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F4" w:rsidRPr="0065765D" w:rsidRDefault="003435F4" w:rsidP="003435F4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65765D">
        <w:rPr>
          <w:rFonts w:ascii="Arial" w:hAnsi="Arial" w:cs="Arial"/>
          <w:b/>
          <w:sz w:val="28"/>
          <w:u w:val="single"/>
        </w:rPr>
        <w:t xml:space="preserve">List of Institutions called for Hearing on </w:t>
      </w:r>
      <w:r>
        <w:rPr>
          <w:rFonts w:ascii="Arial" w:hAnsi="Arial" w:cs="Arial"/>
          <w:b/>
          <w:sz w:val="28"/>
          <w:u w:val="single"/>
        </w:rPr>
        <w:t>1</w:t>
      </w:r>
      <w:r w:rsidR="002E4F2D">
        <w:rPr>
          <w:rFonts w:ascii="Arial" w:hAnsi="Arial" w:cs="Arial"/>
          <w:b/>
          <w:sz w:val="28"/>
          <w:u w:val="single"/>
        </w:rPr>
        <w:t>2</w:t>
      </w:r>
      <w:r w:rsidRPr="00510086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Pr="0065765D">
        <w:rPr>
          <w:rFonts w:ascii="Arial" w:hAnsi="Arial" w:cs="Arial"/>
          <w:b/>
          <w:sz w:val="28"/>
          <w:u w:val="single"/>
        </w:rPr>
        <w:t>Appeal Committee Meeting</w:t>
      </w:r>
      <w:r>
        <w:rPr>
          <w:rFonts w:ascii="Arial" w:hAnsi="Arial" w:cs="Arial"/>
          <w:b/>
          <w:sz w:val="28"/>
          <w:u w:val="single"/>
        </w:rPr>
        <w:t>, 2016</w:t>
      </w:r>
      <w:r w:rsidRPr="0065765D">
        <w:rPr>
          <w:rFonts w:ascii="Arial" w:hAnsi="Arial" w:cs="Arial"/>
          <w:b/>
          <w:sz w:val="28"/>
          <w:u w:val="single"/>
        </w:rPr>
        <w:t xml:space="preserve"> to be held on </w:t>
      </w:r>
      <w:r w:rsidR="00784ADB">
        <w:rPr>
          <w:rFonts w:ascii="Arial" w:hAnsi="Arial" w:cs="Arial"/>
          <w:b/>
          <w:sz w:val="28"/>
          <w:u w:val="single"/>
        </w:rPr>
        <w:t>26</w:t>
      </w:r>
      <w:r w:rsidR="00784ADB" w:rsidRPr="00784ADB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784ADB">
        <w:rPr>
          <w:rFonts w:ascii="Arial" w:hAnsi="Arial" w:cs="Arial"/>
          <w:b/>
          <w:sz w:val="28"/>
          <w:u w:val="single"/>
        </w:rPr>
        <w:t>, 27</w:t>
      </w:r>
      <w:r w:rsidR="00784ADB" w:rsidRPr="00784ADB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F70F21">
        <w:rPr>
          <w:rFonts w:ascii="Arial" w:hAnsi="Arial" w:cs="Arial"/>
          <w:b/>
          <w:sz w:val="28"/>
          <w:u w:val="single"/>
        </w:rPr>
        <w:t xml:space="preserve">, </w:t>
      </w:r>
      <w:r w:rsidR="00784ADB">
        <w:rPr>
          <w:rFonts w:ascii="Arial" w:hAnsi="Arial" w:cs="Arial"/>
          <w:b/>
          <w:sz w:val="28"/>
          <w:u w:val="single"/>
        </w:rPr>
        <w:t>29</w:t>
      </w:r>
      <w:r w:rsidR="00784ADB" w:rsidRPr="00784ADB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784ADB">
        <w:rPr>
          <w:rFonts w:ascii="Arial" w:hAnsi="Arial" w:cs="Arial"/>
          <w:b/>
          <w:sz w:val="28"/>
          <w:u w:val="single"/>
        </w:rPr>
        <w:t xml:space="preserve"> </w:t>
      </w:r>
      <w:r w:rsidR="00F70F21">
        <w:rPr>
          <w:rFonts w:ascii="Arial" w:hAnsi="Arial" w:cs="Arial"/>
          <w:b/>
          <w:sz w:val="28"/>
          <w:u w:val="single"/>
        </w:rPr>
        <w:t>and 30</w:t>
      </w:r>
      <w:r w:rsidR="00F70F21" w:rsidRPr="00F70F21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F70F21">
        <w:rPr>
          <w:rFonts w:ascii="Arial" w:hAnsi="Arial" w:cs="Arial"/>
          <w:b/>
          <w:sz w:val="28"/>
          <w:u w:val="single"/>
        </w:rPr>
        <w:t xml:space="preserve"> </w:t>
      </w:r>
      <w:r w:rsidR="002E4F2D">
        <w:rPr>
          <w:rFonts w:ascii="Arial" w:hAnsi="Arial" w:cs="Arial"/>
          <w:b/>
          <w:sz w:val="28"/>
          <w:u w:val="single"/>
        </w:rPr>
        <w:t>August</w:t>
      </w:r>
      <w:r>
        <w:rPr>
          <w:rFonts w:ascii="Arial" w:hAnsi="Arial" w:cs="Arial"/>
          <w:b/>
          <w:sz w:val="28"/>
          <w:u w:val="single"/>
        </w:rPr>
        <w:t xml:space="preserve">, </w:t>
      </w:r>
      <w:r w:rsidRPr="0065765D">
        <w:rPr>
          <w:rFonts w:ascii="Arial" w:hAnsi="Arial" w:cs="Arial"/>
          <w:b/>
          <w:sz w:val="28"/>
          <w:u w:val="single"/>
        </w:rPr>
        <w:t>201</w:t>
      </w:r>
      <w:r>
        <w:rPr>
          <w:rFonts w:ascii="Arial" w:hAnsi="Arial" w:cs="Arial"/>
          <w:b/>
          <w:sz w:val="28"/>
          <w:u w:val="single"/>
        </w:rPr>
        <w:t>6</w:t>
      </w:r>
    </w:p>
    <w:p w:rsidR="003435F4" w:rsidRDefault="003435F4" w:rsidP="003435F4"/>
    <w:tbl>
      <w:tblPr>
        <w:tblStyle w:val="TableGrid"/>
        <w:tblW w:w="992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28"/>
        <w:gridCol w:w="1890"/>
        <w:gridCol w:w="1218"/>
        <w:gridCol w:w="938"/>
        <w:gridCol w:w="1357"/>
        <w:gridCol w:w="1218"/>
        <w:gridCol w:w="1120"/>
        <w:gridCol w:w="1456"/>
      </w:tblGrid>
      <w:tr w:rsidR="003435F4" w:rsidRPr="00F44A00" w:rsidTr="00316F0A">
        <w:tc>
          <w:tcPr>
            <w:tcW w:w="728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F44A0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3435F4" w:rsidRPr="0082143A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43A">
              <w:rPr>
                <w:rFonts w:ascii="Arial" w:hAnsi="Arial" w:cs="Arial"/>
                <w:b/>
                <w:sz w:val="20"/>
                <w:szCs w:val="20"/>
              </w:rPr>
              <w:t>Name of the institution</w:t>
            </w:r>
          </w:p>
        </w:tc>
        <w:tc>
          <w:tcPr>
            <w:tcW w:w="1218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>Appeal received</w:t>
            </w:r>
          </w:p>
        </w:tc>
        <w:tc>
          <w:tcPr>
            <w:tcW w:w="938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357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>Appeal file No.</w:t>
            </w:r>
          </w:p>
        </w:tc>
        <w:tc>
          <w:tcPr>
            <w:tcW w:w="1218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 xml:space="preserve">Order </w:t>
            </w:r>
            <w:proofErr w:type="spellStart"/>
            <w:r w:rsidRPr="00F44A00">
              <w:rPr>
                <w:rFonts w:ascii="Arial" w:hAnsi="Arial" w:cs="Arial"/>
                <w:b/>
                <w:sz w:val="20"/>
                <w:szCs w:val="20"/>
              </w:rPr>
              <w:t>dt.</w:t>
            </w:r>
            <w:proofErr w:type="spellEnd"/>
          </w:p>
        </w:tc>
        <w:tc>
          <w:tcPr>
            <w:tcW w:w="1120" w:type="dxa"/>
          </w:tcPr>
          <w:p w:rsidR="003435F4" w:rsidRPr="00F44A00" w:rsidRDefault="003435F4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>Order No.</w:t>
            </w:r>
          </w:p>
        </w:tc>
        <w:tc>
          <w:tcPr>
            <w:tcW w:w="1456" w:type="dxa"/>
          </w:tcPr>
          <w:p w:rsidR="003435F4" w:rsidRPr="007909D4" w:rsidRDefault="00316F0A" w:rsidP="00067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FFB">
              <w:rPr>
                <w:rFonts w:ascii="Arial" w:hAnsi="Arial" w:cs="Arial"/>
                <w:b/>
                <w:sz w:val="20"/>
                <w:szCs w:val="20"/>
              </w:rPr>
              <w:t>Date &amp; Time of Hearing</w:t>
            </w:r>
          </w:p>
        </w:tc>
      </w:tr>
      <w:tr w:rsidR="00967F0D" w:rsidRPr="00F44A00" w:rsidTr="00316F0A">
        <w:tc>
          <w:tcPr>
            <w:tcW w:w="728" w:type="dxa"/>
          </w:tcPr>
          <w:p w:rsidR="00967F0D" w:rsidRPr="00F44A00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967F0D" w:rsidRPr="0082143A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967F0D" w:rsidRPr="0082143A" w:rsidRDefault="00967F0D" w:rsidP="0096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D4F31" w:rsidRPr="0082143A">
              <w:rPr>
                <w:rFonts w:ascii="Arial" w:hAnsi="Arial" w:cs="Arial"/>
                <w:sz w:val="20"/>
                <w:szCs w:val="20"/>
              </w:rPr>
              <w:t>Director</w:t>
            </w:r>
            <w:r w:rsidRPr="0082143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67F0D" w:rsidRPr="0082143A" w:rsidRDefault="008764DC" w:rsidP="008764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Nischal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Singh College of Education for Women, 390/1/4, 4/1, 21/23, 23/1, 24-64, Yamuna Nagar, Haryana – 135001</w:t>
            </w:r>
          </w:p>
        </w:tc>
        <w:tc>
          <w:tcPr>
            <w:tcW w:w="1218" w:type="dxa"/>
          </w:tcPr>
          <w:p w:rsidR="00967F0D" w:rsidRPr="00F44A00" w:rsidRDefault="00967F0D" w:rsidP="001A0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</w:t>
            </w:r>
            <w:r w:rsidR="001A0786" w:rsidRPr="00F44A00">
              <w:rPr>
                <w:rFonts w:ascii="Arial" w:hAnsi="Arial" w:cs="Arial"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/0</w:t>
            </w:r>
            <w:r w:rsidR="001A0786" w:rsidRPr="00F44A00">
              <w:rPr>
                <w:rFonts w:ascii="Arial" w:hAnsi="Arial" w:cs="Arial"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938" w:type="dxa"/>
          </w:tcPr>
          <w:p w:rsidR="00967F0D" w:rsidRPr="00F44A00" w:rsidRDefault="001A0786" w:rsidP="00967F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M.Ed.</w:t>
            </w:r>
          </w:p>
        </w:tc>
        <w:tc>
          <w:tcPr>
            <w:tcW w:w="1357" w:type="dxa"/>
          </w:tcPr>
          <w:p w:rsidR="00967F0D" w:rsidRPr="00F44A00" w:rsidRDefault="00967F0D" w:rsidP="001A07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="001A0786" w:rsidRPr="00F44A00">
              <w:rPr>
                <w:rFonts w:ascii="Arial" w:hAnsi="Arial" w:cs="Arial"/>
                <w:b/>
                <w:sz w:val="20"/>
                <w:szCs w:val="20"/>
              </w:rPr>
              <w:t>365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</w:t>
            </w:r>
            <w:r w:rsidR="001A0786" w:rsidRPr="00F44A00">
              <w:rPr>
                <w:rFonts w:ascii="Arial" w:hAnsi="Arial" w:cs="Arial"/>
                <w:sz w:val="20"/>
                <w:szCs w:val="20"/>
              </w:rPr>
              <w:t>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967F0D" w:rsidRPr="00F44A00" w:rsidRDefault="001A0786" w:rsidP="00967F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67F0D" w:rsidRPr="00F44A00" w:rsidRDefault="00967F0D" w:rsidP="00967F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967F0D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1A0786" w:rsidRPr="00F44A00" w:rsidTr="00316F0A">
        <w:tc>
          <w:tcPr>
            <w:tcW w:w="728" w:type="dxa"/>
          </w:tcPr>
          <w:p w:rsidR="001A0786" w:rsidRPr="00F44A00" w:rsidRDefault="001A0786" w:rsidP="001A07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1A0786" w:rsidRPr="0082143A" w:rsidRDefault="001A0786" w:rsidP="001A07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1A0786" w:rsidRPr="0082143A" w:rsidRDefault="001A0786" w:rsidP="001A07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D4F31" w:rsidRPr="0082143A">
              <w:rPr>
                <w:rFonts w:ascii="Arial" w:hAnsi="Arial" w:cs="Arial"/>
                <w:sz w:val="20"/>
                <w:szCs w:val="20"/>
              </w:rPr>
              <w:t>Secretary</w:t>
            </w:r>
            <w:r w:rsidRPr="0082143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A0786" w:rsidRPr="0082143A" w:rsidRDefault="006D4F31" w:rsidP="001A07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Shaheed Narendra Singh College of Education, 1/289, Bharat Nagar,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Bannakheda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Jaora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Ratlam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457226</w:t>
            </w:r>
          </w:p>
        </w:tc>
        <w:tc>
          <w:tcPr>
            <w:tcW w:w="1218" w:type="dxa"/>
          </w:tcPr>
          <w:p w:rsidR="001A0786" w:rsidRPr="00F44A00" w:rsidRDefault="001A0786" w:rsidP="001A0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1A0786" w:rsidRPr="00F44A00" w:rsidRDefault="006D4F31" w:rsidP="001A0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 (Co-ed)</w:t>
            </w:r>
          </w:p>
        </w:tc>
        <w:tc>
          <w:tcPr>
            <w:tcW w:w="1357" w:type="dxa"/>
          </w:tcPr>
          <w:p w:rsidR="001A0786" w:rsidRPr="00F44A00" w:rsidRDefault="001A0786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6D4F31" w:rsidRPr="00F44A0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1A0786" w:rsidRPr="00F44A00" w:rsidRDefault="006D4F31" w:rsidP="001A0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21/06/2016</w:t>
            </w:r>
          </w:p>
        </w:tc>
        <w:tc>
          <w:tcPr>
            <w:tcW w:w="1120" w:type="dxa"/>
          </w:tcPr>
          <w:p w:rsidR="001A0786" w:rsidRPr="00F44A00" w:rsidRDefault="006D4F31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WRC/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APW00676</w:t>
            </w:r>
            <w:r w:rsidRPr="00F44A00">
              <w:rPr>
                <w:rFonts w:ascii="Arial" w:hAnsi="Arial" w:cs="Arial"/>
                <w:sz w:val="20"/>
                <w:szCs w:val="20"/>
              </w:rPr>
              <w:t>/223207/254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>/2016/169923</w:t>
            </w:r>
          </w:p>
        </w:tc>
        <w:tc>
          <w:tcPr>
            <w:tcW w:w="1456" w:type="dxa"/>
          </w:tcPr>
          <w:p w:rsidR="001A0786" w:rsidRPr="007909D4" w:rsidRDefault="00316F0A" w:rsidP="001A07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6D4F31" w:rsidRPr="00F44A00" w:rsidTr="00316F0A">
        <w:tc>
          <w:tcPr>
            <w:tcW w:w="728" w:type="dxa"/>
          </w:tcPr>
          <w:p w:rsidR="006D4F31" w:rsidRPr="00F44A00" w:rsidRDefault="006D4F31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:rsidR="006D4F31" w:rsidRPr="0082143A" w:rsidRDefault="006D4F31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D4F31" w:rsidRPr="0082143A" w:rsidRDefault="006D4F31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6D4F31" w:rsidRPr="0082143A" w:rsidRDefault="006D4F31" w:rsidP="006D4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Harivansh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Rai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Bachchan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2966A, 2969, 2974C, Educational Land,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Lalau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Khera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Unnao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Uttar Pradesh – 209801</w:t>
            </w:r>
          </w:p>
        </w:tc>
        <w:tc>
          <w:tcPr>
            <w:tcW w:w="1218" w:type="dxa"/>
          </w:tcPr>
          <w:p w:rsidR="006D4F31" w:rsidRPr="00F44A00" w:rsidRDefault="006D4F31" w:rsidP="006D4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938" w:type="dxa"/>
          </w:tcPr>
          <w:p w:rsidR="006D4F31" w:rsidRPr="00F44A00" w:rsidRDefault="0087683B" w:rsidP="006D4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</w:t>
            </w:r>
            <w:r w:rsidR="006D4F31" w:rsidRPr="00F44A00">
              <w:rPr>
                <w:rFonts w:ascii="Arial" w:hAnsi="Arial" w:cs="Arial"/>
                <w:sz w:val="20"/>
                <w:szCs w:val="20"/>
              </w:rPr>
              <w:t>.Ed.</w:t>
            </w:r>
          </w:p>
        </w:tc>
        <w:tc>
          <w:tcPr>
            <w:tcW w:w="1357" w:type="dxa"/>
          </w:tcPr>
          <w:p w:rsidR="006D4F31" w:rsidRPr="00F44A00" w:rsidRDefault="006D4F31" w:rsidP="008768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87683B" w:rsidRPr="00F44A0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D4F31" w:rsidRPr="00F44A00" w:rsidRDefault="006D4F31" w:rsidP="006D4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6D4F31" w:rsidRPr="00F44A00" w:rsidRDefault="006D4F31" w:rsidP="006D4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6D4F31" w:rsidRPr="007909D4" w:rsidRDefault="00316F0A" w:rsidP="006D4F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4C3932" w:rsidRPr="00F44A00" w:rsidTr="00316F0A">
        <w:tc>
          <w:tcPr>
            <w:tcW w:w="728" w:type="dxa"/>
          </w:tcPr>
          <w:p w:rsidR="004C3932" w:rsidRPr="00F44A00" w:rsidRDefault="004C3932" w:rsidP="004C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90" w:type="dxa"/>
          </w:tcPr>
          <w:p w:rsidR="004C3932" w:rsidRPr="0082143A" w:rsidRDefault="004C3932" w:rsidP="004C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4C3932" w:rsidRPr="0082143A" w:rsidRDefault="004C3932" w:rsidP="004C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General Secretary,</w:t>
            </w:r>
          </w:p>
          <w:p w:rsidR="004C3932" w:rsidRPr="0082143A" w:rsidRDefault="00E464A7" w:rsidP="004C3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Netaji Teachers Training Institute B.Ed. 354,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Bastu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127128, 129,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Kamla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722164</w:t>
            </w:r>
          </w:p>
        </w:tc>
        <w:tc>
          <w:tcPr>
            <w:tcW w:w="1218" w:type="dxa"/>
          </w:tcPr>
          <w:p w:rsidR="004C3932" w:rsidRPr="00F44A00" w:rsidRDefault="004C3932" w:rsidP="004C39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4C3932" w:rsidRPr="00F44A00" w:rsidRDefault="00E464A7" w:rsidP="004C39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</w:t>
            </w:r>
            <w:r w:rsidR="004C3932" w:rsidRPr="00F44A00">
              <w:rPr>
                <w:rFonts w:ascii="Arial" w:hAnsi="Arial" w:cs="Arial"/>
                <w:sz w:val="20"/>
                <w:szCs w:val="20"/>
              </w:rPr>
              <w:t>.Ed.</w:t>
            </w:r>
          </w:p>
        </w:tc>
        <w:tc>
          <w:tcPr>
            <w:tcW w:w="1357" w:type="dxa"/>
          </w:tcPr>
          <w:p w:rsidR="004C3932" w:rsidRPr="00F44A00" w:rsidRDefault="004C3932" w:rsidP="00E464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464A7" w:rsidRPr="00F44A0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4C3932" w:rsidRPr="00F44A00" w:rsidRDefault="00E464A7" w:rsidP="004C39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4C3932" w:rsidRPr="00F44A00" w:rsidRDefault="00E464A7" w:rsidP="00E464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ER/7-EM-212.7.22/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ERCAPP3216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/B.Ed./2016/46617</w:t>
            </w:r>
          </w:p>
        </w:tc>
        <w:tc>
          <w:tcPr>
            <w:tcW w:w="1456" w:type="dxa"/>
          </w:tcPr>
          <w:p w:rsidR="004C3932" w:rsidRPr="007909D4" w:rsidRDefault="00316F0A" w:rsidP="004C39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DF6CE9" w:rsidRPr="00F44A00" w:rsidTr="00316F0A">
        <w:tc>
          <w:tcPr>
            <w:tcW w:w="728" w:type="dxa"/>
          </w:tcPr>
          <w:p w:rsidR="00DF6CE9" w:rsidRPr="00F44A00" w:rsidRDefault="00DF6CE9" w:rsidP="00DF6C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90" w:type="dxa"/>
          </w:tcPr>
          <w:p w:rsidR="00DF6CE9" w:rsidRPr="0082143A" w:rsidRDefault="00DF6CE9" w:rsidP="00DF6C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F6CE9" w:rsidRPr="0082143A" w:rsidRDefault="00DF6CE9" w:rsidP="00DF6C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DF6CE9" w:rsidRPr="0082143A" w:rsidRDefault="00DF6CE9" w:rsidP="00DF6C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B.B.M.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Okari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Jehanabad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183/185, Sale Deed, 1178/1179,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Okari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Jehanabad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884432</w:t>
            </w:r>
          </w:p>
        </w:tc>
        <w:tc>
          <w:tcPr>
            <w:tcW w:w="1218" w:type="dxa"/>
          </w:tcPr>
          <w:p w:rsidR="00DF6CE9" w:rsidRPr="00F44A00" w:rsidRDefault="00DF6CE9" w:rsidP="00DF6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DF6CE9" w:rsidRPr="00F44A00" w:rsidRDefault="00DF6CE9" w:rsidP="00DF6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DF6CE9" w:rsidRPr="00F44A00" w:rsidRDefault="00DF6CE9" w:rsidP="00DF6C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369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DF6CE9" w:rsidRPr="00F44A00" w:rsidRDefault="00DF6CE9" w:rsidP="00DF6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DF6CE9" w:rsidRPr="00F44A00" w:rsidRDefault="00DF6CE9" w:rsidP="00DF6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DF6CE9" w:rsidRPr="007909D4" w:rsidRDefault="00316F0A" w:rsidP="00DF6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3230BD" w:rsidRPr="00F44A00" w:rsidTr="00316F0A">
        <w:tc>
          <w:tcPr>
            <w:tcW w:w="728" w:type="dxa"/>
          </w:tcPr>
          <w:p w:rsidR="003230BD" w:rsidRPr="00F44A00" w:rsidRDefault="003230BD" w:rsidP="003230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90" w:type="dxa"/>
          </w:tcPr>
          <w:p w:rsidR="003230BD" w:rsidRPr="0082143A" w:rsidRDefault="003230BD" w:rsidP="003230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230BD" w:rsidRPr="0082143A" w:rsidRDefault="003230BD" w:rsidP="003230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3230BD" w:rsidRPr="0082143A" w:rsidRDefault="00BA3508" w:rsidP="003230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Natural College of Education, 627, 72,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Krishnanagar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Mayureswar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731218</w:t>
            </w:r>
          </w:p>
        </w:tc>
        <w:tc>
          <w:tcPr>
            <w:tcW w:w="1218" w:type="dxa"/>
          </w:tcPr>
          <w:p w:rsidR="003230BD" w:rsidRPr="00F44A00" w:rsidRDefault="003230BD" w:rsidP="003230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04/07/2016</w:t>
            </w:r>
          </w:p>
        </w:tc>
        <w:tc>
          <w:tcPr>
            <w:tcW w:w="938" w:type="dxa"/>
          </w:tcPr>
          <w:p w:rsidR="003230BD" w:rsidRPr="00F44A00" w:rsidRDefault="00BA3508" w:rsidP="003230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B.A.B.Ed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./B.Sc. B.Ed.</w:t>
            </w:r>
          </w:p>
        </w:tc>
        <w:tc>
          <w:tcPr>
            <w:tcW w:w="1357" w:type="dxa"/>
          </w:tcPr>
          <w:p w:rsidR="003230BD" w:rsidRPr="00F44A00" w:rsidRDefault="003230BD" w:rsidP="00BA35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A3508" w:rsidRPr="00F44A00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230BD" w:rsidRPr="00F44A00" w:rsidRDefault="00BA3508" w:rsidP="003230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3230BD" w:rsidRPr="00F44A00" w:rsidRDefault="00BA3508" w:rsidP="00BA35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).153/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ERCAPP2418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/4 yr. 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B.A.B.Sc.B.Ed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Integrated/2016/46367</w:t>
            </w:r>
          </w:p>
        </w:tc>
        <w:tc>
          <w:tcPr>
            <w:tcW w:w="1456" w:type="dxa"/>
          </w:tcPr>
          <w:p w:rsidR="003230BD" w:rsidRPr="007909D4" w:rsidRDefault="00316F0A" w:rsidP="00323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750323" w:rsidRPr="00F44A00" w:rsidTr="00316F0A">
        <w:tc>
          <w:tcPr>
            <w:tcW w:w="728" w:type="dxa"/>
          </w:tcPr>
          <w:p w:rsidR="00750323" w:rsidRPr="00F44A00" w:rsidRDefault="00750323" w:rsidP="007503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90" w:type="dxa"/>
          </w:tcPr>
          <w:p w:rsidR="00750323" w:rsidRPr="0082143A" w:rsidRDefault="00750323" w:rsidP="007503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750323" w:rsidRPr="0082143A" w:rsidRDefault="00750323" w:rsidP="007503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750323" w:rsidRPr="0082143A" w:rsidRDefault="00750323" w:rsidP="007503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Kharagpur Vision Academy 12, L.R. Hal 257, 208,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Sadatpur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Kharagpur,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721301</w:t>
            </w:r>
          </w:p>
        </w:tc>
        <w:tc>
          <w:tcPr>
            <w:tcW w:w="1218" w:type="dxa"/>
          </w:tcPr>
          <w:p w:rsidR="00750323" w:rsidRPr="00F44A00" w:rsidRDefault="00750323" w:rsidP="00750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750323" w:rsidRPr="00F44A00" w:rsidRDefault="00750323" w:rsidP="00750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750323" w:rsidRPr="00F44A00" w:rsidRDefault="00750323" w:rsidP="007503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750323" w:rsidRPr="00F44A00" w:rsidRDefault="00750323" w:rsidP="00750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750323" w:rsidRPr="00F44A00" w:rsidRDefault="00750323" w:rsidP="001C78E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).154/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ERCAPP3695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C78E1"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="001C78E1" w:rsidRPr="00F44A00">
              <w:rPr>
                <w:rFonts w:ascii="Arial" w:hAnsi="Arial" w:cs="Arial"/>
                <w:sz w:val="20"/>
                <w:szCs w:val="20"/>
              </w:rPr>
              <w:t>.</w:t>
            </w:r>
            <w:r w:rsidRPr="00F44A00">
              <w:rPr>
                <w:rFonts w:ascii="Arial" w:hAnsi="Arial" w:cs="Arial"/>
                <w:sz w:val="20"/>
                <w:szCs w:val="20"/>
              </w:rPr>
              <w:t>/2016/463</w:t>
            </w:r>
            <w:r w:rsidR="001C78E1" w:rsidRPr="00F44A0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56" w:type="dxa"/>
          </w:tcPr>
          <w:p w:rsidR="00750323" w:rsidRPr="007909D4" w:rsidRDefault="00316F0A" w:rsidP="00750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2B54DF" w:rsidRPr="00F44A00" w:rsidTr="00316F0A">
        <w:tc>
          <w:tcPr>
            <w:tcW w:w="728" w:type="dxa"/>
          </w:tcPr>
          <w:p w:rsidR="002B54DF" w:rsidRPr="00F44A00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90" w:type="dxa"/>
          </w:tcPr>
          <w:p w:rsidR="002B54DF" w:rsidRPr="0082143A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B54DF" w:rsidRPr="0082143A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2B54DF" w:rsidRPr="0082143A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Spandan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389, College, 389,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Bishnupur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722122</w:t>
            </w:r>
          </w:p>
        </w:tc>
        <w:tc>
          <w:tcPr>
            <w:tcW w:w="1218" w:type="dxa"/>
          </w:tcPr>
          <w:p w:rsidR="002B54DF" w:rsidRPr="00F44A00" w:rsidRDefault="002B54DF" w:rsidP="002B5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2B54DF" w:rsidRPr="00F44A00" w:rsidRDefault="002B54DF" w:rsidP="002B5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2B54DF" w:rsidRPr="00F44A00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2B54DF" w:rsidRPr="00F44A00" w:rsidRDefault="002B54DF" w:rsidP="002B5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2B54DF" w:rsidRPr="00F44A00" w:rsidRDefault="002B54DF" w:rsidP="002B5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).220/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ERCAPP3581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./2016/45985</w:t>
            </w:r>
          </w:p>
        </w:tc>
        <w:tc>
          <w:tcPr>
            <w:tcW w:w="1456" w:type="dxa"/>
          </w:tcPr>
          <w:p w:rsidR="002B54DF" w:rsidRPr="007909D4" w:rsidRDefault="00316F0A" w:rsidP="002B54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902764" w:rsidRPr="00F44A00" w:rsidTr="00316F0A">
        <w:tc>
          <w:tcPr>
            <w:tcW w:w="728" w:type="dxa"/>
          </w:tcPr>
          <w:p w:rsidR="00902764" w:rsidRPr="00F44A00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90" w:type="dxa"/>
          </w:tcPr>
          <w:p w:rsidR="00902764" w:rsidRPr="0082143A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902764" w:rsidRPr="0082143A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902764" w:rsidRPr="0082143A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Spandan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389, College, 389,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Katul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Bishnupur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722122</w:t>
            </w:r>
          </w:p>
        </w:tc>
        <w:tc>
          <w:tcPr>
            <w:tcW w:w="1218" w:type="dxa"/>
          </w:tcPr>
          <w:p w:rsidR="00902764" w:rsidRPr="00F44A00" w:rsidRDefault="00902764" w:rsidP="0090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902764" w:rsidRPr="00F44A00" w:rsidRDefault="00902764" w:rsidP="0090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902764" w:rsidRPr="00F44A00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902764" w:rsidRPr="00F44A00" w:rsidRDefault="00902764" w:rsidP="00902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902764" w:rsidRPr="00F44A00" w:rsidRDefault="00902764" w:rsidP="009027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).219/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ERCAPP3582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/B.Ed./2016/46512</w:t>
            </w:r>
          </w:p>
        </w:tc>
        <w:tc>
          <w:tcPr>
            <w:tcW w:w="1456" w:type="dxa"/>
          </w:tcPr>
          <w:p w:rsidR="00902764" w:rsidRPr="007909D4" w:rsidRDefault="00316F0A" w:rsidP="009027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10:30 A.M.</w:t>
            </w:r>
          </w:p>
        </w:tc>
      </w:tr>
      <w:tr w:rsidR="00C37DB2" w:rsidRPr="00F44A00" w:rsidTr="00316F0A">
        <w:tc>
          <w:tcPr>
            <w:tcW w:w="728" w:type="dxa"/>
          </w:tcPr>
          <w:p w:rsidR="00C37DB2" w:rsidRPr="00F44A00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90" w:type="dxa"/>
          </w:tcPr>
          <w:p w:rsidR="00C37DB2" w:rsidRPr="0082143A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37DB2" w:rsidRPr="0082143A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C37DB2" w:rsidRPr="0082143A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Natural College of Education, 627, 72,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Krishnanagar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Mayureswar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731218</w:t>
            </w:r>
          </w:p>
        </w:tc>
        <w:tc>
          <w:tcPr>
            <w:tcW w:w="1218" w:type="dxa"/>
          </w:tcPr>
          <w:p w:rsidR="00C37DB2" w:rsidRPr="00F44A00" w:rsidRDefault="00C37DB2" w:rsidP="00C37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C37DB2" w:rsidRPr="00F44A00" w:rsidRDefault="00C37DB2" w:rsidP="00C37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C37DB2" w:rsidRPr="00F44A00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37DB2" w:rsidRPr="00F44A00" w:rsidRDefault="00C37DB2" w:rsidP="00C37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C37DB2" w:rsidRPr="00F44A00" w:rsidRDefault="00C37DB2" w:rsidP="00C37D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).152/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ERCAPP2416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/B.Ed./2016/46391</w:t>
            </w:r>
          </w:p>
        </w:tc>
        <w:tc>
          <w:tcPr>
            <w:tcW w:w="1456" w:type="dxa"/>
          </w:tcPr>
          <w:p w:rsidR="00C37DB2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CE7134" w:rsidRPr="00F44A00" w:rsidTr="00316F0A">
        <w:tc>
          <w:tcPr>
            <w:tcW w:w="728" w:type="dxa"/>
          </w:tcPr>
          <w:p w:rsidR="00CE7134" w:rsidRPr="00F44A00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90" w:type="dxa"/>
          </w:tcPr>
          <w:p w:rsidR="00CE7134" w:rsidRPr="0082143A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E7134" w:rsidRPr="0082143A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CE7134" w:rsidRPr="0082143A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Swami Vivekananda Universal College of Education, 628, 74,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Krishnanagar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Mayureswar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731218</w:t>
            </w:r>
          </w:p>
        </w:tc>
        <w:tc>
          <w:tcPr>
            <w:tcW w:w="1218" w:type="dxa"/>
          </w:tcPr>
          <w:p w:rsidR="00CE7134" w:rsidRPr="00F44A00" w:rsidRDefault="00CE7134" w:rsidP="00CE71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CE7134" w:rsidRPr="00F44A00" w:rsidRDefault="00CE7134" w:rsidP="00CE71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CE7134" w:rsidRPr="00F44A00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E7134" w:rsidRPr="00F44A00" w:rsidRDefault="00CE7134" w:rsidP="00CE71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CE7134" w:rsidRPr="00F44A00" w:rsidRDefault="00CE7134" w:rsidP="00CE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).86/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ERCAPP2421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/B.Ed./2016/46528</w:t>
            </w:r>
          </w:p>
        </w:tc>
        <w:tc>
          <w:tcPr>
            <w:tcW w:w="1456" w:type="dxa"/>
          </w:tcPr>
          <w:p w:rsidR="00CE7134" w:rsidRPr="007909D4" w:rsidRDefault="00316F0A" w:rsidP="00CE71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F57DB5" w:rsidRPr="00F44A00" w:rsidTr="00316F0A">
        <w:tc>
          <w:tcPr>
            <w:tcW w:w="728" w:type="dxa"/>
          </w:tcPr>
          <w:p w:rsidR="00F57DB5" w:rsidRPr="00F44A00" w:rsidRDefault="00F57DB5" w:rsidP="00F57D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90" w:type="dxa"/>
          </w:tcPr>
          <w:p w:rsidR="00F57DB5" w:rsidRPr="0082143A" w:rsidRDefault="00F57DB5" w:rsidP="00F57D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F57DB5" w:rsidRPr="0082143A" w:rsidRDefault="00F57DB5" w:rsidP="00F57D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F57DB5" w:rsidRPr="0082143A" w:rsidRDefault="00F57DB5" w:rsidP="00F57D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B.B.M.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183/185, Sale Deed, 1178/1179,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Okari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Jehanabad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804432</w:t>
            </w:r>
          </w:p>
        </w:tc>
        <w:tc>
          <w:tcPr>
            <w:tcW w:w="1218" w:type="dxa"/>
          </w:tcPr>
          <w:p w:rsidR="00F57DB5" w:rsidRPr="00F44A00" w:rsidRDefault="00F57DB5" w:rsidP="00F57D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F57DB5" w:rsidRPr="00F44A00" w:rsidRDefault="00603BB9" w:rsidP="00F57D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F57DB5" w:rsidRPr="00F44A00" w:rsidRDefault="00F57DB5" w:rsidP="00603B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603BB9" w:rsidRPr="00F44A0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F57DB5" w:rsidRPr="00F44A00" w:rsidRDefault="00F57DB5" w:rsidP="00F57D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F57DB5" w:rsidRPr="00F44A00" w:rsidRDefault="00603BB9" w:rsidP="00F57DB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ERCAPP3864</w:t>
            </w:r>
          </w:p>
        </w:tc>
        <w:tc>
          <w:tcPr>
            <w:tcW w:w="1456" w:type="dxa"/>
          </w:tcPr>
          <w:p w:rsidR="00F57DB5" w:rsidRPr="007909D4" w:rsidRDefault="00316F0A" w:rsidP="00F57D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A1A5B" w:rsidRPr="00F44A00" w:rsidTr="00316F0A">
        <w:tc>
          <w:tcPr>
            <w:tcW w:w="728" w:type="dxa"/>
          </w:tcPr>
          <w:p w:rsidR="008A1A5B" w:rsidRPr="00F44A00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90" w:type="dxa"/>
          </w:tcPr>
          <w:p w:rsidR="008A1A5B" w:rsidRPr="0082143A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8A1A5B" w:rsidRPr="0082143A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8A1A5B" w:rsidRPr="0082143A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Swami Vivekananda Universal College of Education, 628, 74,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Krishnanagar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Mayureswar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731218</w:t>
            </w:r>
          </w:p>
        </w:tc>
        <w:tc>
          <w:tcPr>
            <w:tcW w:w="1218" w:type="dxa"/>
          </w:tcPr>
          <w:p w:rsidR="008A1A5B" w:rsidRPr="00F44A00" w:rsidRDefault="008A1A5B" w:rsidP="008A1A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8A1A5B" w:rsidRPr="00F44A00" w:rsidRDefault="008A1A5B" w:rsidP="008A1A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B.A. B.Sc. B.Ed. (Integrated)</w:t>
            </w:r>
          </w:p>
        </w:tc>
        <w:tc>
          <w:tcPr>
            <w:tcW w:w="1357" w:type="dxa"/>
          </w:tcPr>
          <w:p w:rsidR="008A1A5B" w:rsidRPr="00F44A00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8A1A5B" w:rsidRPr="00F44A00" w:rsidRDefault="008A1A5B" w:rsidP="008A1A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8A1A5B" w:rsidRPr="00F44A00" w:rsidRDefault="008A1A5B" w:rsidP="008A1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).87/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ERCAPP2422</w:t>
            </w:r>
            <w:r w:rsidRPr="00F44A00">
              <w:rPr>
                <w:rFonts w:ascii="Arial" w:hAnsi="Arial" w:cs="Arial"/>
                <w:sz w:val="20"/>
                <w:szCs w:val="20"/>
              </w:rPr>
              <w:t>/(4 yr. B.A. B.Sc. B.Ed. Integrated)/2016/46526</w:t>
            </w:r>
          </w:p>
        </w:tc>
        <w:tc>
          <w:tcPr>
            <w:tcW w:w="1456" w:type="dxa"/>
          </w:tcPr>
          <w:p w:rsidR="008A1A5B" w:rsidRPr="007909D4" w:rsidRDefault="00316F0A" w:rsidP="008A1A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0C21F2" w:rsidRPr="00F44A00" w:rsidTr="00316F0A">
        <w:tc>
          <w:tcPr>
            <w:tcW w:w="728" w:type="dxa"/>
          </w:tcPr>
          <w:p w:rsidR="000C21F2" w:rsidRPr="00F44A00" w:rsidRDefault="000C21F2" w:rsidP="000C2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90" w:type="dxa"/>
          </w:tcPr>
          <w:p w:rsidR="000C21F2" w:rsidRPr="0082143A" w:rsidRDefault="000C21F2" w:rsidP="000C2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0C21F2" w:rsidRPr="0082143A" w:rsidRDefault="000C21F2" w:rsidP="000C2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0C21F2" w:rsidRPr="0082143A" w:rsidRDefault="000C21F2" w:rsidP="000C2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Triveni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104/2625, Registered Deed, 2625,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Kunti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Nagar,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Ghanghauli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Nawada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805110</w:t>
            </w:r>
          </w:p>
        </w:tc>
        <w:tc>
          <w:tcPr>
            <w:tcW w:w="1218" w:type="dxa"/>
          </w:tcPr>
          <w:p w:rsidR="000C21F2" w:rsidRPr="00F44A00" w:rsidRDefault="000C21F2" w:rsidP="000C2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0C21F2" w:rsidRPr="00F44A00" w:rsidRDefault="000C21F2" w:rsidP="000C2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 (Addl.)</w:t>
            </w:r>
          </w:p>
        </w:tc>
        <w:tc>
          <w:tcPr>
            <w:tcW w:w="1357" w:type="dxa"/>
          </w:tcPr>
          <w:p w:rsidR="000C21F2" w:rsidRPr="00F44A00" w:rsidRDefault="000C21F2" w:rsidP="000C2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0C21F2" w:rsidRPr="00F44A00" w:rsidRDefault="000C21F2" w:rsidP="000C2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0C21F2" w:rsidRPr="00F44A00" w:rsidRDefault="000C21F2" w:rsidP="00E701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ER-213.6(I).171/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APP4178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/B.Ed._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Addl.Intake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/2016/465</w:t>
            </w:r>
            <w:r w:rsidR="00E70143" w:rsidRPr="00F44A0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56" w:type="dxa"/>
          </w:tcPr>
          <w:p w:rsidR="000C21F2" w:rsidRPr="007909D4" w:rsidRDefault="00316F0A" w:rsidP="000C21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480E07" w:rsidRPr="00F44A00" w:rsidTr="00316F0A">
        <w:tc>
          <w:tcPr>
            <w:tcW w:w="728" w:type="dxa"/>
          </w:tcPr>
          <w:p w:rsidR="00480E07" w:rsidRPr="00F44A00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90" w:type="dxa"/>
          </w:tcPr>
          <w:p w:rsidR="00480E07" w:rsidRPr="0082143A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480E07" w:rsidRPr="0082143A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480E07" w:rsidRPr="0082143A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Ganauri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Ramkali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Teachers Training College, 30,32,31,06,34, Govt. Lease, C-19, 17(P) 18(P) 19(P) 22(P), Industrial Area, Police Line,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Nawada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805110</w:t>
            </w:r>
          </w:p>
        </w:tc>
        <w:tc>
          <w:tcPr>
            <w:tcW w:w="1218" w:type="dxa"/>
          </w:tcPr>
          <w:p w:rsidR="00480E07" w:rsidRPr="00F44A00" w:rsidRDefault="00480E07" w:rsidP="00480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480E07" w:rsidRPr="00F44A00" w:rsidRDefault="00480E07" w:rsidP="00480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 (Addl.)</w:t>
            </w:r>
          </w:p>
        </w:tc>
        <w:tc>
          <w:tcPr>
            <w:tcW w:w="1357" w:type="dxa"/>
          </w:tcPr>
          <w:p w:rsidR="00480E07" w:rsidRPr="00F44A00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379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480E07" w:rsidRPr="00F44A00" w:rsidRDefault="00480E07" w:rsidP="00480E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480E07" w:rsidRPr="00F44A00" w:rsidRDefault="00480E07" w:rsidP="00480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).185/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ERCAPP4250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/B.Ed.(Addl. Intake)/2016/46468</w:t>
            </w:r>
          </w:p>
        </w:tc>
        <w:tc>
          <w:tcPr>
            <w:tcW w:w="1456" w:type="dxa"/>
          </w:tcPr>
          <w:p w:rsidR="00480E07" w:rsidRPr="007909D4" w:rsidRDefault="00316F0A" w:rsidP="00480E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015612" w:rsidRPr="00F44A00" w:rsidTr="00316F0A">
        <w:tc>
          <w:tcPr>
            <w:tcW w:w="728" w:type="dxa"/>
          </w:tcPr>
          <w:p w:rsidR="00015612" w:rsidRPr="00F44A00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90" w:type="dxa"/>
          </w:tcPr>
          <w:p w:rsidR="00015612" w:rsidRPr="0082143A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015612" w:rsidRPr="0082143A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Managing Director,</w:t>
            </w:r>
          </w:p>
          <w:p w:rsidR="00015612" w:rsidRPr="0082143A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Modern Institute of Higher Education, 33,27,7, Govt. Lease Deed, A-1, A-2 (P), A-4, A-5(P), A-7, Industrial Area, Police Line,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Nawada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805110</w:t>
            </w:r>
          </w:p>
        </w:tc>
        <w:tc>
          <w:tcPr>
            <w:tcW w:w="1218" w:type="dxa"/>
          </w:tcPr>
          <w:p w:rsidR="00015612" w:rsidRPr="00F44A00" w:rsidRDefault="00015612" w:rsidP="00015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04/07/2016</w:t>
            </w:r>
          </w:p>
        </w:tc>
        <w:tc>
          <w:tcPr>
            <w:tcW w:w="938" w:type="dxa"/>
          </w:tcPr>
          <w:p w:rsidR="00015612" w:rsidRPr="00F44A00" w:rsidRDefault="00015612" w:rsidP="00015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 (Addl.)</w:t>
            </w:r>
          </w:p>
        </w:tc>
        <w:tc>
          <w:tcPr>
            <w:tcW w:w="1357" w:type="dxa"/>
          </w:tcPr>
          <w:p w:rsidR="00015612" w:rsidRPr="00F44A00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015612" w:rsidRPr="00F44A00" w:rsidRDefault="00015612" w:rsidP="00015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015612" w:rsidRPr="00F44A00" w:rsidRDefault="00015612" w:rsidP="000156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).172/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ERCAPP4231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.(Addl. Intake)/2016/46418</w:t>
            </w:r>
          </w:p>
        </w:tc>
        <w:tc>
          <w:tcPr>
            <w:tcW w:w="1456" w:type="dxa"/>
          </w:tcPr>
          <w:p w:rsidR="00015612" w:rsidRPr="007909D4" w:rsidRDefault="00316F0A" w:rsidP="000156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2711CA" w:rsidRPr="00F44A00" w:rsidTr="00316F0A">
        <w:tc>
          <w:tcPr>
            <w:tcW w:w="728" w:type="dxa"/>
          </w:tcPr>
          <w:p w:rsidR="002711CA" w:rsidRPr="00F44A00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90" w:type="dxa"/>
          </w:tcPr>
          <w:p w:rsidR="002711CA" w:rsidRPr="0082143A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711CA" w:rsidRPr="0082143A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2711CA" w:rsidRPr="0082143A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Bhagabati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Devi Primary Teachers Training Institute,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Mouja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Baramohapur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-JL No.-717, 720, Ownersh</w:t>
            </w:r>
            <w:r w:rsidR="00613B84" w:rsidRPr="0082143A">
              <w:rPr>
                <w:rFonts w:ascii="Arial" w:hAnsi="Arial" w:cs="Arial"/>
                <w:sz w:val="20"/>
                <w:szCs w:val="20"/>
              </w:rPr>
              <w:t>ip, 200/437, 208, 210, 839, 840,</w:t>
            </w:r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Baramohanpur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Kharagpur,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721445</w:t>
            </w:r>
          </w:p>
        </w:tc>
        <w:tc>
          <w:tcPr>
            <w:tcW w:w="1218" w:type="dxa"/>
          </w:tcPr>
          <w:p w:rsidR="002711CA" w:rsidRPr="00F44A00" w:rsidRDefault="002711CA" w:rsidP="00271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938" w:type="dxa"/>
          </w:tcPr>
          <w:p w:rsidR="002711CA" w:rsidRPr="00F44A00" w:rsidRDefault="002711CA" w:rsidP="00271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2711CA" w:rsidRPr="00F44A00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2711CA" w:rsidRPr="00F44A00" w:rsidRDefault="002711CA" w:rsidP="00271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2711CA" w:rsidRPr="00F44A00" w:rsidRDefault="002711CA" w:rsidP="002711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ER-7-EM-212.7.20/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ERCAPP3480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/B.Ed./2016/46627</w:t>
            </w:r>
          </w:p>
        </w:tc>
        <w:tc>
          <w:tcPr>
            <w:tcW w:w="1456" w:type="dxa"/>
          </w:tcPr>
          <w:p w:rsidR="002711CA" w:rsidRPr="007909D4" w:rsidRDefault="00316F0A" w:rsidP="002711C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186300" w:rsidRPr="00F44A00" w:rsidTr="00316F0A">
        <w:tc>
          <w:tcPr>
            <w:tcW w:w="728" w:type="dxa"/>
          </w:tcPr>
          <w:p w:rsidR="00186300" w:rsidRPr="00F44A00" w:rsidRDefault="00186300" w:rsidP="001863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90" w:type="dxa"/>
          </w:tcPr>
          <w:p w:rsidR="00186300" w:rsidRPr="0082143A" w:rsidRDefault="00186300" w:rsidP="001863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186300" w:rsidRPr="0082143A" w:rsidRDefault="00186300" w:rsidP="001863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B011B" w:rsidRPr="0082143A">
              <w:rPr>
                <w:rFonts w:ascii="Arial" w:hAnsi="Arial" w:cs="Arial"/>
                <w:sz w:val="20"/>
                <w:szCs w:val="20"/>
              </w:rPr>
              <w:t>Secretary</w:t>
            </w:r>
            <w:r w:rsidRPr="0082143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86300" w:rsidRPr="0082143A" w:rsidRDefault="00DB011B" w:rsidP="00DB0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Teshlal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Singh Memorial B.Ed. College, 3445, 3446, Jungle Mahal,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Piro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Bhojpur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802207</w:t>
            </w:r>
          </w:p>
        </w:tc>
        <w:tc>
          <w:tcPr>
            <w:tcW w:w="1218" w:type="dxa"/>
          </w:tcPr>
          <w:p w:rsidR="00186300" w:rsidRPr="00F44A00" w:rsidRDefault="00186300" w:rsidP="00DB01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186300" w:rsidRPr="00F44A00" w:rsidRDefault="00186300" w:rsidP="00DB01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 xml:space="preserve">B.Ed. </w:t>
            </w:r>
          </w:p>
        </w:tc>
        <w:tc>
          <w:tcPr>
            <w:tcW w:w="1357" w:type="dxa"/>
          </w:tcPr>
          <w:p w:rsidR="00186300" w:rsidRPr="00F44A00" w:rsidRDefault="00186300" w:rsidP="00DB0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B011B" w:rsidRPr="00F44A00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186300" w:rsidRPr="00F44A00" w:rsidRDefault="00186300" w:rsidP="00186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186300" w:rsidRPr="00F44A00" w:rsidRDefault="00186300" w:rsidP="00DB01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C/</w:t>
            </w:r>
            <w:r w:rsidRPr="00F44A00">
              <w:rPr>
                <w:rFonts w:ascii="Arial" w:hAnsi="Arial" w:cs="Arial"/>
                <w:sz w:val="20"/>
                <w:szCs w:val="20"/>
              </w:rPr>
              <w:t>2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02</w:t>
            </w:r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9</w:t>
            </w:r>
            <w:r w:rsidRPr="00F44A0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DB011B"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702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r w:rsidR="00DB011B" w:rsidRPr="00F44A00">
              <w:rPr>
                <w:rFonts w:ascii="Arial" w:hAnsi="Arial" w:cs="Arial"/>
                <w:b/>
                <w:sz w:val="20"/>
                <w:szCs w:val="20"/>
              </w:rPr>
              <w:t>ERC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APP</w:t>
            </w:r>
            <w:r w:rsidR="00DB011B" w:rsidRPr="00F44A00">
              <w:rPr>
                <w:rFonts w:ascii="Arial" w:hAnsi="Arial" w:cs="Arial"/>
                <w:b/>
                <w:sz w:val="20"/>
                <w:szCs w:val="20"/>
              </w:rPr>
              <w:t>3921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/B.Ed./2016/46</w:t>
            </w:r>
            <w:r w:rsidR="00DB011B" w:rsidRPr="00F44A00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456" w:type="dxa"/>
          </w:tcPr>
          <w:p w:rsidR="00186300" w:rsidRPr="007909D4" w:rsidRDefault="00316F0A" w:rsidP="001863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613B84" w:rsidRPr="00F44A00" w:rsidTr="00316F0A">
        <w:tc>
          <w:tcPr>
            <w:tcW w:w="728" w:type="dxa"/>
          </w:tcPr>
          <w:p w:rsidR="00613B84" w:rsidRPr="00F44A00" w:rsidRDefault="00613B84" w:rsidP="00613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90" w:type="dxa"/>
          </w:tcPr>
          <w:p w:rsidR="00613B84" w:rsidRPr="0082143A" w:rsidRDefault="00613B84" w:rsidP="00613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13B84" w:rsidRPr="0082143A" w:rsidRDefault="00613B84" w:rsidP="00613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613B84" w:rsidRPr="0082143A" w:rsidRDefault="00613B84" w:rsidP="00613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Bhagabati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Devi Primary Teachers Training Institute,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Mouja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Baramohapur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-JL No.-717, 720, Ownership, 200/437, 208, 210, 839, 840,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Baramohanpur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Kharagpur,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721445</w:t>
            </w:r>
          </w:p>
        </w:tc>
        <w:tc>
          <w:tcPr>
            <w:tcW w:w="1218" w:type="dxa"/>
          </w:tcPr>
          <w:p w:rsidR="00613B84" w:rsidRPr="00F44A00" w:rsidRDefault="00613B84" w:rsidP="00613B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05/07/2016</w:t>
            </w:r>
          </w:p>
        </w:tc>
        <w:tc>
          <w:tcPr>
            <w:tcW w:w="938" w:type="dxa"/>
          </w:tcPr>
          <w:p w:rsidR="00613B84" w:rsidRPr="00F44A00" w:rsidRDefault="00505E1B" w:rsidP="00613B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 (Addl.)</w:t>
            </w:r>
          </w:p>
        </w:tc>
        <w:tc>
          <w:tcPr>
            <w:tcW w:w="1357" w:type="dxa"/>
          </w:tcPr>
          <w:p w:rsidR="00613B84" w:rsidRPr="00F44A00" w:rsidRDefault="00613B84" w:rsidP="00505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505E1B" w:rsidRPr="00F44A0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13B84" w:rsidRPr="00F44A00" w:rsidRDefault="00613B84" w:rsidP="00613B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613B84" w:rsidRPr="00F44A00" w:rsidRDefault="00613B84" w:rsidP="00505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ER-7-EM-212.7.2</w:t>
            </w:r>
            <w:r w:rsidR="00505E1B" w:rsidRPr="00F44A00">
              <w:rPr>
                <w:rFonts w:ascii="Arial" w:hAnsi="Arial" w:cs="Arial"/>
                <w:sz w:val="20"/>
                <w:szCs w:val="20"/>
              </w:rPr>
              <w:t>1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ERCAPP348</w:t>
            </w:r>
            <w:r w:rsidR="00505E1B" w:rsidRPr="00F44A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05E1B"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="00505E1B" w:rsidRPr="00F44A00">
              <w:rPr>
                <w:rFonts w:ascii="Arial" w:hAnsi="Arial" w:cs="Arial"/>
                <w:sz w:val="20"/>
                <w:szCs w:val="20"/>
              </w:rPr>
              <w:t xml:space="preserve">.-(Addl. </w:t>
            </w:r>
            <w:r w:rsidR="00505E1B" w:rsidRPr="00F44A00">
              <w:rPr>
                <w:rFonts w:ascii="Arial" w:hAnsi="Arial" w:cs="Arial"/>
                <w:sz w:val="20"/>
                <w:szCs w:val="20"/>
              </w:rPr>
              <w:lastRenderedPageBreak/>
              <w:t>Intake)</w:t>
            </w:r>
            <w:r w:rsidRPr="00F44A00">
              <w:rPr>
                <w:rFonts w:ascii="Arial" w:hAnsi="Arial" w:cs="Arial"/>
                <w:sz w:val="20"/>
                <w:szCs w:val="20"/>
              </w:rPr>
              <w:t>/2016/4662</w:t>
            </w:r>
            <w:r w:rsidR="00505E1B" w:rsidRPr="00F44A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56" w:type="dxa"/>
          </w:tcPr>
          <w:p w:rsidR="00613B84" w:rsidRPr="007909D4" w:rsidRDefault="00316F0A" w:rsidP="00613B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C81AFB" w:rsidRPr="00F44A00" w:rsidTr="00316F0A">
        <w:tc>
          <w:tcPr>
            <w:tcW w:w="728" w:type="dxa"/>
          </w:tcPr>
          <w:p w:rsidR="00C81AFB" w:rsidRPr="00F44A00" w:rsidRDefault="00C81AFB" w:rsidP="00C81A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90" w:type="dxa"/>
          </w:tcPr>
          <w:p w:rsidR="00C81AFB" w:rsidRPr="0082143A" w:rsidRDefault="00C81AFB" w:rsidP="00C81A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81AFB" w:rsidRPr="0082143A" w:rsidRDefault="00C81AFB" w:rsidP="00C81A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Principal/Director,</w:t>
            </w:r>
          </w:p>
          <w:p w:rsidR="00C81AFB" w:rsidRPr="0082143A" w:rsidRDefault="00C81AFB" w:rsidP="00C81A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D.I.E.T. Aizawl, DLL 66 of 1990, M-II/8,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Chaltlang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Aizawl, Mizoram – 796012</w:t>
            </w:r>
          </w:p>
        </w:tc>
        <w:tc>
          <w:tcPr>
            <w:tcW w:w="1218" w:type="dxa"/>
          </w:tcPr>
          <w:p w:rsidR="00C81AFB" w:rsidRPr="00F44A00" w:rsidRDefault="00C81AFB" w:rsidP="00C8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06/07/2016</w:t>
            </w:r>
          </w:p>
        </w:tc>
        <w:tc>
          <w:tcPr>
            <w:tcW w:w="938" w:type="dxa"/>
          </w:tcPr>
          <w:p w:rsidR="00C81AFB" w:rsidRPr="00F44A00" w:rsidRDefault="00C81AFB" w:rsidP="00C8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C81AFB" w:rsidRPr="00F44A00" w:rsidRDefault="00C81AFB" w:rsidP="00C81A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81AFB" w:rsidRPr="00F44A00" w:rsidRDefault="00C81AFB" w:rsidP="00C8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81AFB" w:rsidRPr="00F44A00" w:rsidRDefault="00C81AFB" w:rsidP="00C8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C81AFB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C52CC" w:rsidRPr="00F44A00" w:rsidTr="00316F0A">
        <w:tc>
          <w:tcPr>
            <w:tcW w:w="728" w:type="dxa"/>
          </w:tcPr>
          <w:p w:rsidR="003C52CC" w:rsidRPr="00F44A00" w:rsidRDefault="003C52CC" w:rsidP="003C52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90" w:type="dxa"/>
          </w:tcPr>
          <w:p w:rsidR="003C52CC" w:rsidRPr="0082143A" w:rsidRDefault="003C52CC" w:rsidP="003C52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C52CC" w:rsidRPr="0082143A" w:rsidRDefault="003C52CC" w:rsidP="003C52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3C52CC" w:rsidRPr="0082143A" w:rsidRDefault="003C52CC" w:rsidP="003C52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Baba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Farid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Vidayak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Society, Street No. 13,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Ajit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Bathinda, Punjab – 151001</w:t>
            </w:r>
          </w:p>
        </w:tc>
        <w:tc>
          <w:tcPr>
            <w:tcW w:w="1218" w:type="dxa"/>
          </w:tcPr>
          <w:p w:rsidR="003C52CC" w:rsidRPr="00F44A00" w:rsidRDefault="003C52CC" w:rsidP="003C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06/07/2016</w:t>
            </w:r>
          </w:p>
        </w:tc>
        <w:tc>
          <w:tcPr>
            <w:tcW w:w="938" w:type="dxa"/>
          </w:tcPr>
          <w:p w:rsidR="003C52CC" w:rsidRPr="00F44A00" w:rsidRDefault="003C52CC" w:rsidP="003C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B.A. B.Ed.</w:t>
            </w:r>
          </w:p>
          <w:p w:rsidR="003C52CC" w:rsidRPr="00F44A00" w:rsidRDefault="003C52CC" w:rsidP="003C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(Integrated)</w:t>
            </w:r>
          </w:p>
        </w:tc>
        <w:tc>
          <w:tcPr>
            <w:tcW w:w="1357" w:type="dxa"/>
          </w:tcPr>
          <w:p w:rsidR="003C52CC" w:rsidRPr="00F44A00" w:rsidRDefault="003C52CC" w:rsidP="003C52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C52CC" w:rsidRPr="00F44A00" w:rsidRDefault="003C52CC" w:rsidP="003C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3C52CC" w:rsidRPr="00F44A00" w:rsidRDefault="003C52CC" w:rsidP="003C5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3C52CC" w:rsidRPr="007909D4" w:rsidRDefault="00316F0A" w:rsidP="003C52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CB44D8" w:rsidRPr="00F44A00" w:rsidTr="00316F0A">
        <w:tc>
          <w:tcPr>
            <w:tcW w:w="728" w:type="dxa"/>
          </w:tcPr>
          <w:p w:rsidR="00CB44D8" w:rsidRPr="00F44A00" w:rsidRDefault="00CB44D8" w:rsidP="00CB4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90" w:type="dxa"/>
          </w:tcPr>
          <w:p w:rsidR="00CB44D8" w:rsidRPr="0082143A" w:rsidRDefault="00CB44D8" w:rsidP="00CB4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B44D8" w:rsidRPr="0082143A" w:rsidRDefault="00CB44D8" w:rsidP="00CB4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CB44D8" w:rsidRPr="0082143A" w:rsidRDefault="00CB44D8" w:rsidP="00CB4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Siddhivinayak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B.Ed. College, 1315, 1297, 405, Ownership, 1315, 1297, 405,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Sonamui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Ghat</w:t>
            </w:r>
            <w:r w:rsidR="00AA6BA5" w:rsidRPr="0082143A">
              <w:rPr>
                <w:rFonts w:ascii="Arial" w:hAnsi="Arial" w:cs="Arial"/>
                <w:sz w:val="20"/>
                <w:szCs w:val="20"/>
              </w:rPr>
              <w:t>al</w:t>
            </w:r>
            <w:proofErr w:type="spellEnd"/>
            <w:r w:rsidR="00AA6BA5"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BA5"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="00AA6BA5" w:rsidRPr="0082143A">
              <w:rPr>
                <w:rFonts w:ascii="Arial" w:hAnsi="Arial" w:cs="Arial"/>
                <w:sz w:val="20"/>
                <w:szCs w:val="20"/>
              </w:rPr>
              <w:t>, West Bengal – 721146</w:t>
            </w:r>
          </w:p>
        </w:tc>
        <w:tc>
          <w:tcPr>
            <w:tcW w:w="1218" w:type="dxa"/>
          </w:tcPr>
          <w:p w:rsidR="00CB44D8" w:rsidRPr="00F44A00" w:rsidRDefault="00CB44D8" w:rsidP="00AA6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</w:t>
            </w:r>
            <w:r w:rsidR="00AA6BA5" w:rsidRPr="00F44A00">
              <w:rPr>
                <w:rFonts w:ascii="Arial" w:hAnsi="Arial" w:cs="Arial"/>
                <w:sz w:val="20"/>
                <w:szCs w:val="20"/>
              </w:rPr>
              <w:t>8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CB44D8" w:rsidRPr="00F44A00" w:rsidRDefault="00AA6BA5" w:rsidP="00CB44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CB44D8" w:rsidRPr="00F44A00" w:rsidRDefault="00CB44D8" w:rsidP="00AA6B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AA6BA5" w:rsidRPr="00F44A0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B44D8" w:rsidRPr="00F44A00" w:rsidRDefault="00AA6BA5" w:rsidP="00AA6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27</w:t>
            </w:r>
            <w:r w:rsidR="00CB44D8" w:rsidRPr="00F44A00">
              <w:rPr>
                <w:rFonts w:ascii="Arial" w:hAnsi="Arial" w:cs="Arial"/>
                <w:sz w:val="20"/>
                <w:szCs w:val="20"/>
              </w:rPr>
              <w:t>/0</w:t>
            </w:r>
            <w:r w:rsidRPr="00F44A00">
              <w:rPr>
                <w:rFonts w:ascii="Arial" w:hAnsi="Arial" w:cs="Arial"/>
                <w:sz w:val="20"/>
                <w:szCs w:val="20"/>
              </w:rPr>
              <w:t>4</w:t>
            </w:r>
            <w:r w:rsidR="00CB44D8" w:rsidRPr="00F44A00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120" w:type="dxa"/>
          </w:tcPr>
          <w:p w:rsidR="00CB44D8" w:rsidRPr="00F44A00" w:rsidRDefault="00AA6BA5" w:rsidP="00CB4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ER-210.4.17/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ERCAPP2419</w:t>
            </w:r>
            <w:r w:rsidRPr="00F44A00">
              <w:rPr>
                <w:rFonts w:ascii="Arial" w:hAnsi="Arial" w:cs="Arial"/>
                <w:sz w:val="20"/>
                <w:szCs w:val="20"/>
              </w:rPr>
              <w:t>/B.Ed./2016/45729</w:t>
            </w:r>
          </w:p>
        </w:tc>
        <w:tc>
          <w:tcPr>
            <w:tcW w:w="1456" w:type="dxa"/>
          </w:tcPr>
          <w:p w:rsidR="00CB44D8" w:rsidRPr="007909D4" w:rsidRDefault="00316F0A" w:rsidP="00CB44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A55D7" w:rsidRPr="00F44A00" w:rsidTr="00316F0A">
        <w:tc>
          <w:tcPr>
            <w:tcW w:w="728" w:type="dxa"/>
          </w:tcPr>
          <w:p w:rsidR="003A55D7" w:rsidRPr="00F44A00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90" w:type="dxa"/>
          </w:tcPr>
          <w:p w:rsidR="003A55D7" w:rsidRPr="0082143A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A55D7" w:rsidRPr="0082143A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Managing Trustee,</w:t>
            </w:r>
          </w:p>
          <w:p w:rsidR="003A55D7" w:rsidRPr="0082143A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Institute of Education and Research, SRMU Campus, Lucknow-Deva Road,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Barabanki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46, 47 &amp; 76, NA, 46, 47 &amp; 76,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Hadauri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Barabanki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Uttar Pradesh – 225003</w:t>
            </w:r>
          </w:p>
        </w:tc>
        <w:tc>
          <w:tcPr>
            <w:tcW w:w="1218" w:type="dxa"/>
          </w:tcPr>
          <w:p w:rsidR="003A55D7" w:rsidRPr="00F44A00" w:rsidRDefault="003A55D7" w:rsidP="003A55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3A55D7" w:rsidRPr="00F44A00" w:rsidRDefault="003A55D7" w:rsidP="003A55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3A55D7" w:rsidRPr="00F44A00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A55D7" w:rsidRPr="00F44A00" w:rsidRDefault="003A55D7" w:rsidP="003A55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3A55D7" w:rsidRPr="00F44A00" w:rsidRDefault="003A55D7" w:rsidP="003A5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NRC/NCTE/Recognition/B.Ed./2016/147695-7783</w:t>
            </w:r>
          </w:p>
        </w:tc>
        <w:tc>
          <w:tcPr>
            <w:tcW w:w="1456" w:type="dxa"/>
          </w:tcPr>
          <w:p w:rsidR="003A55D7" w:rsidRPr="007909D4" w:rsidRDefault="00316F0A" w:rsidP="003A5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5647CD" w:rsidRPr="00F44A00" w:rsidTr="00316F0A">
        <w:tc>
          <w:tcPr>
            <w:tcW w:w="728" w:type="dxa"/>
          </w:tcPr>
          <w:p w:rsidR="005647CD" w:rsidRPr="00F44A00" w:rsidRDefault="005647CD" w:rsidP="00564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890" w:type="dxa"/>
          </w:tcPr>
          <w:p w:rsidR="005647CD" w:rsidRPr="0082143A" w:rsidRDefault="005647CD" w:rsidP="00564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647CD" w:rsidRPr="0082143A" w:rsidRDefault="005647CD" w:rsidP="00564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5647CD" w:rsidRPr="0082143A" w:rsidRDefault="005647CD" w:rsidP="00564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Vidyasagar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Basic College, 756/2068,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Bastu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756,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Kantapukuria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Madhakhali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721425</w:t>
            </w:r>
          </w:p>
        </w:tc>
        <w:tc>
          <w:tcPr>
            <w:tcW w:w="1218" w:type="dxa"/>
          </w:tcPr>
          <w:p w:rsidR="005647CD" w:rsidRPr="00F44A00" w:rsidRDefault="005647CD" w:rsidP="00564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11/07/2016</w:t>
            </w:r>
          </w:p>
        </w:tc>
        <w:tc>
          <w:tcPr>
            <w:tcW w:w="938" w:type="dxa"/>
          </w:tcPr>
          <w:p w:rsidR="005647CD" w:rsidRPr="00F44A00" w:rsidRDefault="005647CD" w:rsidP="00564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5647CD" w:rsidRPr="00F44A00" w:rsidRDefault="005647CD" w:rsidP="005647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389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5647CD" w:rsidRPr="00F44A00" w:rsidRDefault="005647CD" w:rsidP="00564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5647CD" w:rsidRPr="00F44A00" w:rsidRDefault="005647CD" w:rsidP="008A0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ER-7-2</w:t>
            </w:r>
            <w:r w:rsidR="008A0B94" w:rsidRPr="00F44A00"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.7.</w:t>
            </w:r>
            <w:r w:rsidR="008A0B94" w:rsidRPr="00F44A00">
              <w:rPr>
                <w:rFonts w:ascii="Arial" w:hAnsi="Arial" w:cs="Arial"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</w:t>
            </w:r>
            <w:r w:rsidR="008A0B94" w:rsidRPr="00F44A00">
              <w:rPr>
                <w:rFonts w:ascii="Arial" w:hAnsi="Arial" w:cs="Arial"/>
                <w:b/>
                <w:sz w:val="20"/>
                <w:szCs w:val="20"/>
              </w:rPr>
              <w:t>2741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r w:rsidR="008A0B94" w:rsidRPr="00F44A00">
              <w:rPr>
                <w:rFonts w:ascii="Arial" w:hAnsi="Arial" w:cs="Arial"/>
                <w:sz w:val="20"/>
                <w:szCs w:val="20"/>
              </w:rPr>
              <w:t>B.Ed.</w:t>
            </w:r>
            <w:r w:rsidRPr="00F44A00">
              <w:rPr>
                <w:rFonts w:ascii="Arial" w:hAnsi="Arial" w:cs="Arial"/>
                <w:sz w:val="20"/>
                <w:szCs w:val="20"/>
              </w:rPr>
              <w:t>/2016/</w:t>
            </w:r>
            <w:r w:rsidR="008A0B94" w:rsidRPr="00F44A00">
              <w:rPr>
                <w:rFonts w:ascii="Arial" w:hAnsi="Arial" w:cs="Arial"/>
                <w:sz w:val="20"/>
                <w:szCs w:val="20"/>
              </w:rPr>
              <w:t>46623</w:t>
            </w:r>
          </w:p>
        </w:tc>
        <w:tc>
          <w:tcPr>
            <w:tcW w:w="1456" w:type="dxa"/>
          </w:tcPr>
          <w:p w:rsidR="005647CD" w:rsidRPr="007909D4" w:rsidRDefault="00316F0A" w:rsidP="005647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31EC8" w:rsidRPr="00F44A00" w:rsidTr="00316F0A">
        <w:tc>
          <w:tcPr>
            <w:tcW w:w="728" w:type="dxa"/>
          </w:tcPr>
          <w:p w:rsidR="00B31EC8" w:rsidRPr="00F44A00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890" w:type="dxa"/>
          </w:tcPr>
          <w:p w:rsidR="00B31EC8" w:rsidRPr="0082143A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31EC8" w:rsidRPr="0082143A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B31EC8" w:rsidRPr="0082143A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Heritage College of Education, 3099, 3100,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Mouza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Rabibhag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JL92,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Bastu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Rabighag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Bagnan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Howrah, West Bengal – 711312</w:t>
            </w:r>
          </w:p>
        </w:tc>
        <w:tc>
          <w:tcPr>
            <w:tcW w:w="1218" w:type="dxa"/>
          </w:tcPr>
          <w:p w:rsidR="00B31EC8" w:rsidRPr="00F44A00" w:rsidRDefault="00B31EC8" w:rsidP="00B31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08/07/2016</w:t>
            </w:r>
          </w:p>
        </w:tc>
        <w:tc>
          <w:tcPr>
            <w:tcW w:w="938" w:type="dxa"/>
          </w:tcPr>
          <w:p w:rsidR="00B31EC8" w:rsidRPr="00F44A00" w:rsidRDefault="00B31EC8" w:rsidP="00B31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B31EC8" w:rsidRPr="00F44A00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B31EC8" w:rsidRPr="00F44A00" w:rsidRDefault="00B31EC8" w:rsidP="00B31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B31EC8" w:rsidRPr="00F44A00" w:rsidRDefault="00B31EC8" w:rsidP="00B31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ER-213.6</w:t>
            </w:r>
            <w:proofErr w:type="gramStart"/>
            <w:r w:rsidRPr="00F44A00">
              <w:rPr>
                <w:rFonts w:ascii="Arial" w:hAnsi="Arial" w:cs="Arial"/>
                <w:sz w:val="20"/>
                <w:szCs w:val="20"/>
              </w:rPr>
              <w:t>.(</w:t>
            </w:r>
            <w:proofErr w:type="spellStart"/>
            <w:proofErr w:type="gramEnd"/>
            <w:r w:rsidRPr="00F44A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).368/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ERCAPP2952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 /2016/46229</w:t>
            </w:r>
          </w:p>
        </w:tc>
        <w:tc>
          <w:tcPr>
            <w:tcW w:w="1456" w:type="dxa"/>
          </w:tcPr>
          <w:p w:rsidR="00B31EC8" w:rsidRPr="007909D4" w:rsidRDefault="00316F0A" w:rsidP="00B31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C03087" w:rsidRPr="00F44A00" w:rsidTr="00316F0A">
        <w:tc>
          <w:tcPr>
            <w:tcW w:w="728" w:type="dxa"/>
          </w:tcPr>
          <w:p w:rsidR="00C03087" w:rsidRPr="00F44A00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890" w:type="dxa"/>
          </w:tcPr>
          <w:p w:rsidR="00C03087" w:rsidRPr="0082143A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03087" w:rsidRPr="0082143A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C03087" w:rsidRPr="0082143A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A.Y.T. Teachers Training College, 84, 111 &amp; 933,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Sareya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Guthani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Siwan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- 841435</w:t>
            </w:r>
          </w:p>
        </w:tc>
        <w:tc>
          <w:tcPr>
            <w:tcW w:w="1218" w:type="dxa"/>
          </w:tcPr>
          <w:p w:rsidR="00C03087" w:rsidRPr="00F44A00" w:rsidRDefault="00C03087" w:rsidP="00C03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C03087" w:rsidRPr="00F44A00" w:rsidRDefault="00C03087" w:rsidP="00C03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 (Addl.)</w:t>
            </w:r>
          </w:p>
        </w:tc>
        <w:tc>
          <w:tcPr>
            <w:tcW w:w="1357" w:type="dxa"/>
          </w:tcPr>
          <w:p w:rsidR="00C03087" w:rsidRPr="00F44A00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03087" w:rsidRPr="00F44A00" w:rsidRDefault="00C03087" w:rsidP="00C03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08/06/2016</w:t>
            </w:r>
          </w:p>
        </w:tc>
        <w:tc>
          <w:tcPr>
            <w:tcW w:w="1120" w:type="dxa"/>
          </w:tcPr>
          <w:p w:rsidR="00C03087" w:rsidRPr="00F44A00" w:rsidRDefault="00C03087" w:rsidP="00C030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ERC/214.8.65/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ERCAPP2587</w:t>
            </w:r>
            <w:r w:rsidRPr="00F44A0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 (Addl. Course)/2016/47076</w:t>
            </w:r>
          </w:p>
        </w:tc>
        <w:tc>
          <w:tcPr>
            <w:tcW w:w="1456" w:type="dxa"/>
          </w:tcPr>
          <w:p w:rsidR="00C03087" w:rsidRPr="007909D4" w:rsidRDefault="00316F0A" w:rsidP="00C030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714647" w:rsidRPr="00F44A00" w:rsidTr="00316F0A">
        <w:tc>
          <w:tcPr>
            <w:tcW w:w="728" w:type="dxa"/>
          </w:tcPr>
          <w:p w:rsidR="00714647" w:rsidRPr="00F44A00" w:rsidRDefault="00714647" w:rsidP="007146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890" w:type="dxa"/>
          </w:tcPr>
          <w:p w:rsidR="00714647" w:rsidRPr="0082143A" w:rsidRDefault="00714647" w:rsidP="007146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714647" w:rsidRPr="0082143A" w:rsidRDefault="00714647" w:rsidP="007146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714647" w:rsidRPr="0082143A" w:rsidRDefault="00714647" w:rsidP="00AF3A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Barobisha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H.R. Academy</w:t>
            </w:r>
            <w:r w:rsidR="00AF3ADC" w:rsidRPr="0082143A">
              <w:rPr>
                <w:rFonts w:ascii="Arial" w:hAnsi="Arial" w:cs="Arial"/>
                <w:sz w:val="20"/>
                <w:szCs w:val="20"/>
              </w:rPr>
              <w:t xml:space="preserve">, 233 (RS &amp; LR), ownership, 233 </w:t>
            </w:r>
            <w:proofErr w:type="spellStart"/>
            <w:r w:rsidR="00AF3ADC" w:rsidRPr="0082143A">
              <w:rPr>
                <w:rFonts w:ascii="Arial" w:hAnsi="Arial" w:cs="Arial"/>
                <w:sz w:val="20"/>
                <w:szCs w:val="20"/>
              </w:rPr>
              <w:t>Dakshin</w:t>
            </w:r>
            <w:proofErr w:type="spellEnd"/>
            <w:r w:rsidR="00AF3ADC" w:rsidRPr="0082143A">
              <w:rPr>
                <w:rFonts w:ascii="Arial" w:hAnsi="Arial" w:cs="Arial"/>
                <w:sz w:val="20"/>
                <w:szCs w:val="20"/>
              </w:rPr>
              <w:t xml:space="preserve"> Rampur </w:t>
            </w:r>
            <w:proofErr w:type="spellStart"/>
            <w:r w:rsidR="00AF3ADC" w:rsidRPr="0082143A">
              <w:rPr>
                <w:rFonts w:ascii="Arial" w:hAnsi="Arial" w:cs="Arial"/>
                <w:sz w:val="20"/>
                <w:szCs w:val="20"/>
              </w:rPr>
              <w:t>Battala</w:t>
            </w:r>
            <w:proofErr w:type="spellEnd"/>
            <w:r w:rsidR="00AF3ADC"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3ADC" w:rsidRPr="0082143A">
              <w:rPr>
                <w:rFonts w:ascii="Arial" w:hAnsi="Arial" w:cs="Arial"/>
                <w:sz w:val="20"/>
                <w:szCs w:val="20"/>
              </w:rPr>
              <w:t>Alipurduar</w:t>
            </w:r>
            <w:proofErr w:type="spellEnd"/>
            <w:r w:rsidR="00AF3ADC"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3ADC" w:rsidRPr="0082143A">
              <w:rPr>
                <w:rFonts w:ascii="Arial" w:hAnsi="Arial" w:cs="Arial"/>
                <w:sz w:val="20"/>
                <w:szCs w:val="20"/>
              </w:rPr>
              <w:t>Jalpaiguri</w:t>
            </w:r>
            <w:proofErr w:type="spellEnd"/>
            <w:r w:rsidR="00AF3ADC" w:rsidRPr="0082143A">
              <w:rPr>
                <w:rFonts w:ascii="Arial" w:hAnsi="Arial" w:cs="Arial"/>
                <w:sz w:val="20"/>
                <w:szCs w:val="20"/>
              </w:rPr>
              <w:t>, West Bengal – 736207</w:t>
            </w:r>
          </w:p>
        </w:tc>
        <w:tc>
          <w:tcPr>
            <w:tcW w:w="1218" w:type="dxa"/>
          </w:tcPr>
          <w:p w:rsidR="00714647" w:rsidRPr="00F44A00" w:rsidRDefault="00714647" w:rsidP="00714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714647" w:rsidRPr="00F44A00" w:rsidRDefault="00AF3ADC" w:rsidP="00714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714647" w:rsidRPr="00F44A00" w:rsidRDefault="00714647" w:rsidP="00AF3A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AF3ADC" w:rsidRPr="00F44A0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714647" w:rsidRPr="00F44A00" w:rsidRDefault="00AF3ADC" w:rsidP="00714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714647" w:rsidRPr="00EC5F8C" w:rsidRDefault="00EC5F8C" w:rsidP="00AF3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F8C">
              <w:rPr>
                <w:rFonts w:ascii="Arial" w:hAnsi="Arial" w:cs="Arial"/>
                <w:b/>
                <w:sz w:val="20"/>
                <w:szCs w:val="20"/>
              </w:rPr>
              <w:t>ERCAPP3525</w:t>
            </w:r>
          </w:p>
        </w:tc>
        <w:tc>
          <w:tcPr>
            <w:tcW w:w="1456" w:type="dxa"/>
          </w:tcPr>
          <w:p w:rsidR="00714647" w:rsidRPr="007909D4" w:rsidRDefault="00316F0A" w:rsidP="00714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2E2979" w:rsidRPr="00F44A00" w:rsidTr="00316F0A">
        <w:tc>
          <w:tcPr>
            <w:tcW w:w="728" w:type="dxa"/>
          </w:tcPr>
          <w:p w:rsidR="002E2979" w:rsidRPr="00F44A00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890" w:type="dxa"/>
          </w:tcPr>
          <w:p w:rsidR="002E2979" w:rsidRPr="0082143A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E2979" w:rsidRPr="0082143A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2E2979" w:rsidRPr="0082143A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Himanshu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Singh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Shikshan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Evom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Prashikshan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Sansthan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1854,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Alipur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Mandara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Jakhania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Ghazipur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Uttar Pradesh – 275203</w:t>
            </w:r>
          </w:p>
        </w:tc>
        <w:tc>
          <w:tcPr>
            <w:tcW w:w="1218" w:type="dxa"/>
          </w:tcPr>
          <w:p w:rsidR="002E2979" w:rsidRPr="00F44A00" w:rsidRDefault="002E2979" w:rsidP="002E29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2E2979" w:rsidRPr="00F44A00" w:rsidRDefault="002E2979" w:rsidP="002E29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2E2979" w:rsidRPr="00F44A00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2E2979" w:rsidRPr="00F44A00" w:rsidRDefault="002E2979" w:rsidP="002E29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03/08/2015</w:t>
            </w:r>
          </w:p>
        </w:tc>
        <w:tc>
          <w:tcPr>
            <w:tcW w:w="1120" w:type="dxa"/>
          </w:tcPr>
          <w:p w:rsidR="002E2979" w:rsidRPr="00F44A00" w:rsidRDefault="002E2979" w:rsidP="002E2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2E2979">
              <w:rPr>
                <w:rFonts w:ascii="Arial" w:hAnsi="Arial" w:cs="Arial"/>
                <w:b/>
                <w:sz w:val="20"/>
                <w:szCs w:val="20"/>
              </w:rPr>
              <w:t>NRCAPP-6132</w:t>
            </w:r>
            <w:r>
              <w:rPr>
                <w:rFonts w:ascii="Arial" w:hAnsi="Arial" w:cs="Arial"/>
                <w:sz w:val="20"/>
                <w:szCs w:val="20"/>
              </w:rPr>
              <w:t>/240</w:t>
            </w:r>
            <w:r w:rsidRPr="002E297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Meeting/2015/119895</w:t>
            </w:r>
          </w:p>
        </w:tc>
        <w:tc>
          <w:tcPr>
            <w:tcW w:w="1456" w:type="dxa"/>
          </w:tcPr>
          <w:p w:rsidR="002E2979" w:rsidRPr="007909D4" w:rsidRDefault="00316F0A" w:rsidP="002E29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06385C" w:rsidRPr="00F44A00" w:rsidTr="00316F0A">
        <w:tc>
          <w:tcPr>
            <w:tcW w:w="728" w:type="dxa"/>
          </w:tcPr>
          <w:p w:rsidR="0006385C" w:rsidRDefault="0006385C" w:rsidP="000638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890" w:type="dxa"/>
          </w:tcPr>
          <w:p w:rsidR="0006385C" w:rsidRPr="0082143A" w:rsidRDefault="0006385C" w:rsidP="000638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06385C" w:rsidRPr="0082143A" w:rsidRDefault="0006385C" w:rsidP="000638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06385C" w:rsidRPr="0082143A" w:rsidRDefault="0006385C" w:rsidP="000638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Rajbina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. College, 6152, 6157, 6160, 6162, sale deed,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Daskal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Gram,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Bolpur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731302</w:t>
            </w:r>
          </w:p>
        </w:tc>
        <w:tc>
          <w:tcPr>
            <w:tcW w:w="1218" w:type="dxa"/>
          </w:tcPr>
          <w:p w:rsidR="0006385C" w:rsidRPr="00F44A00" w:rsidRDefault="0006385C" w:rsidP="00063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06385C" w:rsidRPr="00F44A00" w:rsidRDefault="0006385C" w:rsidP="00063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06385C" w:rsidRPr="00F44A00" w:rsidRDefault="0006385C" w:rsidP="005537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5537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06385C" w:rsidRPr="00F44A00" w:rsidRDefault="005537CF" w:rsidP="00063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20/06/2016</w:t>
            </w:r>
          </w:p>
        </w:tc>
        <w:tc>
          <w:tcPr>
            <w:tcW w:w="1120" w:type="dxa"/>
          </w:tcPr>
          <w:p w:rsidR="0006385C" w:rsidRPr="00F44A00" w:rsidRDefault="005537CF" w:rsidP="005537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ERC/214.7.6/</w:t>
            </w:r>
            <w:r w:rsidRPr="005537CF">
              <w:rPr>
                <w:rFonts w:ascii="Arial" w:hAnsi="Arial" w:cs="Arial"/>
                <w:b/>
                <w:sz w:val="20"/>
                <w:szCs w:val="20"/>
              </w:rPr>
              <w:t>ERCAPP2344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.)/2016/47362</w:t>
            </w:r>
          </w:p>
        </w:tc>
        <w:tc>
          <w:tcPr>
            <w:tcW w:w="1456" w:type="dxa"/>
          </w:tcPr>
          <w:p w:rsidR="0006385C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FA1B32" w:rsidRPr="00F44A00" w:rsidTr="00316F0A">
        <w:tc>
          <w:tcPr>
            <w:tcW w:w="728" w:type="dxa"/>
          </w:tcPr>
          <w:p w:rsidR="00FA1B32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890" w:type="dxa"/>
          </w:tcPr>
          <w:p w:rsidR="00FA1B32" w:rsidRPr="0082143A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FA1B32" w:rsidRPr="0082143A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FA1B32" w:rsidRPr="0082143A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Rajbina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B.Ed. College, 6152, 6157, 6160, 6162, sale deed,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Daskal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Gram,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Bolpur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731302</w:t>
            </w:r>
          </w:p>
        </w:tc>
        <w:tc>
          <w:tcPr>
            <w:tcW w:w="1218" w:type="dxa"/>
          </w:tcPr>
          <w:p w:rsidR="00FA1B32" w:rsidRPr="00F44A00" w:rsidRDefault="00FA1B32" w:rsidP="00FA1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FA1B32" w:rsidRPr="00F44A00" w:rsidRDefault="00FA1B32" w:rsidP="00FA1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FA1B32" w:rsidRPr="00F44A00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FA1B32" w:rsidRPr="00F44A00" w:rsidRDefault="00FA1B32" w:rsidP="00FA1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20/06/2016</w:t>
            </w:r>
          </w:p>
        </w:tc>
        <w:tc>
          <w:tcPr>
            <w:tcW w:w="1120" w:type="dxa"/>
          </w:tcPr>
          <w:p w:rsidR="00FA1B32" w:rsidRPr="00F44A00" w:rsidRDefault="00FA1B32" w:rsidP="00FA1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ERC/214.7.5/</w:t>
            </w:r>
            <w:r w:rsidRPr="005537CF">
              <w:rPr>
                <w:rFonts w:ascii="Arial" w:hAnsi="Arial" w:cs="Arial"/>
                <w:b/>
                <w:sz w:val="20"/>
                <w:szCs w:val="20"/>
              </w:rPr>
              <w:t>ERCAPP23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/(B.Ed.)/2016/47373</w:t>
            </w:r>
          </w:p>
        </w:tc>
        <w:tc>
          <w:tcPr>
            <w:tcW w:w="1456" w:type="dxa"/>
          </w:tcPr>
          <w:p w:rsidR="00FA1B32" w:rsidRPr="007909D4" w:rsidRDefault="00316F0A" w:rsidP="00FA1B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2396B" w:rsidRPr="00F44A00" w:rsidTr="00316F0A">
        <w:tc>
          <w:tcPr>
            <w:tcW w:w="728" w:type="dxa"/>
          </w:tcPr>
          <w:p w:rsidR="00D2396B" w:rsidRDefault="00D2396B" w:rsidP="00D23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890" w:type="dxa"/>
          </w:tcPr>
          <w:p w:rsidR="00D2396B" w:rsidRPr="0082143A" w:rsidRDefault="00D2396B" w:rsidP="00D23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2396B" w:rsidRPr="0082143A" w:rsidRDefault="00D2396B" w:rsidP="00D23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D2396B" w:rsidRPr="0082143A" w:rsidRDefault="00D2396B" w:rsidP="00D23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Jatindranath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Institute of Education, 626, 627, 628, 629, ownership,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Bankiput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contain,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West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Begnal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– 721442</w:t>
            </w:r>
          </w:p>
        </w:tc>
        <w:tc>
          <w:tcPr>
            <w:tcW w:w="1218" w:type="dxa"/>
          </w:tcPr>
          <w:p w:rsidR="00D2396B" w:rsidRPr="00F44A00" w:rsidRDefault="00D2396B" w:rsidP="00D23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938" w:type="dxa"/>
          </w:tcPr>
          <w:p w:rsidR="00D2396B" w:rsidRPr="00F44A00" w:rsidRDefault="00D2396B" w:rsidP="00D23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4A00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D2396B" w:rsidRPr="00F44A00" w:rsidRDefault="00D2396B" w:rsidP="00D239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D2396B" w:rsidRPr="00F44A00" w:rsidRDefault="00D2396B" w:rsidP="00D23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D2396B" w:rsidRPr="00F44A00" w:rsidRDefault="00D2396B" w:rsidP="00D23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D2396B" w:rsidRPr="007909D4" w:rsidRDefault="00316F0A" w:rsidP="00D239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0C6DBB" w:rsidRPr="00F44A00" w:rsidTr="00316F0A">
        <w:tc>
          <w:tcPr>
            <w:tcW w:w="728" w:type="dxa"/>
          </w:tcPr>
          <w:p w:rsidR="000C6DBB" w:rsidRDefault="000C6DBB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890" w:type="dxa"/>
          </w:tcPr>
          <w:p w:rsidR="000C6DBB" w:rsidRPr="0082143A" w:rsidRDefault="000C6DBB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0C6DBB" w:rsidRPr="0082143A" w:rsidRDefault="000C6DBB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0C6DBB" w:rsidRPr="0082143A" w:rsidRDefault="001B6B94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Raja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Bhoj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Shiksha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 Plot No. 26,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Khasra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No. 181/8,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Jamthi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Betul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Madhya Pradesh – 460001</w:t>
            </w:r>
          </w:p>
        </w:tc>
        <w:tc>
          <w:tcPr>
            <w:tcW w:w="1218" w:type="dxa"/>
          </w:tcPr>
          <w:p w:rsidR="000C6DBB" w:rsidRPr="00F44A00" w:rsidRDefault="000C6DBB" w:rsidP="000C6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0C6DBB" w:rsidRPr="00F44A00" w:rsidRDefault="000C6DBB" w:rsidP="000C6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B.Ed.</w:t>
            </w:r>
          </w:p>
        </w:tc>
        <w:tc>
          <w:tcPr>
            <w:tcW w:w="1357" w:type="dxa"/>
          </w:tcPr>
          <w:p w:rsidR="000C6DBB" w:rsidRPr="00F44A00" w:rsidRDefault="000C6DBB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0C6DBB" w:rsidRPr="00F44A00" w:rsidRDefault="000C6DBB" w:rsidP="000C6D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10/05/2016</w:t>
            </w:r>
          </w:p>
        </w:tc>
        <w:tc>
          <w:tcPr>
            <w:tcW w:w="1120" w:type="dxa"/>
          </w:tcPr>
          <w:p w:rsidR="000C6DBB" w:rsidRPr="00F44A00" w:rsidRDefault="000C6DBB" w:rsidP="000C6D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DBB">
              <w:rPr>
                <w:rFonts w:ascii="Arial" w:hAnsi="Arial" w:cs="Arial"/>
                <w:b/>
                <w:sz w:val="20"/>
                <w:szCs w:val="20"/>
              </w:rPr>
              <w:t>WRCAPP2767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B.Sc.B.Ed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./MP/249</w:t>
            </w:r>
            <w:r w:rsidRPr="000C6D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/2016/167570</w:t>
            </w:r>
          </w:p>
        </w:tc>
        <w:tc>
          <w:tcPr>
            <w:tcW w:w="1456" w:type="dxa"/>
          </w:tcPr>
          <w:p w:rsidR="000C6DBB" w:rsidRPr="007909D4" w:rsidRDefault="00316F0A" w:rsidP="000C6D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6182A" w:rsidRPr="00F44A00" w:rsidTr="00316F0A">
        <w:tc>
          <w:tcPr>
            <w:tcW w:w="728" w:type="dxa"/>
          </w:tcPr>
          <w:p w:rsidR="00B6182A" w:rsidRDefault="00B6182A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890" w:type="dxa"/>
          </w:tcPr>
          <w:p w:rsidR="00B6182A" w:rsidRPr="0082143A" w:rsidRDefault="00B6182A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6182A" w:rsidRPr="0082143A" w:rsidRDefault="00B6182A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B6182A" w:rsidRPr="0082143A" w:rsidRDefault="00B6182A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Raja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Bhoj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Shiksha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Khasra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No. 181/8, 181/43,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Jamthi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Betul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460001</w:t>
            </w:r>
          </w:p>
        </w:tc>
        <w:tc>
          <w:tcPr>
            <w:tcW w:w="1218" w:type="dxa"/>
          </w:tcPr>
          <w:p w:rsidR="00B6182A" w:rsidRPr="00F44A00" w:rsidRDefault="00B6182A" w:rsidP="00B61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B6182A" w:rsidRPr="00F44A00" w:rsidRDefault="00B6182A" w:rsidP="00B61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B6182A" w:rsidRPr="00F44A00" w:rsidRDefault="00B6182A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B6182A" w:rsidRPr="00F44A00" w:rsidRDefault="00B6182A" w:rsidP="00B618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30/04/2016</w:t>
            </w:r>
          </w:p>
        </w:tc>
        <w:tc>
          <w:tcPr>
            <w:tcW w:w="1120" w:type="dxa"/>
          </w:tcPr>
          <w:p w:rsidR="00B6182A" w:rsidRPr="00936C3C" w:rsidRDefault="00936C3C" w:rsidP="00B618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C3C">
              <w:rPr>
                <w:rFonts w:ascii="Arial" w:hAnsi="Arial" w:cs="Arial"/>
                <w:sz w:val="20"/>
                <w:szCs w:val="20"/>
              </w:rPr>
              <w:t>WRC/</w:t>
            </w:r>
            <w:r w:rsidRPr="00936C3C">
              <w:rPr>
                <w:rFonts w:ascii="Arial" w:hAnsi="Arial" w:cs="Arial"/>
                <w:b/>
                <w:sz w:val="20"/>
                <w:szCs w:val="20"/>
              </w:rPr>
              <w:t>APP3473</w:t>
            </w:r>
            <w:r w:rsidRPr="00936C3C">
              <w:rPr>
                <w:rFonts w:ascii="Arial" w:hAnsi="Arial" w:cs="Arial"/>
                <w:sz w:val="20"/>
                <w:szCs w:val="20"/>
              </w:rPr>
              <w:t>/222/249</w:t>
            </w:r>
            <w:r w:rsidRPr="00936C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36C3C">
              <w:rPr>
                <w:rFonts w:ascii="Arial" w:hAnsi="Arial" w:cs="Arial"/>
                <w:sz w:val="20"/>
                <w:szCs w:val="20"/>
              </w:rPr>
              <w:t>/{M.P.}/2016/166163</w:t>
            </w:r>
          </w:p>
        </w:tc>
        <w:tc>
          <w:tcPr>
            <w:tcW w:w="1456" w:type="dxa"/>
          </w:tcPr>
          <w:p w:rsidR="00B6182A" w:rsidRPr="007909D4" w:rsidRDefault="00316F0A" w:rsidP="00B618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15363" w:rsidRPr="00F44A00" w:rsidTr="00316F0A">
        <w:tc>
          <w:tcPr>
            <w:tcW w:w="728" w:type="dxa"/>
          </w:tcPr>
          <w:p w:rsidR="00D15363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890" w:type="dxa"/>
          </w:tcPr>
          <w:p w:rsidR="00D15363" w:rsidRPr="0082143A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15363" w:rsidRPr="0082143A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President,</w:t>
            </w:r>
          </w:p>
          <w:p w:rsidR="00D15363" w:rsidRPr="0082143A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Olive Academy, 15, Deed of Sale, 271, 272,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Kanchanpur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Bagpara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Jangipur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Murshidabad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742227</w:t>
            </w:r>
          </w:p>
        </w:tc>
        <w:tc>
          <w:tcPr>
            <w:tcW w:w="1218" w:type="dxa"/>
          </w:tcPr>
          <w:p w:rsidR="00D15363" w:rsidRPr="00F44A00" w:rsidRDefault="00D15363" w:rsidP="00D153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D15363" w:rsidRPr="00F44A00" w:rsidRDefault="00D15363" w:rsidP="00D153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D15363" w:rsidRPr="00F44A00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Pr="00F44A00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D15363" w:rsidRPr="00F44A00" w:rsidRDefault="00D15363" w:rsidP="00D153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D15363" w:rsidRPr="00D15363" w:rsidRDefault="00D15363" w:rsidP="00D153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363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D1536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15363">
              <w:rPr>
                <w:rFonts w:ascii="Arial" w:hAnsi="Arial" w:cs="Arial"/>
                <w:sz w:val="20"/>
                <w:szCs w:val="20"/>
              </w:rPr>
              <w:t>)318/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ERCAPP3340</w:t>
            </w:r>
            <w:r w:rsidRPr="00D15363">
              <w:rPr>
                <w:rFonts w:ascii="Arial" w:hAnsi="Arial" w:cs="Arial"/>
                <w:sz w:val="20"/>
                <w:szCs w:val="20"/>
              </w:rPr>
              <w:t>/B.Ed./2016/46102</w:t>
            </w:r>
          </w:p>
        </w:tc>
        <w:tc>
          <w:tcPr>
            <w:tcW w:w="1456" w:type="dxa"/>
          </w:tcPr>
          <w:p w:rsidR="00D15363" w:rsidRPr="007909D4" w:rsidRDefault="00316F0A" w:rsidP="00D153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225EB" w:rsidRPr="00F44A00" w:rsidTr="00316F0A">
        <w:tc>
          <w:tcPr>
            <w:tcW w:w="728" w:type="dxa"/>
          </w:tcPr>
          <w:p w:rsidR="003225EB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890" w:type="dxa"/>
          </w:tcPr>
          <w:p w:rsidR="003225EB" w:rsidRPr="0082143A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225EB" w:rsidRPr="0082143A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President,</w:t>
            </w:r>
          </w:p>
          <w:p w:rsidR="003225EB" w:rsidRPr="0082143A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Olive Academy, 15, Deed of Sale, 271, 272,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Kanchanpur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Bagpara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Jangipur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Murshidabad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742227</w:t>
            </w:r>
          </w:p>
        </w:tc>
        <w:tc>
          <w:tcPr>
            <w:tcW w:w="1218" w:type="dxa"/>
          </w:tcPr>
          <w:p w:rsidR="003225EB" w:rsidRPr="00F44A00" w:rsidRDefault="003225EB" w:rsidP="00322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3225EB" w:rsidRPr="00F44A00" w:rsidRDefault="003225EB" w:rsidP="00322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3225EB" w:rsidRPr="00F44A00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225EB" w:rsidRPr="00F44A00" w:rsidRDefault="003225EB" w:rsidP="00322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3225EB" w:rsidRPr="00D15363" w:rsidRDefault="003225EB" w:rsidP="003225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363">
              <w:rPr>
                <w:rFonts w:ascii="Arial" w:hAnsi="Arial" w:cs="Arial"/>
                <w:sz w:val="20"/>
                <w:szCs w:val="20"/>
              </w:rPr>
              <w:t>ER-213.6</w:t>
            </w:r>
            <w:r>
              <w:rPr>
                <w:rFonts w:ascii="Arial" w:hAnsi="Arial" w:cs="Arial"/>
                <w:sz w:val="20"/>
                <w:szCs w:val="20"/>
              </w:rPr>
              <w:t>.9</w:t>
            </w:r>
            <w:r w:rsidRPr="00D15363">
              <w:rPr>
                <w:rFonts w:ascii="Arial" w:hAnsi="Arial" w:cs="Arial"/>
                <w:sz w:val="20"/>
                <w:szCs w:val="20"/>
              </w:rPr>
              <w:t>/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ERCAPP</w:t>
            </w:r>
            <w:r>
              <w:rPr>
                <w:rFonts w:ascii="Arial" w:hAnsi="Arial" w:cs="Arial"/>
                <w:b/>
                <w:sz w:val="20"/>
                <w:szCs w:val="20"/>
              </w:rPr>
              <w:t>3086</w:t>
            </w:r>
            <w:r w:rsidRPr="00D1536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D15363">
              <w:rPr>
                <w:rFonts w:ascii="Arial" w:hAnsi="Arial" w:cs="Arial"/>
                <w:sz w:val="20"/>
                <w:szCs w:val="20"/>
              </w:rPr>
              <w:t>./2016/</w:t>
            </w:r>
            <w:r>
              <w:rPr>
                <w:rFonts w:ascii="Arial" w:hAnsi="Arial" w:cs="Arial"/>
                <w:sz w:val="20"/>
                <w:szCs w:val="20"/>
              </w:rPr>
              <w:t>46498</w:t>
            </w:r>
          </w:p>
        </w:tc>
        <w:tc>
          <w:tcPr>
            <w:tcW w:w="1456" w:type="dxa"/>
          </w:tcPr>
          <w:p w:rsidR="003225EB" w:rsidRPr="007909D4" w:rsidRDefault="00316F0A" w:rsidP="003225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2E106D" w:rsidRPr="00F44A00" w:rsidTr="00316F0A">
        <w:tc>
          <w:tcPr>
            <w:tcW w:w="728" w:type="dxa"/>
          </w:tcPr>
          <w:p w:rsidR="002E106D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890" w:type="dxa"/>
          </w:tcPr>
          <w:p w:rsidR="002E106D" w:rsidRPr="0082143A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E106D" w:rsidRPr="0082143A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2E106D" w:rsidRPr="0082143A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Shyamapada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Das College of Education, 190, 177,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Tentuldihi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Suri,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Birbhum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731218</w:t>
            </w:r>
          </w:p>
        </w:tc>
        <w:tc>
          <w:tcPr>
            <w:tcW w:w="1218" w:type="dxa"/>
          </w:tcPr>
          <w:p w:rsidR="002E106D" w:rsidRPr="00F44A00" w:rsidRDefault="002E106D" w:rsidP="002E1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2E106D" w:rsidRPr="00F44A00" w:rsidRDefault="002E106D" w:rsidP="002E1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2E106D" w:rsidRPr="00F44A00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2E106D" w:rsidRPr="00F44A00" w:rsidRDefault="002E106D" w:rsidP="002E1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2E106D" w:rsidRPr="00D15363" w:rsidRDefault="002E106D" w:rsidP="002E10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363"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 w:rsidRPr="00D1536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1536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.106</w:t>
            </w:r>
            <w:r w:rsidRPr="00D15363">
              <w:rPr>
                <w:rFonts w:ascii="Arial" w:hAnsi="Arial" w:cs="Arial"/>
                <w:sz w:val="20"/>
                <w:szCs w:val="20"/>
              </w:rPr>
              <w:t>/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ERCAPP34</w:t>
            </w: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Pr="00D15363">
              <w:rPr>
                <w:rFonts w:ascii="Arial" w:hAnsi="Arial" w:cs="Arial"/>
                <w:sz w:val="20"/>
                <w:szCs w:val="20"/>
              </w:rPr>
              <w:t>/B.Ed./2016/</w:t>
            </w:r>
            <w:r>
              <w:rPr>
                <w:rFonts w:ascii="Arial" w:hAnsi="Arial" w:cs="Arial"/>
                <w:sz w:val="20"/>
                <w:szCs w:val="20"/>
              </w:rPr>
              <w:t>46351</w:t>
            </w:r>
          </w:p>
        </w:tc>
        <w:tc>
          <w:tcPr>
            <w:tcW w:w="1456" w:type="dxa"/>
          </w:tcPr>
          <w:p w:rsidR="002E106D" w:rsidRPr="007909D4" w:rsidRDefault="00316F0A" w:rsidP="002E10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166E42" w:rsidRPr="00F44A00" w:rsidTr="00316F0A">
        <w:tc>
          <w:tcPr>
            <w:tcW w:w="728" w:type="dxa"/>
          </w:tcPr>
          <w:p w:rsidR="00166E42" w:rsidRDefault="00166E42" w:rsidP="00166E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890" w:type="dxa"/>
          </w:tcPr>
          <w:p w:rsidR="00166E42" w:rsidRPr="0082143A" w:rsidRDefault="00166E42" w:rsidP="00166E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166E42" w:rsidRPr="0082143A" w:rsidRDefault="00166E42" w:rsidP="00166E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166E42" w:rsidRPr="0082143A" w:rsidRDefault="00166E42" w:rsidP="00166E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Matri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Prem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261, in the Name of Society, 1243, 1244,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Chilhari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Buxar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802133</w:t>
            </w:r>
          </w:p>
        </w:tc>
        <w:tc>
          <w:tcPr>
            <w:tcW w:w="1218" w:type="dxa"/>
          </w:tcPr>
          <w:p w:rsidR="00166E42" w:rsidRPr="00F44A00" w:rsidRDefault="00166E42" w:rsidP="00166E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166E42" w:rsidRPr="00F44A00" w:rsidRDefault="00166E42" w:rsidP="00166E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 (Addl.)</w:t>
            </w:r>
          </w:p>
        </w:tc>
        <w:tc>
          <w:tcPr>
            <w:tcW w:w="1357" w:type="dxa"/>
          </w:tcPr>
          <w:p w:rsidR="00166E42" w:rsidRPr="00F44A00" w:rsidRDefault="0065417A" w:rsidP="006541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166E42" w:rsidRPr="00F44A00" w:rsidRDefault="00166E42" w:rsidP="00166E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166E42" w:rsidRPr="00D15363" w:rsidRDefault="00166E42" w:rsidP="00166E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36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C/</w:t>
            </w:r>
            <w:r w:rsidRPr="00D1536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153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8.14/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APP34</w:t>
            </w: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D15363">
              <w:rPr>
                <w:rFonts w:ascii="Arial" w:hAnsi="Arial" w:cs="Arial"/>
                <w:sz w:val="20"/>
                <w:szCs w:val="20"/>
              </w:rPr>
              <w:t>/B.Ed.</w:t>
            </w:r>
            <w:r>
              <w:rPr>
                <w:rFonts w:ascii="Arial" w:hAnsi="Arial" w:cs="Arial"/>
                <w:sz w:val="20"/>
                <w:szCs w:val="20"/>
              </w:rPr>
              <w:t>(Addl. Intake)</w:t>
            </w:r>
            <w:r w:rsidRPr="00D15363">
              <w:rPr>
                <w:rFonts w:ascii="Arial" w:hAnsi="Arial" w:cs="Arial"/>
                <w:sz w:val="20"/>
                <w:szCs w:val="20"/>
              </w:rPr>
              <w:t>/2016/</w:t>
            </w:r>
            <w:r>
              <w:rPr>
                <w:rFonts w:ascii="Arial" w:hAnsi="Arial" w:cs="Arial"/>
                <w:sz w:val="20"/>
                <w:szCs w:val="20"/>
              </w:rPr>
              <w:t>46639</w:t>
            </w:r>
          </w:p>
        </w:tc>
        <w:tc>
          <w:tcPr>
            <w:tcW w:w="1456" w:type="dxa"/>
          </w:tcPr>
          <w:p w:rsidR="00166E42" w:rsidRPr="007909D4" w:rsidRDefault="00316F0A" w:rsidP="00166E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65417A" w:rsidRPr="00F44A00" w:rsidTr="00316F0A">
        <w:tc>
          <w:tcPr>
            <w:tcW w:w="728" w:type="dxa"/>
          </w:tcPr>
          <w:p w:rsidR="0065417A" w:rsidRDefault="0065417A" w:rsidP="006541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890" w:type="dxa"/>
          </w:tcPr>
          <w:p w:rsidR="0065417A" w:rsidRPr="0082143A" w:rsidRDefault="0065417A" w:rsidP="006541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5417A" w:rsidRPr="0082143A" w:rsidRDefault="0065417A" w:rsidP="006541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Correspondent,</w:t>
            </w:r>
          </w:p>
          <w:p w:rsidR="0065417A" w:rsidRPr="0082143A" w:rsidRDefault="0065417A" w:rsidP="006541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Gems College of Education, Plot No.401, 402,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Ramdihra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Main Road,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Tilothu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Ramdihra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Rohtas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821312</w:t>
            </w:r>
          </w:p>
        </w:tc>
        <w:tc>
          <w:tcPr>
            <w:tcW w:w="1218" w:type="dxa"/>
          </w:tcPr>
          <w:p w:rsidR="0065417A" w:rsidRPr="00F44A00" w:rsidRDefault="0065417A" w:rsidP="00654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65417A" w:rsidRPr="00F44A00" w:rsidRDefault="00524926" w:rsidP="00654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65417A" w:rsidRPr="00F44A00" w:rsidRDefault="0065417A" w:rsidP="005249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52492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5417A" w:rsidRPr="00F44A00" w:rsidRDefault="0065417A" w:rsidP="00654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65417A" w:rsidRPr="00D15363" w:rsidRDefault="0065417A" w:rsidP="005249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36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C/</w:t>
            </w:r>
            <w:r w:rsidRPr="00D1536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153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24926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APP</w:t>
            </w:r>
            <w:r w:rsidR="00524926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D15363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Pr="00D1536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24926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="00524926">
              <w:rPr>
                <w:rFonts w:ascii="Arial" w:hAnsi="Arial" w:cs="Arial"/>
                <w:sz w:val="20"/>
                <w:szCs w:val="20"/>
              </w:rPr>
              <w:t>.</w:t>
            </w:r>
            <w:r w:rsidRPr="00D15363">
              <w:rPr>
                <w:rFonts w:ascii="Arial" w:hAnsi="Arial" w:cs="Arial"/>
                <w:sz w:val="20"/>
                <w:szCs w:val="20"/>
              </w:rPr>
              <w:t>/2016/</w:t>
            </w:r>
            <w:r>
              <w:rPr>
                <w:rFonts w:ascii="Arial" w:hAnsi="Arial" w:cs="Arial"/>
                <w:sz w:val="20"/>
                <w:szCs w:val="20"/>
              </w:rPr>
              <w:t>466</w:t>
            </w:r>
            <w:r w:rsidR="0052492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56" w:type="dxa"/>
          </w:tcPr>
          <w:p w:rsidR="0065417A" w:rsidRPr="007909D4" w:rsidRDefault="00316F0A" w:rsidP="006541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F5181" w:rsidRPr="00F44A00" w:rsidTr="00316F0A">
        <w:tc>
          <w:tcPr>
            <w:tcW w:w="728" w:type="dxa"/>
          </w:tcPr>
          <w:p w:rsidR="003F5181" w:rsidRDefault="003F5181" w:rsidP="003F51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890" w:type="dxa"/>
          </w:tcPr>
          <w:p w:rsidR="003F5181" w:rsidRPr="0082143A" w:rsidRDefault="003F5181" w:rsidP="003F51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F5181" w:rsidRPr="0082143A" w:rsidRDefault="003F5181" w:rsidP="003F51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3F5181" w:rsidRPr="0082143A" w:rsidRDefault="003F5181" w:rsidP="003F51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Kanya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Gurukul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</w:t>
            </w:r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 xml:space="preserve">Education,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Shadipur-Julana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Near B.D.O. Office,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Julana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Jind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Haryana – 126101</w:t>
            </w:r>
          </w:p>
        </w:tc>
        <w:tc>
          <w:tcPr>
            <w:tcW w:w="1218" w:type="dxa"/>
          </w:tcPr>
          <w:p w:rsidR="003F5181" w:rsidRPr="00F44A00" w:rsidRDefault="003F5181" w:rsidP="003F5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3F5181" w:rsidRPr="00F44A00" w:rsidRDefault="003F5181" w:rsidP="003F5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B.Ed./B.Sc. B.Ed.</w:t>
            </w:r>
          </w:p>
        </w:tc>
        <w:tc>
          <w:tcPr>
            <w:tcW w:w="1357" w:type="dxa"/>
          </w:tcPr>
          <w:p w:rsidR="003F5181" w:rsidRPr="00F44A00" w:rsidRDefault="003F5181" w:rsidP="003F51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F5181" w:rsidRPr="00F44A00" w:rsidRDefault="003F5181" w:rsidP="003F5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16/06/2016</w:t>
            </w:r>
          </w:p>
        </w:tc>
        <w:tc>
          <w:tcPr>
            <w:tcW w:w="1120" w:type="dxa"/>
          </w:tcPr>
          <w:p w:rsidR="003F5181" w:rsidRPr="00D15363" w:rsidRDefault="003F5181" w:rsidP="00C24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C24F5F">
              <w:rPr>
                <w:rFonts w:ascii="Arial" w:hAnsi="Arial" w:cs="Arial"/>
                <w:b/>
                <w:sz w:val="20"/>
                <w:szCs w:val="20"/>
              </w:rPr>
              <w:t>NRCAPP-11005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3st</w:t>
            </w:r>
            <w:r w:rsidR="00C24F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(Part-I) Meeting/2016/151048-51</w:t>
            </w:r>
          </w:p>
        </w:tc>
        <w:tc>
          <w:tcPr>
            <w:tcW w:w="1456" w:type="dxa"/>
          </w:tcPr>
          <w:p w:rsidR="003F5181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C1708E" w:rsidRPr="00F44A00" w:rsidTr="00316F0A">
        <w:tc>
          <w:tcPr>
            <w:tcW w:w="728" w:type="dxa"/>
          </w:tcPr>
          <w:p w:rsidR="00C1708E" w:rsidRDefault="00C1708E" w:rsidP="00C170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890" w:type="dxa"/>
          </w:tcPr>
          <w:p w:rsidR="00C1708E" w:rsidRPr="0082143A" w:rsidRDefault="00C1708E" w:rsidP="00C170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C1708E" w:rsidRPr="0082143A" w:rsidRDefault="00C1708E" w:rsidP="00C170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C1708E" w:rsidRPr="0082143A" w:rsidRDefault="00C1708E" w:rsidP="00C170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Jatindranath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Institute of Education, 626, 627, 628, 629, Ownership,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Bankiput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Contai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Midnapore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721442</w:t>
            </w:r>
          </w:p>
        </w:tc>
        <w:tc>
          <w:tcPr>
            <w:tcW w:w="1218" w:type="dxa"/>
          </w:tcPr>
          <w:p w:rsidR="00C1708E" w:rsidRPr="00F44A00" w:rsidRDefault="00C1708E" w:rsidP="00C17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C1708E" w:rsidRPr="00F44A00" w:rsidRDefault="00C1708E" w:rsidP="00C17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C1708E" w:rsidRPr="00F44A00" w:rsidRDefault="00C1708E" w:rsidP="00C170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C1708E" w:rsidRPr="00F44A00" w:rsidRDefault="00C1708E" w:rsidP="00C170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708E" w:rsidRPr="00C24F5F" w:rsidRDefault="00C24F5F" w:rsidP="00C1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F5F">
              <w:rPr>
                <w:rFonts w:ascii="Arial" w:hAnsi="Arial" w:cs="Arial"/>
                <w:b/>
                <w:sz w:val="20"/>
                <w:szCs w:val="20"/>
              </w:rPr>
              <w:t>ERCAPP3859</w:t>
            </w:r>
          </w:p>
        </w:tc>
        <w:tc>
          <w:tcPr>
            <w:tcW w:w="1456" w:type="dxa"/>
          </w:tcPr>
          <w:p w:rsidR="00C1708E" w:rsidRPr="007909D4" w:rsidRDefault="00316F0A" w:rsidP="00C170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A740E7" w:rsidRPr="00F44A00" w:rsidTr="00316F0A">
        <w:tc>
          <w:tcPr>
            <w:tcW w:w="728" w:type="dxa"/>
          </w:tcPr>
          <w:p w:rsidR="00A740E7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890" w:type="dxa"/>
          </w:tcPr>
          <w:p w:rsidR="00A740E7" w:rsidRPr="0082143A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A740E7" w:rsidRPr="0082143A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A740E7" w:rsidRPr="0082143A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Vishwanath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Pratap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Singh College of Education, 808, Smt. Krishna Singh Memorial, 808, Lahar,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Bhind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477445</w:t>
            </w:r>
          </w:p>
        </w:tc>
        <w:tc>
          <w:tcPr>
            <w:tcW w:w="1218" w:type="dxa"/>
          </w:tcPr>
          <w:p w:rsidR="00A740E7" w:rsidRPr="00F44A00" w:rsidRDefault="006D34AF" w:rsidP="00A740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21/07/2016</w:t>
            </w:r>
          </w:p>
        </w:tc>
        <w:tc>
          <w:tcPr>
            <w:tcW w:w="938" w:type="dxa"/>
          </w:tcPr>
          <w:p w:rsidR="00A740E7" w:rsidRPr="00F44A00" w:rsidRDefault="00A740E7" w:rsidP="00A740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A740E7" w:rsidRPr="00F44A00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A740E7" w:rsidRPr="00F44A00" w:rsidRDefault="00A740E7" w:rsidP="00A740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06/05/2016</w:t>
            </w:r>
          </w:p>
        </w:tc>
        <w:tc>
          <w:tcPr>
            <w:tcW w:w="1120" w:type="dxa"/>
          </w:tcPr>
          <w:p w:rsidR="00A740E7" w:rsidRPr="00D15363" w:rsidRDefault="00A740E7" w:rsidP="00A740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WRC/</w:t>
            </w:r>
            <w:r w:rsidRPr="00A740E7">
              <w:rPr>
                <w:rFonts w:ascii="Arial" w:hAnsi="Arial" w:cs="Arial"/>
                <w:b/>
                <w:sz w:val="20"/>
                <w:szCs w:val="20"/>
              </w:rPr>
              <w:t>APP3286</w:t>
            </w:r>
            <w:r>
              <w:rPr>
                <w:rFonts w:ascii="Arial" w:hAnsi="Arial" w:cs="Arial"/>
                <w:sz w:val="20"/>
                <w:szCs w:val="20"/>
              </w:rPr>
              <w:t>/223/250</w:t>
            </w:r>
            <w:r w:rsidRPr="00A740E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/2016/167478</w:t>
            </w:r>
          </w:p>
        </w:tc>
        <w:tc>
          <w:tcPr>
            <w:tcW w:w="1456" w:type="dxa"/>
          </w:tcPr>
          <w:p w:rsidR="00A740E7" w:rsidRPr="007909D4" w:rsidRDefault="00316F0A" w:rsidP="00A740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81520" w:rsidRPr="00F44A00" w:rsidTr="00316F0A">
        <w:tc>
          <w:tcPr>
            <w:tcW w:w="728" w:type="dxa"/>
          </w:tcPr>
          <w:p w:rsidR="00D81520" w:rsidRDefault="00D81520" w:rsidP="00D81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890" w:type="dxa"/>
          </w:tcPr>
          <w:p w:rsidR="00D81520" w:rsidRPr="0082143A" w:rsidRDefault="00D81520" w:rsidP="00D81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81520" w:rsidRPr="0082143A" w:rsidRDefault="00D81520" w:rsidP="00D81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President,</w:t>
            </w:r>
          </w:p>
          <w:p w:rsidR="00D81520" w:rsidRPr="0082143A" w:rsidRDefault="00D81520" w:rsidP="00D81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Gitanjali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B.Ed. College, 531, 535, 288,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Narasinghapur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Berhampore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Murshidabad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742306</w:t>
            </w:r>
          </w:p>
        </w:tc>
        <w:tc>
          <w:tcPr>
            <w:tcW w:w="1218" w:type="dxa"/>
          </w:tcPr>
          <w:p w:rsidR="00D81520" w:rsidRPr="00F44A00" w:rsidRDefault="00D81520" w:rsidP="00D815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D81520" w:rsidRPr="00F44A00" w:rsidRDefault="00D81520" w:rsidP="00D815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B.Ed. Addl. </w:t>
            </w:r>
          </w:p>
        </w:tc>
        <w:tc>
          <w:tcPr>
            <w:tcW w:w="1357" w:type="dxa"/>
          </w:tcPr>
          <w:p w:rsidR="00D81520" w:rsidRPr="00F44A00" w:rsidRDefault="00D81520" w:rsidP="00580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580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D81520" w:rsidRPr="00F44A00" w:rsidRDefault="00D81520" w:rsidP="00D815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03/03/2016</w:t>
            </w:r>
          </w:p>
        </w:tc>
        <w:tc>
          <w:tcPr>
            <w:tcW w:w="1120" w:type="dxa"/>
          </w:tcPr>
          <w:p w:rsidR="00D81520" w:rsidRPr="00D15363" w:rsidRDefault="00D81520" w:rsidP="00D815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ER/7-204.9(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).185/</w:t>
            </w:r>
            <w:r w:rsidRPr="00D81520">
              <w:rPr>
                <w:rFonts w:ascii="Arial" w:hAnsi="Arial" w:cs="Arial"/>
                <w:b/>
                <w:sz w:val="20"/>
                <w:szCs w:val="20"/>
              </w:rPr>
              <w:t>ERCAPP3075</w:t>
            </w:r>
            <w:r>
              <w:rPr>
                <w:rFonts w:ascii="Arial" w:hAnsi="Arial" w:cs="Arial"/>
                <w:sz w:val="20"/>
                <w:szCs w:val="20"/>
              </w:rPr>
              <w:t>/(B.Ed.-Addl. Intake)/2016/44477</w:t>
            </w:r>
          </w:p>
        </w:tc>
        <w:tc>
          <w:tcPr>
            <w:tcW w:w="1456" w:type="dxa"/>
          </w:tcPr>
          <w:p w:rsidR="00D81520" w:rsidRPr="007909D4" w:rsidRDefault="00316F0A" w:rsidP="00D815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F2732A" w:rsidRPr="00F44A00" w:rsidTr="00316F0A">
        <w:tc>
          <w:tcPr>
            <w:tcW w:w="728" w:type="dxa"/>
          </w:tcPr>
          <w:p w:rsidR="00F2732A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890" w:type="dxa"/>
          </w:tcPr>
          <w:p w:rsidR="00F2732A" w:rsidRPr="0082143A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F2732A" w:rsidRPr="0082143A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F2732A" w:rsidRPr="0082143A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D.I.E.T.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Lunglei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DPL 51, of 1979,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Lunglei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Mizoram – 796691</w:t>
            </w:r>
          </w:p>
        </w:tc>
        <w:tc>
          <w:tcPr>
            <w:tcW w:w="1218" w:type="dxa"/>
          </w:tcPr>
          <w:p w:rsidR="00F2732A" w:rsidRPr="00F44A00" w:rsidRDefault="00F2732A" w:rsidP="00F273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F2732A" w:rsidRPr="00F44A00" w:rsidRDefault="00F2732A" w:rsidP="00F273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F2732A" w:rsidRPr="00F44A00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F2732A" w:rsidRPr="00F44A00" w:rsidRDefault="00F2732A" w:rsidP="00F273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F2732A" w:rsidRPr="00D15363" w:rsidRDefault="00F2732A" w:rsidP="00F27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F2732A" w:rsidRPr="007909D4" w:rsidRDefault="00316F0A" w:rsidP="00F273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6513C" w:rsidRPr="00F44A00" w:rsidTr="00316F0A">
        <w:tc>
          <w:tcPr>
            <w:tcW w:w="728" w:type="dxa"/>
          </w:tcPr>
          <w:p w:rsidR="0086513C" w:rsidRDefault="0086513C" w:rsidP="00865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890" w:type="dxa"/>
          </w:tcPr>
          <w:p w:rsidR="0086513C" w:rsidRPr="0082143A" w:rsidRDefault="0086513C" w:rsidP="00865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86513C" w:rsidRPr="0082143A" w:rsidRDefault="0086513C" w:rsidP="00865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86513C" w:rsidRPr="0082143A" w:rsidRDefault="0086513C" w:rsidP="00865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Panagarh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Primary Teacher Training Institute, 2230/4417, </w:t>
            </w:r>
            <w:r w:rsidR="00D7039B"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Danga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Panagarh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Bardhaman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713148</w:t>
            </w:r>
          </w:p>
        </w:tc>
        <w:tc>
          <w:tcPr>
            <w:tcW w:w="1218" w:type="dxa"/>
          </w:tcPr>
          <w:p w:rsidR="0086513C" w:rsidRPr="00F44A00" w:rsidRDefault="0086513C" w:rsidP="008651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86513C" w:rsidRPr="00F44A00" w:rsidRDefault="0086513C" w:rsidP="008651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86513C" w:rsidRPr="00F44A00" w:rsidRDefault="0086513C" w:rsidP="00865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86513C" w:rsidRPr="00F44A00" w:rsidRDefault="0086513C" w:rsidP="008651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86513C" w:rsidRPr="008941A7" w:rsidRDefault="008941A7" w:rsidP="008941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1A7">
              <w:rPr>
                <w:rFonts w:ascii="Arial" w:hAnsi="Arial" w:cs="Arial"/>
                <w:b/>
                <w:sz w:val="20"/>
                <w:szCs w:val="20"/>
              </w:rPr>
              <w:t>ERCAPP4165</w:t>
            </w:r>
          </w:p>
        </w:tc>
        <w:tc>
          <w:tcPr>
            <w:tcW w:w="1456" w:type="dxa"/>
          </w:tcPr>
          <w:p w:rsidR="0086513C" w:rsidRPr="007909D4" w:rsidRDefault="00316F0A" w:rsidP="008651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30B98" w:rsidRPr="00F44A00" w:rsidTr="00316F0A">
        <w:tc>
          <w:tcPr>
            <w:tcW w:w="728" w:type="dxa"/>
          </w:tcPr>
          <w:p w:rsidR="00D30B98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890" w:type="dxa"/>
          </w:tcPr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Kamala Devi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Sohan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Raj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Singhvi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Jain College of Education, Plot No. 6, Street/Road – Ram Gopal Ghosh Road, PO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Cossipore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Kolkata, West Bengal – 700002</w:t>
            </w:r>
          </w:p>
        </w:tc>
        <w:tc>
          <w:tcPr>
            <w:tcW w:w="121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D30B98" w:rsidRPr="00F44A00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27/06/2016</w:t>
            </w:r>
          </w:p>
        </w:tc>
        <w:tc>
          <w:tcPr>
            <w:tcW w:w="1120" w:type="dxa"/>
          </w:tcPr>
          <w:p w:rsidR="00D30B98" w:rsidRPr="00D15363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ER/7-214.8.85/</w:t>
            </w:r>
            <w:r w:rsidRPr="00D30B98">
              <w:rPr>
                <w:rFonts w:ascii="Arial" w:hAnsi="Arial" w:cs="Arial"/>
                <w:b/>
                <w:sz w:val="20"/>
                <w:szCs w:val="20"/>
              </w:rPr>
              <w:t>ERCAPP4090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.)/2016/47541</w:t>
            </w:r>
          </w:p>
        </w:tc>
        <w:tc>
          <w:tcPr>
            <w:tcW w:w="1456" w:type="dxa"/>
          </w:tcPr>
          <w:p w:rsidR="00D30B98" w:rsidRPr="007909D4" w:rsidRDefault="00316F0A" w:rsidP="00D30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30B98" w:rsidRPr="00F44A00" w:rsidTr="00316F0A">
        <w:tc>
          <w:tcPr>
            <w:tcW w:w="728" w:type="dxa"/>
          </w:tcPr>
          <w:p w:rsidR="00D30B98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890" w:type="dxa"/>
          </w:tcPr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D30B98" w:rsidRPr="0082143A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Dr.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SCN College of Education, RS No. 147, Peoples Educational Society, 13-8-6,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Bhimavaram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Godavari, Andhra Pradesh – 534203</w:t>
            </w:r>
          </w:p>
        </w:tc>
        <w:tc>
          <w:tcPr>
            <w:tcW w:w="121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.-Al</w:t>
            </w:r>
          </w:p>
        </w:tc>
        <w:tc>
          <w:tcPr>
            <w:tcW w:w="1357" w:type="dxa"/>
          </w:tcPr>
          <w:p w:rsidR="00D30B98" w:rsidRPr="00F44A00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Meeting-2016</w:t>
            </w:r>
          </w:p>
        </w:tc>
        <w:tc>
          <w:tcPr>
            <w:tcW w:w="1218" w:type="dxa"/>
          </w:tcPr>
          <w:p w:rsidR="00D30B98" w:rsidRPr="00F44A00" w:rsidRDefault="00D30B98" w:rsidP="00D30B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16/05/2016</w:t>
            </w:r>
          </w:p>
        </w:tc>
        <w:tc>
          <w:tcPr>
            <w:tcW w:w="1120" w:type="dxa"/>
          </w:tcPr>
          <w:p w:rsidR="00D30B98" w:rsidRPr="00D15363" w:rsidRDefault="00D30B98" w:rsidP="00D30B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SRO/NCTE/</w:t>
            </w:r>
            <w:r w:rsidRPr="00D30B98">
              <w:rPr>
                <w:rFonts w:ascii="Arial" w:hAnsi="Arial" w:cs="Arial"/>
                <w:b/>
                <w:sz w:val="20"/>
                <w:szCs w:val="20"/>
              </w:rPr>
              <w:t>SRCAP</w:t>
            </w:r>
            <w:r w:rsidRPr="00D30B98">
              <w:rPr>
                <w:rFonts w:ascii="Arial" w:hAnsi="Arial" w:cs="Arial"/>
                <w:b/>
                <w:sz w:val="20"/>
                <w:szCs w:val="20"/>
              </w:rPr>
              <w:lastRenderedPageBreak/>
              <w:t>P3374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.-Al/AP/2016-17/85476</w:t>
            </w:r>
          </w:p>
        </w:tc>
        <w:tc>
          <w:tcPr>
            <w:tcW w:w="1456" w:type="dxa"/>
          </w:tcPr>
          <w:p w:rsidR="00D30B98" w:rsidRPr="007909D4" w:rsidRDefault="00316F0A" w:rsidP="00D30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85D3C" w:rsidRPr="00F44A00" w:rsidTr="00316F0A">
        <w:tc>
          <w:tcPr>
            <w:tcW w:w="728" w:type="dxa"/>
          </w:tcPr>
          <w:p w:rsidR="00385D3C" w:rsidRDefault="00954917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385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Fatika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Nazrul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Sukanta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Educational Training Centre B.Ed., 739,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Batu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(College), 1553-1559, 1542, 1544, 1545, 1547,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Fatika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Indus,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722205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385D3C" w:rsidRPr="00F44A00" w:rsidRDefault="00385D3C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385D3C" w:rsidRPr="00F913C7" w:rsidRDefault="00F913C7" w:rsidP="00385D3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3C7">
              <w:rPr>
                <w:rFonts w:ascii="Arial" w:hAnsi="Arial" w:cs="Arial"/>
                <w:b/>
                <w:sz w:val="20"/>
                <w:szCs w:val="20"/>
              </w:rPr>
              <w:t>ERCAPP2390</w:t>
            </w:r>
          </w:p>
        </w:tc>
        <w:tc>
          <w:tcPr>
            <w:tcW w:w="1456" w:type="dxa"/>
          </w:tcPr>
          <w:p w:rsidR="00385D3C" w:rsidRPr="007909D4" w:rsidRDefault="00316F0A" w:rsidP="00385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85D3C" w:rsidRPr="00F44A00" w:rsidTr="00316F0A">
        <w:tc>
          <w:tcPr>
            <w:tcW w:w="728" w:type="dxa"/>
          </w:tcPr>
          <w:p w:rsidR="00385D3C" w:rsidRDefault="00954917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385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Fatika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Nazrul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Sukanta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Educational Training Centre B.Ed., 739,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Batu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(College), 1553-1559, 1542, 1544, 1545, 1547,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Fatika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Indus,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Bankura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722205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385D3C" w:rsidRPr="00F44A00" w:rsidRDefault="00385D3C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385D3C" w:rsidRPr="00F913C7" w:rsidRDefault="00F913C7" w:rsidP="00385D3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3C7">
              <w:rPr>
                <w:rFonts w:ascii="Arial" w:hAnsi="Arial" w:cs="Arial"/>
                <w:b/>
                <w:sz w:val="20"/>
                <w:szCs w:val="20"/>
              </w:rPr>
              <w:t>ERCAPP2235</w:t>
            </w:r>
          </w:p>
        </w:tc>
        <w:tc>
          <w:tcPr>
            <w:tcW w:w="1456" w:type="dxa"/>
          </w:tcPr>
          <w:p w:rsidR="00385D3C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385D3C" w:rsidRPr="00F44A00" w:rsidTr="00316F0A">
        <w:tc>
          <w:tcPr>
            <w:tcW w:w="728" w:type="dxa"/>
          </w:tcPr>
          <w:p w:rsidR="00385D3C" w:rsidRDefault="00954917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385D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General Secretary,</w:t>
            </w:r>
          </w:p>
          <w:p w:rsidR="00385D3C" w:rsidRPr="0082143A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Guru Nanak Girls College,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Santpura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Yamuna Nagar – 135001, Haryana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B.Ed./M.Ed.</w:t>
            </w:r>
          </w:p>
        </w:tc>
        <w:tc>
          <w:tcPr>
            <w:tcW w:w="1357" w:type="dxa"/>
          </w:tcPr>
          <w:p w:rsidR="00385D3C" w:rsidRPr="00F44A00" w:rsidRDefault="00385D3C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385D3C" w:rsidRPr="00F44A00" w:rsidRDefault="00385D3C" w:rsidP="00385D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385D3C" w:rsidRPr="00D15363" w:rsidRDefault="00385D3C" w:rsidP="00385D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385D3C" w:rsidRPr="007909D4" w:rsidRDefault="00316F0A" w:rsidP="00385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042AA8" w:rsidRPr="00F44A00" w:rsidTr="00316F0A">
        <w:tc>
          <w:tcPr>
            <w:tcW w:w="728" w:type="dxa"/>
          </w:tcPr>
          <w:p w:rsidR="00042AA8" w:rsidRDefault="00042AA8" w:rsidP="009549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491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042AA8" w:rsidRPr="0082143A" w:rsidRDefault="00042AA8" w:rsidP="00042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042AA8" w:rsidRPr="0082143A" w:rsidRDefault="00042AA8" w:rsidP="00042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042AA8" w:rsidRPr="0082143A" w:rsidRDefault="00042AA8" w:rsidP="00042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Tokipur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Primary Teachers Training Institute, Plot No. 353, Village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Tokipur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PO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Sukjora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Tehsil/Taluka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Raneshwar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Dumka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Jharkhand – 814101</w:t>
            </w:r>
          </w:p>
        </w:tc>
        <w:tc>
          <w:tcPr>
            <w:tcW w:w="1218" w:type="dxa"/>
          </w:tcPr>
          <w:p w:rsidR="00042AA8" w:rsidRPr="00F44A00" w:rsidRDefault="00042AA8" w:rsidP="00042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042AA8" w:rsidRPr="00F44A00" w:rsidRDefault="00042AA8" w:rsidP="00042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 (Addl.)</w:t>
            </w:r>
          </w:p>
        </w:tc>
        <w:tc>
          <w:tcPr>
            <w:tcW w:w="1357" w:type="dxa"/>
          </w:tcPr>
          <w:p w:rsidR="00042AA8" w:rsidRPr="00F44A00" w:rsidRDefault="00042AA8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042AA8" w:rsidRPr="00F44A00" w:rsidRDefault="00042AA8" w:rsidP="00042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1120" w:type="dxa"/>
          </w:tcPr>
          <w:p w:rsidR="00042AA8" w:rsidRPr="00D15363" w:rsidRDefault="00042AA8" w:rsidP="00042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ER/7-214.7.20/</w:t>
            </w:r>
            <w:r w:rsidRPr="00042AA8">
              <w:rPr>
                <w:rFonts w:ascii="Arial" w:hAnsi="Arial" w:cs="Arial"/>
                <w:b/>
                <w:sz w:val="20"/>
                <w:szCs w:val="20"/>
              </w:rPr>
              <w:t>ERCAPP3400</w:t>
            </w:r>
            <w:r>
              <w:rPr>
                <w:rFonts w:ascii="Arial" w:hAnsi="Arial" w:cs="Arial"/>
                <w:sz w:val="20"/>
                <w:szCs w:val="20"/>
              </w:rPr>
              <w:t>/(B.Ed.)/2016/46737</w:t>
            </w:r>
          </w:p>
        </w:tc>
        <w:tc>
          <w:tcPr>
            <w:tcW w:w="1456" w:type="dxa"/>
          </w:tcPr>
          <w:p w:rsidR="00042AA8" w:rsidRPr="007909D4" w:rsidRDefault="00316F0A" w:rsidP="00042A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2B5227" w:rsidRPr="00F44A00" w:rsidTr="00316F0A">
        <w:tc>
          <w:tcPr>
            <w:tcW w:w="728" w:type="dxa"/>
          </w:tcPr>
          <w:p w:rsidR="002B5227" w:rsidRDefault="002B5227" w:rsidP="009549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491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College of Education,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Khasra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No. 853/2,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Batiyagarh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Damoh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470673</w:t>
            </w:r>
          </w:p>
        </w:tc>
        <w:tc>
          <w:tcPr>
            <w:tcW w:w="1218" w:type="dxa"/>
          </w:tcPr>
          <w:p w:rsidR="002B5227" w:rsidRPr="00F44A00" w:rsidRDefault="002B5227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2B5227" w:rsidRPr="00F44A00" w:rsidRDefault="002B5227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2B5227" w:rsidRPr="00F44A00" w:rsidRDefault="002B5227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2B5227" w:rsidRPr="00F44A00" w:rsidRDefault="00904A73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14/06/2016</w:t>
            </w:r>
          </w:p>
        </w:tc>
        <w:tc>
          <w:tcPr>
            <w:tcW w:w="1120" w:type="dxa"/>
          </w:tcPr>
          <w:p w:rsidR="002B5227" w:rsidRPr="00904A73" w:rsidRDefault="00904A73" w:rsidP="00904A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A73">
              <w:rPr>
                <w:rFonts w:ascii="Arial" w:hAnsi="Arial" w:cs="Arial"/>
                <w:sz w:val="20"/>
                <w:szCs w:val="20"/>
              </w:rPr>
              <w:t>WRC/</w:t>
            </w:r>
            <w:r w:rsidR="0050399B" w:rsidRPr="00904A73">
              <w:rPr>
                <w:rFonts w:ascii="Arial" w:hAnsi="Arial" w:cs="Arial"/>
                <w:b/>
                <w:sz w:val="20"/>
                <w:szCs w:val="20"/>
              </w:rPr>
              <w:t>APP32</w:t>
            </w:r>
            <w:r w:rsidRPr="00904A73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904A73">
              <w:rPr>
                <w:rFonts w:ascii="Arial" w:hAnsi="Arial" w:cs="Arial"/>
                <w:sz w:val="20"/>
                <w:szCs w:val="20"/>
              </w:rPr>
              <w:t>/222/253</w:t>
            </w:r>
            <w:r w:rsidRPr="00904A7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04A73">
              <w:rPr>
                <w:rFonts w:ascii="Arial" w:hAnsi="Arial" w:cs="Arial"/>
                <w:sz w:val="20"/>
                <w:szCs w:val="20"/>
              </w:rPr>
              <w:t>/{M.P.}/2016/168866</w:t>
            </w:r>
          </w:p>
        </w:tc>
        <w:tc>
          <w:tcPr>
            <w:tcW w:w="1456" w:type="dxa"/>
          </w:tcPr>
          <w:p w:rsidR="002B5227" w:rsidRPr="007909D4" w:rsidRDefault="00316F0A" w:rsidP="002B52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2B5227" w:rsidRPr="00F44A00" w:rsidTr="00316F0A">
        <w:tc>
          <w:tcPr>
            <w:tcW w:w="728" w:type="dxa"/>
          </w:tcPr>
          <w:p w:rsidR="002B5227" w:rsidRDefault="002B5227" w:rsidP="009549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491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2B5227" w:rsidRPr="0082143A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 xml:space="preserve">Pt. B.D. Memorial College,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Khasra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No. 853/1,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Batiyagarh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Damoh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470673</w:t>
            </w:r>
          </w:p>
        </w:tc>
        <w:tc>
          <w:tcPr>
            <w:tcW w:w="1218" w:type="dxa"/>
          </w:tcPr>
          <w:p w:rsidR="002B5227" w:rsidRPr="00F44A00" w:rsidRDefault="002B5227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2B5227" w:rsidRPr="00F44A00" w:rsidRDefault="002B5227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2B5227" w:rsidRPr="00F44A00" w:rsidRDefault="002B5227" w:rsidP="002B52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418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Meeting-2016</w:t>
            </w:r>
          </w:p>
        </w:tc>
        <w:tc>
          <w:tcPr>
            <w:tcW w:w="1218" w:type="dxa"/>
          </w:tcPr>
          <w:p w:rsidR="002B5227" w:rsidRPr="00F44A00" w:rsidRDefault="00E86F8C" w:rsidP="002B52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21/06/2016</w:t>
            </w:r>
          </w:p>
        </w:tc>
        <w:tc>
          <w:tcPr>
            <w:tcW w:w="1120" w:type="dxa"/>
          </w:tcPr>
          <w:p w:rsidR="002B5227" w:rsidRPr="00E86F8C" w:rsidRDefault="00E86F8C" w:rsidP="00E86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F8C">
              <w:rPr>
                <w:rFonts w:ascii="Arial" w:hAnsi="Arial" w:cs="Arial"/>
                <w:sz w:val="20"/>
                <w:szCs w:val="20"/>
              </w:rPr>
              <w:t>WRC/</w:t>
            </w:r>
            <w:r w:rsidR="000D780E" w:rsidRPr="00E86F8C">
              <w:rPr>
                <w:rFonts w:ascii="Arial" w:hAnsi="Arial" w:cs="Arial"/>
                <w:b/>
                <w:sz w:val="20"/>
                <w:szCs w:val="20"/>
              </w:rPr>
              <w:t>APP32</w:t>
            </w:r>
            <w:r w:rsidRPr="00E86F8C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Pr="00E86F8C">
              <w:rPr>
                <w:rFonts w:ascii="Arial" w:hAnsi="Arial" w:cs="Arial"/>
                <w:sz w:val="20"/>
                <w:szCs w:val="20"/>
              </w:rPr>
              <w:t>/22</w:t>
            </w:r>
            <w:r w:rsidRPr="00E86F8C">
              <w:rPr>
                <w:rFonts w:ascii="Arial" w:hAnsi="Arial" w:cs="Arial"/>
                <w:sz w:val="20"/>
                <w:szCs w:val="20"/>
              </w:rPr>
              <w:lastRenderedPageBreak/>
              <w:t>2/253</w:t>
            </w:r>
            <w:r w:rsidRPr="00E86F8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86F8C">
              <w:rPr>
                <w:rFonts w:ascii="Arial" w:hAnsi="Arial" w:cs="Arial"/>
                <w:sz w:val="20"/>
                <w:szCs w:val="20"/>
              </w:rPr>
              <w:t>/{M.P.}/2016/169893-169899</w:t>
            </w:r>
          </w:p>
        </w:tc>
        <w:tc>
          <w:tcPr>
            <w:tcW w:w="1456" w:type="dxa"/>
          </w:tcPr>
          <w:p w:rsidR="002B5227" w:rsidRPr="007909D4" w:rsidRDefault="00316F0A" w:rsidP="002B52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542962" w:rsidRPr="00F44A00" w:rsidTr="00316F0A">
        <w:tc>
          <w:tcPr>
            <w:tcW w:w="728" w:type="dxa"/>
          </w:tcPr>
          <w:p w:rsidR="00542962" w:rsidRDefault="00542962" w:rsidP="009549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5491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542962" w:rsidRPr="0082143A" w:rsidRDefault="00542962" w:rsidP="005429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42962" w:rsidRPr="0082143A" w:rsidRDefault="00542962" w:rsidP="005429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542962" w:rsidRPr="0082143A" w:rsidRDefault="00542962" w:rsidP="005429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Teresas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Institute of Education, CTS 6/439, 0, C.T.S. No. H/439,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Santacruz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Mumbai, Mumbai City, Maharashtra – 400054</w:t>
            </w:r>
          </w:p>
        </w:tc>
        <w:tc>
          <w:tcPr>
            <w:tcW w:w="1218" w:type="dxa"/>
          </w:tcPr>
          <w:p w:rsidR="00542962" w:rsidRPr="00F44A00" w:rsidRDefault="00F913C7" w:rsidP="0054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42962"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542962" w:rsidRPr="00F44A00" w:rsidRDefault="00542962" w:rsidP="0054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M.Ed.</w:t>
            </w:r>
          </w:p>
        </w:tc>
        <w:tc>
          <w:tcPr>
            <w:tcW w:w="1357" w:type="dxa"/>
          </w:tcPr>
          <w:p w:rsidR="00542962" w:rsidRPr="00F44A00" w:rsidRDefault="00542962" w:rsidP="00F913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F913C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542962" w:rsidRPr="00F44A00" w:rsidRDefault="00542962" w:rsidP="0054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24/02/2016</w:t>
            </w:r>
          </w:p>
        </w:tc>
        <w:tc>
          <w:tcPr>
            <w:tcW w:w="1120" w:type="dxa"/>
          </w:tcPr>
          <w:p w:rsidR="00542962" w:rsidRPr="00D15363" w:rsidRDefault="00542962" w:rsidP="005429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WRC/</w:t>
            </w:r>
            <w:r w:rsidRPr="00542962">
              <w:rPr>
                <w:rFonts w:ascii="Arial" w:hAnsi="Arial" w:cs="Arial"/>
                <w:b/>
                <w:sz w:val="20"/>
                <w:szCs w:val="20"/>
              </w:rPr>
              <w:t>APP3007</w:t>
            </w:r>
            <w:r>
              <w:rPr>
                <w:rFonts w:ascii="Arial" w:hAnsi="Arial" w:cs="Arial"/>
                <w:sz w:val="20"/>
                <w:szCs w:val="20"/>
              </w:rPr>
              <w:t>/241</w:t>
            </w:r>
            <w:r w:rsidRPr="0054296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/2016/161335</w:t>
            </w:r>
          </w:p>
        </w:tc>
        <w:tc>
          <w:tcPr>
            <w:tcW w:w="1456" w:type="dxa"/>
          </w:tcPr>
          <w:p w:rsidR="00542962" w:rsidRPr="007909D4" w:rsidRDefault="00316F0A" w:rsidP="00542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43301C" w:rsidRPr="00F44A00" w:rsidTr="00316F0A">
        <w:tc>
          <w:tcPr>
            <w:tcW w:w="728" w:type="dxa"/>
          </w:tcPr>
          <w:p w:rsidR="0043301C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890" w:type="dxa"/>
          </w:tcPr>
          <w:p w:rsidR="0043301C" w:rsidRPr="0082143A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43301C" w:rsidRPr="0082143A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43301C" w:rsidRPr="0082143A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J.N.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Konar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2194, 2195, 2196, 2183, 2192,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Alinagar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Burdwan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Bardhaman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West Bengal – 713125</w:t>
            </w:r>
          </w:p>
        </w:tc>
        <w:tc>
          <w:tcPr>
            <w:tcW w:w="1218" w:type="dxa"/>
          </w:tcPr>
          <w:p w:rsidR="0043301C" w:rsidRPr="00F44A00" w:rsidRDefault="0043301C" w:rsidP="0043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43301C" w:rsidRPr="00F44A00" w:rsidRDefault="0043301C" w:rsidP="0043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D98">
              <w:rPr>
                <w:rFonts w:ascii="Arial" w:hAnsi="Arial" w:cs="Arial"/>
                <w:sz w:val="19"/>
                <w:szCs w:val="19"/>
              </w:rPr>
              <w:t>B.A. B.Sc. B.Ed. (Integrated)</w:t>
            </w:r>
          </w:p>
        </w:tc>
        <w:tc>
          <w:tcPr>
            <w:tcW w:w="1357" w:type="dxa"/>
          </w:tcPr>
          <w:p w:rsidR="0043301C" w:rsidRPr="00F44A00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43301C" w:rsidRPr="00F44A00" w:rsidRDefault="0043301C" w:rsidP="0043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02/05/2016</w:t>
            </w:r>
          </w:p>
        </w:tc>
        <w:tc>
          <w:tcPr>
            <w:tcW w:w="1120" w:type="dxa"/>
          </w:tcPr>
          <w:p w:rsidR="0043301C" w:rsidRPr="00D15363" w:rsidRDefault="0043301C" w:rsidP="004330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ER-213.6(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)352/</w:t>
            </w:r>
            <w:r w:rsidRPr="0043301C">
              <w:rPr>
                <w:rFonts w:ascii="Arial" w:hAnsi="Arial" w:cs="Arial"/>
                <w:b/>
                <w:sz w:val="20"/>
                <w:szCs w:val="20"/>
              </w:rPr>
              <w:t>ERCAPP3895</w:t>
            </w:r>
            <w:r>
              <w:rPr>
                <w:rFonts w:ascii="Arial" w:hAnsi="Arial" w:cs="Arial"/>
                <w:sz w:val="20"/>
                <w:szCs w:val="20"/>
              </w:rPr>
              <w:t>/(4 yr. B.A. B.Sc. B.Ed. Integrated)/2016.46510</w:t>
            </w:r>
          </w:p>
        </w:tc>
        <w:tc>
          <w:tcPr>
            <w:tcW w:w="1456" w:type="dxa"/>
          </w:tcPr>
          <w:p w:rsidR="0043301C" w:rsidRPr="007909D4" w:rsidRDefault="00316F0A" w:rsidP="004330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9A3FEE" w:rsidRPr="00AD57FE" w:rsidTr="00316F0A">
        <w:tc>
          <w:tcPr>
            <w:tcW w:w="728" w:type="dxa"/>
          </w:tcPr>
          <w:p w:rsidR="009A3FEE" w:rsidRPr="00F44A00" w:rsidRDefault="009A3FEE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5027">
              <w:rPr>
                <w:rFonts w:ascii="Arial" w:hAnsi="Arial" w:cs="Arial"/>
                <w:sz w:val="20"/>
                <w:szCs w:val="20"/>
              </w:rPr>
              <w:t>5</w:t>
            </w:r>
            <w:r w:rsidRPr="00F44A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9A3FEE" w:rsidRPr="0082143A" w:rsidRDefault="009A3FEE" w:rsidP="009A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9A3FEE" w:rsidRPr="0082143A" w:rsidRDefault="009A3FEE" w:rsidP="009A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9A3FEE" w:rsidRPr="0082143A" w:rsidRDefault="009A3FEE" w:rsidP="009A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Maharishi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Dayanand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Educational Institute 126/2, 127/2, 127/1, 416/2,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Vill-Shoulda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Meerut, Uttar Pradesh – 250106</w:t>
            </w:r>
          </w:p>
        </w:tc>
        <w:tc>
          <w:tcPr>
            <w:tcW w:w="1218" w:type="dxa"/>
          </w:tcPr>
          <w:p w:rsidR="009A3FEE" w:rsidRPr="00F44A00" w:rsidRDefault="009A3FEE" w:rsidP="009A3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9A3FEE" w:rsidRPr="00F44A00" w:rsidRDefault="009A3FEE" w:rsidP="009A3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B.A./B.Sc.</w:t>
            </w:r>
          </w:p>
        </w:tc>
        <w:tc>
          <w:tcPr>
            <w:tcW w:w="1357" w:type="dxa"/>
          </w:tcPr>
          <w:p w:rsidR="009A3FEE" w:rsidRPr="00F44A00" w:rsidRDefault="009A3FEE" w:rsidP="009A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9A3FEE" w:rsidRPr="00F44A00" w:rsidRDefault="009A3FEE" w:rsidP="009A3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19/06/2016</w:t>
            </w:r>
          </w:p>
        </w:tc>
        <w:tc>
          <w:tcPr>
            <w:tcW w:w="1120" w:type="dxa"/>
          </w:tcPr>
          <w:p w:rsidR="009A3FEE" w:rsidRPr="00F44A00" w:rsidRDefault="009A3FEE" w:rsidP="009A3F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NRCAPP-13453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9A3FE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)/253rd (Part-1) Meeting/2016/150352</w:t>
            </w:r>
          </w:p>
        </w:tc>
        <w:tc>
          <w:tcPr>
            <w:tcW w:w="1456" w:type="dxa"/>
          </w:tcPr>
          <w:p w:rsidR="009A3FEE" w:rsidRPr="007909D4" w:rsidRDefault="00316F0A" w:rsidP="009A3F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A84FE2" w:rsidRPr="00AD57FE" w:rsidTr="00316F0A">
        <w:tc>
          <w:tcPr>
            <w:tcW w:w="728" w:type="dxa"/>
          </w:tcPr>
          <w:p w:rsidR="00A84FE2" w:rsidRPr="00F44A00" w:rsidRDefault="00A84FE2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502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A84FE2" w:rsidRPr="0082143A" w:rsidRDefault="00A84FE2" w:rsidP="00A8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A217A" w:rsidRPr="0082143A" w:rsidRDefault="00A84FE2" w:rsidP="00A8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A217A" w:rsidRPr="0082143A">
              <w:rPr>
                <w:rFonts w:ascii="Arial" w:hAnsi="Arial" w:cs="Arial"/>
                <w:sz w:val="20"/>
                <w:szCs w:val="20"/>
              </w:rPr>
              <w:t>Chairman,</w:t>
            </w:r>
          </w:p>
          <w:p w:rsidR="00A84FE2" w:rsidRPr="0082143A" w:rsidRDefault="00A84FE2" w:rsidP="00A8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Rishi Institute of Engineering and Technology, Plot No. 311/2, 314/2, Village-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Dungravali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Post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Partapur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Tehsil-Meerut, District – Meerut, Uttar Pradesh – 250001</w:t>
            </w:r>
          </w:p>
        </w:tc>
        <w:tc>
          <w:tcPr>
            <w:tcW w:w="1218" w:type="dxa"/>
          </w:tcPr>
          <w:p w:rsidR="00A84FE2" w:rsidRPr="00F44A00" w:rsidRDefault="00A84FE2" w:rsidP="00A8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A84FE2" w:rsidRPr="00F44A00" w:rsidRDefault="00A84FE2" w:rsidP="00A8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A84FE2" w:rsidRPr="00F44A00" w:rsidRDefault="00A84FE2" w:rsidP="00A8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A84FE2" w:rsidRPr="00F44A00" w:rsidRDefault="00A84FE2" w:rsidP="00A84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08/06/2016</w:t>
            </w:r>
          </w:p>
        </w:tc>
        <w:tc>
          <w:tcPr>
            <w:tcW w:w="1120" w:type="dxa"/>
          </w:tcPr>
          <w:p w:rsidR="00A84FE2" w:rsidRPr="00F44A00" w:rsidRDefault="00A84FE2" w:rsidP="00A8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NRCAPP-1</w:t>
            </w: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/253</w:t>
            </w:r>
            <w:r w:rsidRPr="00A84FE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(Part-1) Meeting/2016/150180-83</w:t>
            </w:r>
          </w:p>
        </w:tc>
        <w:tc>
          <w:tcPr>
            <w:tcW w:w="1456" w:type="dxa"/>
          </w:tcPr>
          <w:p w:rsidR="00A84FE2" w:rsidRPr="007909D4" w:rsidRDefault="00316F0A" w:rsidP="00A84F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E6484" w:rsidRPr="00AD57FE" w:rsidTr="00316F0A">
        <w:tc>
          <w:tcPr>
            <w:tcW w:w="728" w:type="dxa"/>
          </w:tcPr>
          <w:p w:rsidR="008E6484" w:rsidRDefault="008E6484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502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8E6484" w:rsidRPr="0082143A" w:rsidRDefault="008E6484" w:rsidP="008E64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A217A" w:rsidRPr="0082143A" w:rsidRDefault="008E6484" w:rsidP="008E64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A217A" w:rsidRPr="0082143A">
              <w:rPr>
                <w:rFonts w:ascii="Arial" w:hAnsi="Arial" w:cs="Arial"/>
                <w:sz w:val="20"/>
                <w:szCs w:val="20"/>
              </w:rPr>
              <w:t>Manager/Secretary,</w:t>
            </w:r>
          </w:p>
          <w:p w:rsidR="008E6484" w:rsidRPr="0082143A" w:rsidRDefault="008E6484" w:rsidP="008E64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Jai Shri Ram College of Education, 412/1, 412/2, 412/3, 421, 458, 459, Educational Purpose, 256/3,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Ganwadi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Vijaypur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Sheopur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Madhya Pradesh – 476335</w:t>
            </w:r>
          </w:p>
        </w:tc>
        <w:tc>
          <w:tcPr>
            <w:tcW w:w="1218" w:type="dxa"/>
          </w:tcPr>
          <w:p w:rsidR="008E6484" w:rsidRPr="00F44A00" w:rsidRDefault="008E6484" w:rsidP="008E6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8E6484" w:rsidRPr="00F44A00" w:rsidRDefault="008E6484" w:rsidP="008E6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8E6484" w:rsidRPr="00F44A00" w:rsidRDefault="008E6484" w:rsidP="008E64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8E6484" w:rsidRPr="00F44A00" w:rsidRDefault="008E6484" w:rsidP="008E6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27/05/2016</w:t>
            </w:r>
          </w:p>
        </w:tc>
        <w:tc>
          <w:tcPr>
            <w:tcW w:w="1120" w:type="dxa"/>
          </w:tcPr>
          <w:p w:rsidR="008E6484" w:rsidRPr="00F44A00" w:rsidRDefault="008E6484" w:rsidP="008E64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8E6484" w:rsidRPr="007909D4" w:rsidRDefault="00316F0A" w:rsidP="008E64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B0012" w:rsidRPr="00AD57FE" w:rsidTr="00316F0A">
        <w:tc>
          <w:tcPr>
            <w:tcW w:w="728" w:type="dxa"/>
          </w:tcPr>
          <w:p w:rsidR="008B0012" w:rsidRDefault="008B0012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B4502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Solanki B.Ed. TT College, Moti Nagar, Bara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Telpa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Chapra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Saran, Bihar – 841301</w:t>
            </w:r>
          </w:p>
        </w:tc>
        <w:tc>
          <w:tcPr>
            <w:tcW w:w="121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8B0012" w:rsidRPr="00F44A00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28/06/2016</w:t>
            </w:r>
          </w:p>
        </w:tc>
        <w:tc>
          <w:tcPr>
            <w:tcW w:w="1120" w:type="dxa"/>
          </w:tcPr>
          <w:p w:rsidR="008B0012" w:rsidRPr="00F44A00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ERC/215.8.13/</w:t>
            </w:r>
            <w:r w:rsidRPr="008B0012">
              <w:rPr>
                <w:rFonts w:ascii="Arial" w:hAnsi="Arial" w:cs="Arial"/>
                <w:b/>
                <w:sz w:val="20"/>
                <w:szCs w:val="20"/>
              </w:rPr>
              <w:t>ERCAPP3190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./2016/47558</w:t>
            </w:r>
          </w:p>
        </w:tc>
        <w:tc>
          <w:tcPr>
            <w:tcW w:w="1456" w:type="dxa"/>
          </w:tcPr>
          <w:p w:rsidR="008B0012" w:rsidRPr="007909D4" w:rsidRDefault="00316F0A" w:rsidP="00316F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B0012" w:rsidRPr="00AD57FE" w:rsidTr="00316F0A">
        <w:tc>
          <w:tcPr>
            <w:tcW w:w="728" w:type="dxa"/>
          </w:tcPr>
          <w:p w:rsidR="008B0012" w:rsidRDefault="00B45027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8B00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8B0012" w:rsidRPr="0082143A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M.D. College of Education,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Vill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Gadipur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PO-Pahari, Tehsil-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Pataudi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Dist. – Gurgaon, Haryana – 122503</w:t>
            </w:r>
          </w:p>
        </w:tc>
        <w:tc>
          <w:tcPr>
            <w:tcW w:w="121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8B0012" w:rsidRPr="00F44A00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8B0012" w:rsidRPr="00F44A00" w:rsidRDefault="008B0012" w:rsidP="008B0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06/06/2016</w:t>
            </w:r>
          </w:p>
        </w:tc>
        <w:tc>
          <w:tcPr>
            <w:tcW w:w="1120" w:type="dxa"/>
          </w:tcPr>
          <w:p w:rsidR="008B0012" w:rsidRPr="00F44A00" w:rsidRDefault="008B0012" w:rsidP="008B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</w:t>
            </w:r>
            <w:r>
              <w:rPr>
                <w:rFonts w:ascii="Arial" w:hAnsi="Arial" w:cs="Arial"/>
                <w:b/>
                <w:sz w:val="20"/>
                <w:szCs w:val="20"/>
              </w:rPr>
              <w:t>15431/</w:t>
            </w:r>
            <w:r>
              <w:rPr>
                <w:rFonts w:ascii="Arial" w:hAnsi="Arial" w:cs="Arial"/>
                <w:sz w:val="20"/>
                <w:szCs w:val="20"/>
              </w:rPr>
              <w:t>151</w:t>
            </w:r>
            <w:r w:rsidRPr="008B001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(Part-2) Meeting/2016/152823-26</w:t>
            </w:r>
          </w:p>
        </w:tc>
        <w:tc>
          <w:tcPr>
            <w:tcW w:w="1456" w:type="dxa"/>
          </w:tcPr>
          <w:p w:rsidR="008B0012" w:rsidRPr="007909D4" w:rsidRDefault="00316F0A" w:rsidP="008B00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56525F" w:rsidRPr="00AD57FE" w:rsidTr="00316F0A">
        <w:tc>
          <w:tcPr>
            <w:tcW w:w="728" w:type="dxa"/>
          </w:tcPr>
          <w:p w:rsidR="0056525F" w:rsidRDefault="0056525F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56525F" w:rsidRPr="0082143A" w:rsidRDefault="0056525F" w:rsidP="00565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6525F" w:rsidRPr="0082143A" w:rsidRDefault="0056525F" w:rsidP="00565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56525F" w:rsidRPr="0082143A" w:rsidRDefault="0056525F" w:rsidP="00565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Ganpati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Higher Education, T-26,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Pallavpuram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Phase-II, Meerut, Uttar Pradesh – 250110</w:t>
            </w:r>
          </w:p>
        </w:tc>
        <w:tc>
          <w:tcPr>
            <w:tcW w:w="1218" w:type="dxa"/>
          </w:tcPr>
          <w:p w:rsidR="0056525F" w:rsidRPr="00F44A00" w:rsidRDefault="0056525F" w:rsidP="005652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56525F" w:rsidRPr="00F44A00" w:rsidRDefault="0056525F" w:rsidP="005652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B.A./B.Sc.</w:t>
            </w:r>
          </w:p>
        </w:tc>
        <w:tc>
          <w:tcPr>
            <w:tcW w:w="1357" w:type="dxa"/>
          </w:tcPr>
          <w:p w:rsidR="0056525F" w:rsidRPr="00F44A00" w:rsidRDefault="0056525F" w:rsidP="00565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428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56525F" w:rsidRPr="00F44A00" w:rsidRDefault="00B32F20" w:rsidP="005652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56525F">
              <w:rPr>
                <w:rFonts w:ascii="Arial" w:hAnsi="Arial" w:cs="Arial"/>
                <w:sz w:val="20"/>
                <w:szCs w:val="20"/>
              </w:rPr>
              <w:t>/06/2016</w:t>
            </w:r>
          </w:p>
        </w:tc>
        <w:tc>
          <w:tcPr>
            <w:tcW w:w="1120" w:type="dxa"/>
          </w:tcPr>
          <w:p w:rsidR="0056525F" w:rsidRPr="00F44A00" w:rsidRDefault="0056525F" w:rsidP="00B32F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NRCAPP-133</w:t>
            </w:r>
            <w:r w:rsidR="00B32F20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B32F20">
              <w:rPr>
                <w:rFonts w:ascii="Arial" w:hAnsi="Arial" w:cs="Arial"/>
                <w:sz w:val="20"/>
                <w:szCs w:val="20"/>
              </w:rPr>
              <w:t>/252</w:t>
            </w:r>
            <w:r w:rsidR="00B32F20" w:rsidRPr="00B32F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B32F20">
              <w:rPr>
                <w:rFonts w:ascii="Arial" w:hAnsi="Arial" w:cs="Arial"/>
                <w:sz w:val="20"/>
                <w:szCs w:val="20"/>
              </w:rPr>
              <w:t xml:space="preserve"> (Part-9)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Meeting/2016/1</w:t>
            </w:r>
            <w:r w:rsidR="00B32F20">
              <w:rPr>
                <w:rFonts w:ascii="Arial" w:hAnsi="Arial" w:cs="Arial"/>
                <w:sz w:val="20"/>
                <w:szCs w:val="20"/>
              </w:rPr>
              <w:t>49797</w:t>
            </w:r>
          </w:p>
        </w:tc>
        <w:tc>
          <w:tcPr>
            <w:tcW w:w="1456" w:type="dxa"/>
          </w:tcPr>
          <w:p w:rsidR="0056525F" w:rsidRPr="007909D4" w:rsidRDefault="00316F0A" w:rsidP="005652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6268BF" w:rsidRPr="00AD57FE" w:rsidTr="00316F0A">
        <w:tc>
          <w:tcPr>
            <w:tcW w:w="728" w:type="dxa"/>
          </w:tcPr>
          <w:p w:rsidR="006268BF" w:rsidRDefault="006268BF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6268BF" w:rsidRPr="0082143A" w:rsidRDefault="006268BF" w:rsidP="00626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268BF" w:rsidRPr="0082143A" w:rsidRDefault="006268BF" w:rsidP="00626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Registrar,</w:t>
            </w:r>
          </w:p>
          <w:p w:rsidR="006268BF" w:rsidRPr="0082143A" w:rsidRDefault="006268BF" w:rsidP="00626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School of Education Career Point University, CP Tower-1, IPIA, Road No.1, Kota, Rajasthan – 324005</w:t>
            </w:r>
          </w:p>
        </w:tc>
        <w:tc>
          <w:tcPr>
            <w:tcW w:w="1218" w:type="dxa"/>
          </w:tcPr>
          <w:p w:rsidR="006268BF" w:rsidRPr="00F44A00" w:rsidRDefault="006268BF" w:rsidP="006268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6268BF" w:rsidRPr="00F44A00" w:rsidRDefault="006268BF" w:rsidP="006268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8BF">
              <w:rPr>
                <w:rFonts w:ascii="Arial" w:hAnsi="Arial" w:cs="Arial"/>
                <w:sz w:val="16"/>
                <w:szCs w:val="20"/>
              </w:rPr>
              <w:t>B.A. B.Ed./B.Sc. B.Ed.</w:t>
            </w:r>
          </w:p>
        </w:tc>
        <w:tc>
          <w:tcPr>
            <w:tcW w:w="1357" w:type="dxa"/>
          </w:tcPr>
          <w:p w:rsidR="006268BF" w:rsidRPr="00F44A00" w:rsidRDefault="006268BF" w:rsidP="00626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429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268BF" w:rsidRPr="00F44A00" w:rsidRDefault="006268BF" w:rsidP="006268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21/07/2016</w:t>
            </w:r>
          </w:p>
        </w:tc>
        <w:tc>
          <w:tcPr>
            <w:tcW w:w="1120" w:type="dxa"/>
          </w:tcPr>
          <w:p w:rsidR="006268BF" w:rsidRPr="00F44A00" w:rsidRDefault="006268BF" w:rsidP="006268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</w:t>
            </w:r>
            <w:r>
              <w:rPr>
                <w:rFonts w:ascii="Arial" w:hAnsi="Arial" w:cs="Arial"/>
                <w:b/>
                <w:sz w:val="20"/>
                <w:szCs w:val="20"/>
              </w:rPr>
              <w:t>11407</w:t>
            </w:r>
            <w:r>
              <w:rPr>
                <w:rFonts w:ascii="Arial" w:hAnsi="Arial" w:cs="Arial"/>
                <w:sz w:val="20"/>
                <w:szCs w:val="20"/>
              </w:rPr>
              <w:t>/254</w:t>
            </w:r>
            <w:r w:rsidRPr="006268B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Meeting/2016/154234037</w:t>
            </w:r>
          </w:p>
        </w:tc>
        <w:tc>
          <w:tcPr>
            <w:tcW w:w="1456" w:type="dxa"/>
          </w:tcPr>
          <w:p w:rsidR="006268BF" w:rsidRPr="007909D4" w:rsidRDefault="00316F0A" w:rsidP="006268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694EE0" w:rsidRPr="00AD57FE" w:rsidTr="00316F0A">
        <w:tc>
          <w:tcPr>
            <w:tcW w:w="728" w:type="dxa"/>
          </w:tcPr>
          <w:p w:rsidR="00694EE0" w:rsidRDefault="00694EE0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694EE0" w:rsidRPr="0082143A" w:rsidRDefault="00694EE0" w:rsidP="00694E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94EE0" w:rsidRPr="0082143A" w:rsidRDefault="00694EE0" w:rsidP="00694E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694EE0" w:rsidRPr="0082143A" w:rsidRDefault="00694EE0" w:rsidP="00694E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Vidya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Kushum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Teachers Training College, 7,8,10, Deed of Sale, 426, 431, 495, 430,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Ijarta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Patna, Bihar – 801110</w:t>
            </w:r>
          </w:p>
        </w:tc>
        <w:tc>
          <w:tcPr>
            <w:tcW w:w="1218" w:type="dxa"/>
          </w:tcPr>
          <w:p w:rsidR="00694EE0" w:rsidRPr="00F44A00" w:rsidRDefault="00694EE0" w:rsidP="00694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694EE0" w:rsidRPr="00F44A00" w:rsidRDefault="00694EE0" w:rsidP="00694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694EE0" w:rsidRPr="00F44A00" w:rsidRDefault="00694EE0" w:rsidP="00694E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94EE0" w:rsidRPr="00F44A00" w:rsidRDefault="00694EE0" w:rsidP="00694E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694EE0" w:rsidRPr="00694EE0" w:rsidRDefault="00694EE0" w:rsidP="00694EE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4EE0">
              <w:rPr>
                <w:rFonts w:ascii="Arial" w:hAnsi="Arial" w:cs="Arial"/>
                <w:b/>
                <w:sz w:val="20"/>
                <w:szCs w:val="20"/>
              </w:rPr>
              <w:t>ERCAPP2730</w:t>
            </w:r>
          </w:p>
        </w:tc>
        <w:tc>
          <w:tcPr>
            <w:tcW w:w="1456" w:type="dxa"/>
          </w:tcPr>
          <w:p w:rsidR="00694EE0" w:rsidRPr="007909D4" w:rsidRDefault="00316F0A" w:rsidP="00694EE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174901" w:rsidRPr="00AD57FE" w:rsidTr="00316F0A">
        <w:tc>
          <w:tcPr>
            <w:tcW w:w="728" w:type="dxa"/>
          </w:tcPr>
          <w:p w:rsidR="00174901" w:rsidRDefault="00174901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174901" w:rsidRPr="0082143A" w:rsidRDefault="00174901" w:rsidP="001749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174901" w:rsidRPr="0082143A" w:rsidRDefault="00174901" w:rsidP="001749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174901" w:rsidRPr="0082143A" w:rsidRDefault="00174901" w:rsidP="001749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Ch. Raghunath Singh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Kirawali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2 MIG Jaipur House, Agra, Uttar Pradesh – 282010</w:t>
            </w:r>
          </w:p>
        </w:tc>
        <w:tc>
          <w:tcPr>
            <w:tcW w:w="1218" w:type="dxa"/>
          </w:tcPr>
          <w:p w:rsidR="00174901" w:rsidRPr="00F44A00" w:rsidRDefault="00174901" w:rsidP="00174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174901" w:rsidRPr="00F44A00" w:rsidRDefault="00174901" w:rsidP="00174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B.A./B.Sc.</w:t>
            </w:r>
          </w:p>
        </w:tc>
        <w:tc>
          <w:tcPr>
            <w:tcW w:w="1357" w:type="dxa"/>
          </w:tcPr>
          <w:p w:rsidR="00174901" w:rsidRPr="00F44A00" w:rsidRDefault="00174901" w:rsidP="001749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431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174901" w:rsidRPr="00F44A00" w:rsidRDefault="00174901" w:rsidP="001749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25/05/2016</w:t>
            </w:r>
          </w:p>
        </w:tc>
        <w:tc>
          <w:tcPr>
            <w:tcW w:w="1120" w:type="dxa"/>
          </w:tcPr>
          <w:p w:rsidR="00174901" w:rsidRPr="00F44A00" w:rsidRDefault="00174901" w:rsidP="001749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</w:t>
            </w:r>
            <w:r>
              <w:rPr>
                <w:rFonts w:ascii="Arial" w:hAnsi="Arial" w:cs="Arial"/>
                <w:b/>
                <w:sz w:val="20"/>
                <w:szCs w:val="20"/>
              </w:rPr>
              <w:t>14660</w:t>
            </w:r>
            <w:r>
              <w:rPr>
                <w:rFonts w:ascii="Arial" w:hAnsi="Arial" w:cs="Arial"/>
                <w:sz w:val="20"/>
                <w:szCs w:val="20"/>
              </w:rPr>
              <w:t>/251</w:t>
            </w:r>
            <w:r w:rsidRPr="0017490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(Part-3) Meeting/2016/149263</w:t>
            </w:r>
          </w:p>
        </w:tc>
        <w:tc>
          <w:tcPr>
            <w:tcW w:w="1456" w:type="dxa"/>
          </w:tcPr>
          <w:p w:rsidR="00174901" w:rsidRPr="007909D4" w:rsidRDefault="00316F0A" w:rsidP="001749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614E3A" w:rsidRPr="00AD57FE" w:rsidTr="00316F0A">
        <w:tc>
          <w:tcPr>
            <w:tcW w:w="728" w:type="dxa"/>
          </w:tcPr>
          <w:p w:rsidR="00614E3A" w:rsidRDefault="00614E3A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614E3A" w:rsidRPr="0082143A" w:rsidRDefault="00614E3A" w:rsidP="00614E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614E3A" w:rsidRPr="0082143A" w:rsidRDefault="00614E3A" w:rsidP="00614E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Manager,</w:t>
            </w:r>
          </w:p>
          <w:p w:rsidR="00614E3A" w:rsidRPr="0082143A" w:rsidRDefault="00614E3A" w:rsidP="00614E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Veena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Vadini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Educational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Evum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Prashikshan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Sansthan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Ambarpur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Kolar Road, Bhopal, Madhya Pradesh – 462042</w:t>
            </w:r>
          </w:p>
        </w:tc>
        <w:tc>
          <w:tcPr>
            <w:tcW w:w="1218" w:type="dxa"/>
          </w:tcPr>
          <w:p w:rsidR="00614E3A" w:rsidRPr="00F44A00" w:rsidRDefault="00614E3A" w:rsidP="00614E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F44A00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44A00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938" w:type="dxa"/>
          </w:tcPr>
          <w:p w:rsidR="00614E3A" w:rsidRPr="00F44A00" w:rsidRDefault="00614E3A" w:rsidP="00614E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614E3A" w:rsidRPr="00F44A00" w:rsidRDefault="00614E3A" w:rsidP="00614E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614E3A" w:rsidRPr="00F44A00" w:rsidRDefault="00614E3A" w:rsidP="00614E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16/06/2016</w:t>
            </w:r>
          </w:p>
        </w:tc>
        <w:tc>
          <w:tcPr>
            <w:tcW w:w="1120" w:type="dxa"/>
          </w:tcPr>
          <w:p w:rsidR="00614E3A" w:rsidRPr="00F44A00" w:rsidRDefault="00614E3A" w:rsidP="00614E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WRC/</w:t>
            </w:r>
            <w:r w:rsidRPr="00614E3A">
              <w:rPr>
                <w:rFonts w:ascii="Arial" w:hAnsi="Arial" w:cs="Arial"/>
                <w:b/>
                <w:sz w:val="20"/>
                <w:szCs w:val="20"/>
              </w:rPr>
              <w:t>APW01773</w:t>
            </w:r>
            <w:r>
              <w:rPr>
                <w:rFonts w:ascii="Arial" w:hAnsi="Arial" w:cs="Arial"/>
                <w:sz w:val="20"/>
                <w:szCs w:val="20"/>
              </w:rPr>
              <w:t>/223323/254</w:t>
            </w:r>
            <w:r w:rsidRPr="00614E3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/2016/169118</w:t>
            </w:r>
          </w:p>
        </w:tc>
        <w:tc>
          <w:tcPr>
            <w:tcW w:w="1456" w:type="dxa"/>
          </w:tcPr>
          <w:p w:rsidR="00614E3A" w:rsidRPr="007909D4" w:rsidRDefault="00316F0A" w:rsidP="00614E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830E1B" w:rsidRPr="00AD57FE" w:rsidTr="00316F0A">
        <w:tc>
          <w:tcPr>
            <w:tcW w:w="728" w:type="dxa"/>
          </w:tcPr>
          <w:p w:rsidR="00830E1B" w:rsidRDefault="00830E1B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830E1B" w:rsidRPr="0082143A" w:rsidRDefault="00830E1B" w:rsidP="00830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830E1B" w:rsidRPr="0082143A" w:rsidRDefault="00830E1B" w:rsidP="00830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830E1B" w:rsidRPr="0082143A" w:rsidRDefault="00830E1B" w:rsidP="00830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>Barnagar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B.Ed. College, 575,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Niz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Damaka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Sorbhog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Barpeta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Assam – 781317</w:t>
            </w:r>
          </w:p>
        </w:tc>
        <w:tc>
          <w:tcPr>
            <w:tcW w:w="1218" w:type="dxa"/>
          </w:tcPr>
          <w:p w:rsidR="00830E1B" w:rsidRPr="00F44A00" w:rsidRDefault="00830E1B" w:rsidP="00830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830E1B" w:rsidRPr="00F44A00" w:rsidRDefault="00830E1B" w:rsidP="00830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(Addl.)</w:t>
            </w:r>
          </w:p>
        </w:tc>
        <w:tc>
          <w:tcPr>
            <w:tcW w:w="1357" w:type="dxa"/>
          </w:tcPr>
          <w:p w:rsidR="00830E1B" w:rsidRPr="00F44A00" w:rsidRDefault="00830E1B" w:rsidP="00830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00">
              <w:rPr>
                <w:rFonts w:ascii="Arial" w:hAnsi="Arial" w:cs="Arial"/>
                <w:sz w:val="20"/>
                <w:szCs w:val="20"/>
              </w:rPr>
              <w:lastRenderedPageBreak/>
              <w:t>Meeting-2016</w:t>
            </w:r>
          </w:p>
        </w:tc>
        <w:tc>
          <w:tcPr>
            <w:tcW w:w="1218" w:type="dxa"/>
          </w:tcPr>
          <w:p w:rsidR="00830E1B" w:rsidRPr="00F44A00" w:rsidRDefault="00830E1B" w:rsidP="00830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19/05/2016</w:t>
            </w:r>
          </w:p>
        </w:tc>
        <w:tc>
          <w:tcPr>
            <w:tcW w:w="1120" w:type="dxa"/>
          </w:tcPr>
          <w:p w:rsidR="00830E1B" w:rsidRPr="00F44A00" w:rsidRDefault="00830E1B" w:rsidP="00830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ERC/214.9.18/</w:t>
            </w:r>
            <w:r w:rsidRPr="00830E1B">
              <w:rPr>
                <w:rFonts w:ascii="Arial" w:hAnsi="Arial" w:cs="Arial"/>
                <w:b/>
                <w:sz w:val="20"/>
                <w:szCs w:val="20"/>
              </w:rPr>
              <w:t>ERC</w:t>
            </w:r>
            <w:r w:rsidRPr="00830E1B">
              <w:rPr>
                <w:rFonts w:ascii="Arial" w:hAnsi="Arial" w:cs="Arial"/>
                <w:b/>
                <w:sz w:val="20"/>
                <w:szCs w:val="20"/>
              </w:rPr>
              <w:lastRenderedPageBreak/>
              <w:t>APP4015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./2016/46743</w:t>
            </w:r>
          </w:p>
        </w:tc>
        <w:tc>
          <w:tcPr>
            <w:tcW w:w="1456" w:type="dxa"/>
          </w:tcPr>
          <w:p w:rsidR="00830E1B" w:rsidRPr="007909D4" w:rsidRDefault="00316F0A" w:rsidP="00830E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5F5207" w:rsidRPr="00AD57FE" w:rsidTr="00316F0A">
        <w:tc>
          <w:tcPr>
            <w:tcW w:w="728" w:type="dxa"/>
          </w:tcPr>
          <w:p w:rsidR="005F5207" w:rsidRDefault="005F5207" w:rsidP="00B450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502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5F5207" w:rsidRPr="0082143A" w:rsidRDefault="005F5207" w:rsidP="005F52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5F5207" w:rsidRPr="0082143A" w:rsidRDefault="005F5207" w:rsidP="005F52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Principal,</w:t>
            </w:r>
          </w:p>
          <w:p w:rsidR="005F5207" w:rsidRPr="0082143A" w:rsidRDefault="005F5207" w:rsidP="005F52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Fatehpur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Sanda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4/4, 5, 55, 46, 11/5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Arwal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Jehanabad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804402</w:t>
            </w:r>
          </w:p>
        </w:tc>
        <w:tc>
          <w:tcPr>
            <w:tcW w:w="1218" w:type="dxa"/>
          </w:tcPr>
          <w:p w:rsidR="005F5207" w:rsidRPr="00F44A00" w:rsidRDefault="005F5207" w:rsidP="005F52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5F5207" w:rsidRPr="00F44A00" w:rsidRDefault="005F5207" w:rsidP="005F52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5F5207" w:rsidRPr="00F44A00" w:rsidRDefault="005F5207" w:rsidP="005F52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434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5F5207" w:rsidRPr="00F44A00" w:rsidRDefault="005F5207" w:rsidP="005F52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25/05/2016</w:t>
            </w:r>
          </w:p>
        </w:tc>
        <w:tc>
          <w:tcPr>
            <w:tcW w:w="1120" w:type="dxa"/>
          </w:tcPr>
          <w:p w:rsidR="005F5207" w:rsidRPr="00F44A00" w:rsidRDefault="005F5207" w:rsidP="005F52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ERC/214.8.68/</w:t>
            </w:r>
            <w:r w:rsidRPr="00830E1B">
              <w:rPr>
                <w:rFonts w:ascii="Arial" w:hAnsi="Arial" w:cs="Arial"/>
                <w:b/>
                <w:sz w:val="20"/>
                <w:szCs w:val="20"/>
              </w:rPr>
              <w:t>ERCAPP40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/B.Ed./2016/46827</w:t>
            </w:r>
          </w:p>
        </w:tc>
        <w:tc>
          <w:tcPr>
            <w:tcW w:w="1456" w:type="dxa"/>
          </w:tcPr>
          <w:p w:rsidR="005F5207" w:rsidRPr="007909D4" w:rsidRDefault="00806424" w:rsidP="005F52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E23D9B" w:rsidRPr="00AD57FE" w:rsidTr="00316F0A">
        <w:tc>
          <w:tcPr>
            <w:tcW w:w="728" w:type="dxa"/>
          </w:tcPr>
          <w:p w:rsidR="00E23D9B" w:rsidRDefault="00E23D9B" w:rsidP="00E23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890" w:type="dxa"/>
          </w:tcPr>
          <w:p w:rsidR="00E23D9B" w:rsidRPr="0082143A" w:rsidRDefault="00E23D9B" w:rsidP="00E23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E23D9B" w:rsidRPr="0082143A" w:rsidRDefault="00E23D9B" w:rsidP="00E23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Appellant,</w:t>
            </w:r>
          </w:p>
          <w:p w:rsidR="00E23D9B" w:rsidRPr="0082143A" w:rsidRDefault="00E23D9B" w:rsidP="00E23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Jay Raj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Kumari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Baba Paras Pal Singh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Mahavidyalaya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781, 804, 805, 807, 781,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Lilapur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Pratapgarh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Uttar Pradesh – 230137</w:t>
            </w:r>
          </w:p>
        </w:tc>
        <w:tc>
          <w:tcPr>
            <w:tcW w:w="1218" w:type="dxa"/>
          </w:tcPr>
          <w:p w:rsidR="00E23D9B" w:rsidRPr="00F44A00" w:rsidRDefault="00E23D9B" w:rsidP="00E23D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44A00">
              <w:rPr>
                <w:rFonts w:ascii="Arial" w:hAnsi="Arial" w:cs="Arial"/>
                <w:sz w:val="20"/>
                <w:szCs w:val="20"/>
              </w:rPr>
              <w:t>/07/2016</w:t>
            </w:r>
          </w:p>
        </w:tc>
        <w:tc>
          <w:tcPr>
            <w:tcW w:w="938" w:type="dxa"/>
          </w:tcPr>
          <w:p w:rsidR="00E23D9B" w:rsidRPr="00F44A00" w:rsidRDefault="00E23D9B" w:rsidP="00E23D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B.El.Ed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E23D9B" w:rsidRPr="00F44A00" w:rsidRDefault="00E23D9B" w:rsidP="00E23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A00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  <w:r w:rsidRPr="00F44A00"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F44A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44A00"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E23D9B" w:rsidRPr="00F44A00" w:rsidRDefault="00E23D9B" w:rsidP="00E23D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25/05/2016</w:t>
            </w:r>
          </w:p>
        </w:tc>
        <w:tc>
          <w:tcPr>
            <w:tcW w:w="1120" w:type="dxa"/>
          </w:tcPr>
          <w:p w:rsidR="00E23D9B" w:rsidRPr="00F44A00" w:rsidRDefault="00E23D9B" w:rsidP="00E2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NRC/NCTE/</w:t>
            </w:r>
            <w:r w:rsidRPr="009A3FEE">
              <w:rPr>
                <w:rFonts w:ascii="Arial" w:hAnsi="Arial" w:cs="Arial"/>
                <w:b/>
                <w:sz w:val="20"/>
                <w:szCs w:val="20"/>
              </w:rPr>
              <w:t>NRCAPP-</w:t>
            </w:r>
            <w:r>
              <w:rPr>
                <w:rFonts w:ascii="Arial" w:hAnsi="Arial" w:cs="Arial"/>
                <w:b/>
                <w:sz w:val="20"/>
                <w:szCs w:val="20"/>
              </w:rPr>
              <w:t>13851</w:t>
            </w:r>
            <w:r>
              <w:rPr>
                <w:rFonts w:ascii="Arial" w:hAnsi="Arial" w:cs="Arial"/>
                <w:sz w:val="20"/>
                <w:szCs w:val="20"/>
              </w:rPr>
              <w:t>/251</w:t>
            </w:r>
            <w:r w:rsidRPr="0017490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(Part-3) Meeting/2016/149375</w:t>
            </w:r>
          </w:p>
        </w:tc>
        <w:tc>
          <w:tcPr>
            <w:tcW w:w="1456" w:type="dxa"/>
          </w:tcPr>
          <w:p w:rsidR="00E23D9B" w:rsidRPr="007909D4" w:rsidRDefault="00806424" w:rsidP="00E23D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DD319D" w:rsidRPr="00AD57FE" w:rsidTr="00316F0A">
        <w:tc>
          <w:tcPr>
            <w:tcW w:w="728" w:type="dxa"/>
          </w:tcPr>
          <w:p w:rsidR="00DD319D" w:rsidRDefault="00DD319D" w:rsidP="00DD31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890" w:type="dxa"/>
          </w:tcPr>
          <w:p w:rsidR="00DD319D" w:rsidRPr="0082143A" w:rsidRDefault="00DD319D" w:rsidP="00DD319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2143A">
              <w:rPr>
                <w:rFonts w:ascii="Arial" w:hAnsi="Arial" w:cs="Arial"/>
                <w:sz w:val="19"/>
                <w:szCs w:val="19"/>
              </w:rPr>
              <w:t>To,</w:t>
            </w:r>
          </w:p>
          <w:p w:rsidR="00DD319D" w:rsidRPr="0082143A" w:rsidRDefault="00DD319D" w:rsidP="00DD319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2143A">
              <w:rPr>
                <w:rFonts w:ascii="Arial" w:hAnsi="Arial" w:cs="Arial"/>
                <w:sz w:val="19"/>
                <w:szCs w:val="19"/>
              </w:rPr>
              <w:t>The Secretary,</w:t>
            </w:r>
          </w:p>
          <w:p w:rsidR="00DD319D" w:rsidRPr="0082143A" w:rsidRDefault="00DD319D" w:rsidP="00DD31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19"/>
                <w:szCs w:val="19"/>
              </w:rPr>
              <w:t xml:space="preserve">R.D. College of Education, Village and Post – </w:t>
            </w:r>
            <w:proofErr w:type="spellStart"/>
            <w:r w:rsidRPr="0082143A">
              <w:rPr>
                <w:rFonts w:ascii="Arial" w:hAnsi="Arial" w:cs="Arial"/>
                <w:sz w:val="19"/>
                <w:szCs w:val="19"/>
              </w:rPr>
              <w:t>Sisoli</w:t>
            </w:r>
            <w:proofErr w:type="spellEnd"/>
            <w:r w:rsidRPr="0082143A">
              <w:rPr>
                <w:rFonts w:ascii="Arial" w:hAnsi="Arial" w:cs="Arial"/>
                <w:sz w:val="19"/>
                <w:szCs w:val="19"/>
              </w:rPr>
              <w:t>, District – Meerut, Uttar Pradesh – 250004</w:t>
            </w:r>
          </w:p>
        </w:tc>
        <w:tc>
          <w:tcPr>
            <w:tcW w:w="1218" w:type="dxa"/>
          </w:tcPr>
          <w:p w:rsidR="00DD319D" w:rsidRPr="006A4C0B" w:rsidRDefault="00DD319D" w:rsidP="00DD319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A4C0B">
              <w:rPr>
                <w:rFonts w:ascii="Arial" w:hAnsi="Arial" w:cs="Arial"/>
                <w:sz w:val="19"/>
                <w:szCs w:val="19"/>
              </w:rPr>
              <w:t>22/12/2015</w:t>
            </w:r>
          </w:p>
        </w:tc>
        <w:tc>
          <w:tcPr>
            <w:tcW w:w="938" w:type="dxa"/>
          </w:tcPr>
          <w:p w:rsidR="00DD319D" w:rsidRPr="006A4C0B" w:rsidRDefault="00DD319D" w:rsidP="00DD31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A4C0B">
              <w:rPr>
                <w:rFonts w:ascii="Arial" w:hAnsi="Arial" w:cs="Arial"/>
                <w:sz w:val="19"/>
                <w:szCs w:val="19"/>
              </w:rPr>
              <w:t>D.El.Ed</w:t>
            </w:r>
            <w:proofErr w:type="spellEnd"/>
            <w:r w:rsidRPr="006A4C0B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357" w:type="dxa"/>
          </w:tcPr>
          <w:p w:rsidR="00DD319D" w:rsidRPr="006A4C0B" w:rsidRDefault="00DD319D" w:rsidP="00DD319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A4C0B">
              <w:rPr>
                <w:rFonts w:ascii="Arial" w:hAnsi="Arial" w:cs="Arial"/>
                <w:sz w:val="19"/>
                <w:szCs w:val="19"/>
              </w:rPr>
              <w:t>89-</w:t>
            </w:r>
            <w:r w:rsidRPr="006A4C0B">
              <w:rPr>
                <w:rFonts w:ascii="Arial" w:hAnsi="Arial" w:cs="Arial"/>
                <w:b/>
                <w:sz w:val="19"/>
                <w:szCs w:val="19"/>
              </w:rPr>
              <w:t>321</w:t>
            </w:r>
            <w:r w:rsidRPr="006A4C0B">
              <w:rPr>
                <w:rFonts w:ascii="Arial" w:hAnsi="Arial" w:cs="Arial"/>
                <w:sz w:val="19"/>
                <w:szCs w:val="19"/>
              </w:rPr>
              <w:t>/2015 Appeal/3</w:t>
            </w:r>
            <w:r w:rsidRPr="006A4C0B">
              <w:rPr>
                <w:rFonts w:ascii="Arial" w:hAnsi="Arial" w:cs="Arial"/>
                <w:sz w:val="19"/>
                <w:szCs w:val="19"/>
                <w:vertAlign w:val="superscript"/>
              </w:rPr>
              <w:t>rd</w:t>
            </w:r>
            <w:r w:rsidRPr="006A4C0B">
              <w:rPr>
                <w:rFonts w:ascii="Arial" w:hAnsi="Arial" w:cs="Arial"/>
                <w:sz w:val="19"/>
                <w:szCs w:val="19"/>
              </w:rPr>
              <w:t xml:space="preserve"> Meeting-2016</w:t>
            </w:r>
          </w:p>
        </w:tc>
        <w:tc>
          <w:tcPr>
            <w:tcW w:w="1218" w:type="dxa"/>
          </w:tcPr>
          <w:p w:rsidR="00DD319D" w:rsidRPr="006A4C0B" w:rsidRDefault="00DD319D" w:rsidP="00DD31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A4C0B">
              <w:rPr>
                <w:rFonts w:ascii="Arial" w:hAnsi="Arial" w:cs="Arial"/>
                <w:sz w:val="19"/>
                <w:szCs w:val="19"/>
              </w:rPr>
              <w:t>13/10/2015</w:t>
            </w:r>
          </w:p>
        </w:tc>
        <w:tc>
          <w:tcPr>
            <w:tcW w:w="1120" w:type="dxa"/>
          </w:tcPr>
          <w:p w:rsidR="00DD319D" w:rsidRPr="006A4C0B" w:rsidRDefault="00DD319D" w:rsidP="00DD31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A4C0B">
              <w:rPr>
                <w:rFonts w:ascii="Arial" w:hAnsi="Arial" w:cs="Arial"/>
                <w:sz w:val="19"/>
                <w:szCs w:val="19"/>
              </w:rPr>
              <w:t>NRC/NCTE/</w:t>
            </w:r>
            <w:r w:rsidRPr="006A4C0B">
              <w:rPr>
                <w:rFonts w:ascii="Arial" w:hAnsi="Arial" w:cs="Arial"/>
                <w:b/>
                <w:sz w:val="19"/>
                <w:szCs w:val="19"/>
              </w:rPr>
              <w:t>NRCAPP-8810</w:t>
            </w:r>
            <w:r w:rsidRPr="006A4C0B">
              <w:rPr>
                <w:rFonts w:ascii="Arial" w:hAnsi="Arial" w:cs="Arial"/>
                <w:sz w:val="19"/>
                <w:szCs w:val="19"/>
              </w:rPr>
              <w:t>/243</w:t>
            </w:r>
            <w:r w:rsidRPr="006A4C0B">
              <w:rPr>
                <w:rFonts w:ascii="Arial" w:hAnsi="Arial" w:cs="Arial"/>
                <w:sz w:val="19"/>
                <w:szCs w:val="19"/>
                <w:vertAlign w:val="superscript"/>
              </w:rPr>
              <w:t>rd</w:t>
            </w:r>
            <w:r w:rsidRPr="006A4C0B">
              <w:rPr>
                <w:rFonts w:ascii="Arial" w:hAnsi="Arial" w:cs="Arial"/>
                <w:sz w:val="19"/>
                <w:szCs w:val="19"/>
              </w:rPr>
              <w:t xml:space="preserve"> Meeting/2015/125490</w:t>
            </w:r>
          </w:p>
        </w:tc>
        <w:tc>
          <w:tcPr>
            <w:tcW w:w="1456" w:type="dxa"/>
          </w:tcPr>
          <w:p w:rsidR="00DD319D" w:rsidRPr="007909D4" w:rsidRDefault="00806424" w:rsidP="00806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140004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BB20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President,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Arihant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Institute of Teacher Training, Behind Crystal Honda Showroom, New Pune – Mumbai Highway,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Bawdhan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(BK), Pune, Maharashtra – 411021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05/05/2016</w:t>
            </w:r>
          </w:p>
        </w:tc>
        <w:tc>
          <w:tcPr>
            <w:tcW w:w="93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B.A. B.Ed. </w:t>
            </w:r>
            <w:r w:rsidRPr="00A20182">
              <w:rPr>
                <w:rFonts w:ascii="Arial" w:hAnsi="Arial" w:cs="Arial"/>
                <w:sz w:val="12"/>
                <w:szCs w:val="20"/>
              </w:rPr>
              <w:t>(Integrated)</w:t>
            </w:r>
          </w:p>
        </w:tc>
        <w:tc>
          <w:tcPr>
            <w:tcW w:w="1357" w:type="dxa"/>
          </w:tcPr>
          <w:p w:rsidR="00BB20C7" w:rsidRPr="009F67E7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7E7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  <w:r w:rsidRPr="009F67E7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Appeal/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F67E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Meeting-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14/03/2016</w:t>
            </w:r>
          </w:p>
        </w:tc>
        <w:tc>
          <w:tcPr>
            <w:tcW w:w="1120" w:type="dxa"/>
          </w:tcPr>
          <w:p w:rsidR="00BB20C7" w:rsidRPr="00FD1AC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WRC/</w:t>
            </w:r>
            <w:r w:rsidRPr="00A20182">
              <w:rPr>
                <w:rFonts w:ascii="Arial" w:hAnsi="Arial" w:cs="Arial"/>
                <w:b/>
                <w:sz w:val="20"/>
                <w:szCs w:val="20"/>
              </w:rPr>
              <w:t>APP3227</w:t>
            </w:r>
            <w:r>
              <w:rPr>
                <w:rFonts w:ascii="Arial" w:hAnsi="Arial" w:cs="Arial"/>
                <w:sz w:val="20"/>
                <w:szCs w:val="20"/>
              </w:rPr>
              <w:t>/244</w:t>
            </w:r>
            <w:r w:rsidRPr="00A2018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/2016/163121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Secretary/Correspondent,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Shashi B.Ed. Teachers Training College, Plot No. 652, 7,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Sisodia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Place, Main Road, Village Post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Mahna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Tehsil/Taluka –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Begusarai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Barauni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Bihar – 851210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05/05/2016</w:t>
            </w:r>
          </w:p>
        </w:tc>
        <w:tc>
          <w:tcPr>
            <w:tcW w:w="93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BB20C7" w:rsidRPr="009F67E7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7E7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  <w:r w:rsidRPr="009F67E7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Appeal/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F67E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Meeting-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03/03/2016</w:t>
            </w:r>
          </w:p>
        </w:tc>
        <w:tc>
          <w:tcPr>
            <w:tcW w:w="1120" w:type="dxa"/>
          </w:tcPr>
          <w:p w:rsidR="00BB20C7" w:rsidRPr="00FD1AC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ER/7-205.8.93/(</w:t>
            </w:r>
            <w:r w:rsidRPr="00987E73">
              <w:rPr>
                <w:rFonts w:ascii="Arial" w:hAnsi="Arial" w:cs="Arial"/>
                <w:b/>
                <w:sz w:val="20"/>
                <w:szCs w:val="20"/>
              </w:rPr>
              <w:t>ERCAPP21</w:t>
            </w:r>
            <w:r>
              <w:rPr>
                <w:rFonts w:ascii="Arial" w:hAnsi="Arial" w:cs="Arial"/>
                <w:sz w:val="20"/>
                <w:szCs w:val="20"/>
              </w:rPr>
              <w:t>/2012)/(B.Ed.)/2016/44487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Registrar,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Institute of Chartered Financial Analysts of India University </w:t>
            </w:r>
            <w:r w:rsidRPr="0082143A">
              <w:rPr>
                <w:rFonts w:ascii="Arial" w:hAnsi="Arial" w:cs="Arial"/>
                <w:sz w:val="20"/>
                <w:szCs w:val="20"/>
              </w:rPr>
              <w:lastRenderedPageBreak/>
              <w:t xml:space="preserve">Meghalaya, Dag 200,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Nokma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Aking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Land, Dag 200,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Danakgre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Tura, West Garo Hills, Meghalaya – 794101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05/05/2016</w:t>
            </w:r>
          </w:p>
        </w:tc>
        <w:tc>
          <w:tcPr>
            <w:tcW w:w="93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BB20C7" w:rsidRPr="009F67E7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7E7">
              <w:rPr>
                <w:rFonts w:ascii="Arial" w:hAnsi="Arial" w:cs="Arial"/>
                <w:sz w:val="20"/>
                <w:szCs w:val="20"/>
              </w:rPr>
              <w:t>89-</w:t>
            </w: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  <w:r w:rsidRPr="009F67E7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Appeal/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F67E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F67E7">
              <w:rPr>
                <w:rFonts w:ascii="Arial" w:hAnsi="Arial" w:cs="Arial"/>
                <w:sz w:val="20"/>
                <w:szCs w:val="20"/>
              </w:rPr>
              <w:t xml:space="preserve"> Meeting-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18" w:type="dxa"/>
          </w:tcPr>
          <w:p w:rsidR="00BB20C7" w:rsidRPr="009F67E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03/03/2016</w:t>
            </w:r>
          </w:p>
        </w:tc>
        <w:tc>
          <w:tcPr>
            <w:tcW w:w="1120" w:type="dxa"/>
          </w:tcPr>
          <w:p w:rsidR="00BB20C7" w:rsidRPr="00FD1AC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ACA">
              <w:rPr>
                <w:rFonts w:ascii="Arial" w:hAnsi="Arial" w:cs="Arial"/>
                <w:sz w:val="20"/>
                <w:szCs w:val="20"/>
              </w:rPr>
              <w:t>ERC/7-202.9(</w:t>
            </w:r>
            <w:proofErr w:type="spellStart"/>
            <w:r w:rsidRPr="00FD1AC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D1ACA">
              <w:rPr>
                <w:rFonts w:ascii="Arial" w:hAnsi="Arial" w:cs="Arial"/>
                <w:sz w:val="20"/>
                <w:szCs w:val="20"/>
              </w:rPr>
              <w:t>).168/</w:t>
            </w:r>
            <w:r w:rsidRPr="00FD1ACA">
              <w:rPr>
                <w:rFonts w:ascii="Arial" w:hAnsi="Arial" w:cs="Arial"/>
                <w:b/>
                <w:sz w:val="20"/>
                <w:szCs w:val="20"/>
              </w:rPr>
              <w:t>ERCAPP2631</w:t>
            </w:r>
            <w:r w:rsidRPr="00FD1A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D1ACA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  <w:r w:rsidRPr="00FD1ACA">
              <w:rPr>
                <w:rFonts w:ascii="Arial" w:hAnsi="Arial" w:cs="Arial"/>
                <w:sz w:val="20"/>
                <w:szCs w:val="20"/>
              </w:rPr>
              <w:t>/2015/44268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Pratibha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Block D-III, Plot No.3, Behind Mehta Hospital, Off. Mumbai Pune Road,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Chinchwad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Pune, Maharashtra – 411019</w:t>
            </w:r>
          </w:p>
        </w:tc>
        <w:tc>
          <w:tcPr>
            <w:tcW w:w="1218" w:type="dxa"/>
          </w:tcPr>
          <w:p w:rsidR="00BB20C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24/05/2016</w:t>
            </w:r>
          </w:p>
        </w:tc>
        <w:tc>
          <w:tcPr>
            <w:tcW w:w="938" w:type="dxa"/>
          </w:tcPr>
          <w:p w:rsidR="00BB20C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B.Ed.</w:t>
            </w:r>
          </w:p>
        </w:tc>
        <w:tc>
          <w:tcPr>
            <w:tcW w:w="1357" w:type="dxa"/>
          </w:tcPr>
          <w:p w:rsidR="00BB20C7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89-</w:t>
            </w:r>
            <w:r w:rsidRPr="007353C2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/2016 Appeal/12</w:t>
            </w:r>
            <w:r w:rsidRPr="007353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Meeting-2016</w:t>
            </w:r>
          </w:p>
        </w:tc>
        <w:tc>
          <w:tcPr>
            <w:tcW w:w="1218" w:type="dxa"/>
          </w:tcPr>
          <w:p w:rsidR="00BB20C7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14/04/2016</w:t>
            </w:r>
          </w:p>
        </w:tc>
        <w:tc>
          <w:tcPr>
            <w:tcW w:w="1120" w:type="dxa"/>
          </w:tcPr>
          <w:p w:rsidR="00BB20C7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WRC/</w:t>
            </w:r>
            <w:r w:rsidRPr="00C86C76">
              <w:rPr>
                <w:rFonts w:ascii="Arial" w:hAnsi="Arial" w:cs="Arial"/>
                <w:b/>
                <w:sz w:val="20"/>
                <w:szCs w:val="20"/>
              </w:rPr>
              <w:t>APP3331</w:t>
            </w:r>
            <w:r>
              <w:rPr>
                <w:rFonts w:ascii="Arial" w:hAnsi="Arial" w:cs="Arial"/>
                <w:sz w:val="20"/>
                <w:szCs w:val="20"/>
              </w:rPr>
              <w:t>/247</w:t>
            </w:r>
            <w:r w:rsidRPr="00C86C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/2016/164724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Aryawart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 of Education,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Vill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Khanda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Sehri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Kharkhoda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Sonepat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Haryana – 131402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06/06/2016</w:t>
            </w:r>
          </w:p>
        </w:tc>
        <w:tc>
          <w:tcPr>
            <w:tcW w:w="93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019E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1B01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89-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323</w:t>
            </w:r>
            <w:r w:rsidRPr="001B019E">
              <w:rPr>
                <w:rFonts w:ascii="Arial" w:hAnsi="Arial" w:cs="Arial"/>
                <w:sz w:val="20"/>
                <w:szCs w:val="20"/>
              </w:rPr>
              <w:t>/2016 Appeal/1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Meeting, 2016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30/12/2015</w:t>
            </w:r>
          </w:p>
        </w:tc>
        <w:tc>
          <w:tcPr>
            <w:tcW w:w="1120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NRC/NCTE/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NRCAPP-3153</w:t>
            </w:r>
            <w:r w:rsidRPr="001B019E">
              <w:rPr>
                <w:rFonts w:ascii="Arial" w:hAnsi="Arial" w:cs="Arial"/>
                <w:sz w:val="20"/>
                <w:szCs w:val="20"/>
              </w:rPr>
              <w:t>/246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Meeting/2015/132649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Aryawart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Institute of Professional Studies,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Vill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Khanda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Sehri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Kharkhoda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Sonepat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Haryana-131402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06/06/2016</w:t>
            </w:r>
          </w:p>
        </w:tc>
        <w:tc>
          <w:tcPr>
            <w:tcW w:w="93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89-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324</w:t>
            </w:r>
            <w:r w:rsidRPr="001B019E">
              <w:rPr>
                <w:rFonts w:ascii="Arial" w:hAnsi="Arial" w:cs="Arial"/>
                <w:sz w:val="20"/>
                <w:szCs w:val="20"/>
              </w:rPr>
              <w:t>/2016 Appeal/1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Meeting, 2016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30/12/2015</w:t>
            </w:r>
          </w:p>
        </w:tc>
        <w:tc>
          <w:tcPr>
            <w:tcW w:w="1120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NRC/NCTE/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NRCAPP-4045</w:t>
            </w:r>
            <w:r w:rsidRPr="001B019E">
              <w:rPr>
                <w:rFonts w:ascii="Arial" w:hAnsi="Arial" w:cs="Arial"/>
                <w:sz w:val="20"/>
                <w:szCs w:val="20"/>
              </w:rPr>
              <w:t>/246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Meeting/2015/130620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Chairman,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Maharaja College, 8937721593, Ownership, 22, 26/1,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Chandesri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Ujjain, Madhya Pradesh - 456010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18/01/16</w:t>
            </w:r>
          </w:p>
        </w:tc>
        <w:tc>
          <w:tcPr>
            <w:tcW w:w="93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M.Ed.</w:t>
            </w:r>
          </w:p>
        </w:tc>
        <w:tc>
          <w:tcPr>
            <w:tcW w:w="1357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89-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Pr="001B019E">
              <w:rPr>
                <w:rFonts w:ascii="Arial" w:hAnsi="Arial" w:cs="Arial"/>
                <w:sz w:val="20"/>
                <w:szCs w:val="20"/>
              </w:rPr>
              <w:t>/2016 Appeal/1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Meeting, 2016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17/11/2015</w:t>
            </w:r>
          </w:p>
        </w:tc>
        <w:tc>
          <w:tcPr>
            <w:tcW w:w="1120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WRC/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WRCAPP1925</w:t>
            </w:r>
            <w:r w:rsidRPr="001B019E">
              <w:rPr>
                <w:rFonts w:ascii="Arial" w:hAnsi="Arial" w:cs="Arial"/>
                <w:sz w:val="20"/>
                <w:szCs w:val="20"/>
              </w:rPr>
              <w:t>/234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/M.Ed./MP/2015/155670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Prof.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In-Charge,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Birsa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College,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Khunti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078,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Mauza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Kadma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, Ranchi, Jharkhand - 835210 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19/01/16</w:t>
            </w:r>
          </w:p>
        </w:tc>
        <w:tc>
          <w:tcPr>
            <w:tcW w:w="93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B.Ed.</w:t>
            </w:r>
          </w:p>
        </w:tc>
        <w:tc>
          <w:tcPr>
            <w:tcW w:w="1357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89-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1B019E">
              <w:rPr>
                <w:rFonts w:ascii="Arial" w:hAnsi="Arial" w:cs="Arial"/>
                <w:sz w:val="20"/>
                <w:szCs w:val="20"/>
              </w:rPr>
              <w:t>/2016 Appeal/1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Meeting, 2016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16/11/2015</w:t>
            </w:r>
          </w:p>
        </w:tc>
        <w:tc>
          <w:tcPr>
            <w:tcW w:w="1120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ERC/7-197.41/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ERCAPP3044</w:t>
            </w:r>
            <w:r w:rsidRPr="001B019E">
              <w:rPr>
                <w:rFonts w:ascii="Arial" w:hAnsi="Arial" w:cs="Arial"/>
                <w:sz w:val="20"/>
                <w:szCs w:val="20"/>
              </w:rPr>
              <w:t>/(B.Ed.)/2015/37860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  <w:tr w:rsidR="00BB20C7" w:rsidRPr="00AD57FE" w:rsidTr="00316F0A">
        <w:tc>
          <w:tcPr>
            <w:tcW w:w="728" w:type="dxa"/>
          </w:tcPr>
          <w:p w:rsidR="00BB20C7" w:rsidRDefault="00BB20C7" w:rsidP="001400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00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To,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>The Secretary,</w:t>
            </w:r>
          </w:p>
          <w:p w:rsidR="00BB20C7" w:rsidRPr="0082143A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A">
              <w:rPr>
                <w:rFonts w:ascii="Arial" w:hAnsi="Arial" w:cs="Arial"/>
                <w:sz w:val="20"/>
                <w:szCs w:val="20"/>
              </w:rPr>
              <w:t xml:space="preserve">Raju College of Education, S No. 615/1,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Madanapalli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 xml:space="preserve"> Road, 51/142-5, </w:t>
            </w:r>
            <w:proofErr w:type="spellStart"/>
            <w:r w:rsidRPr="0082143A">
              <w:rPr>
                <w:rFonts w:ascii="Arial" w:hAnsi="Arial" w:cs="Arial"/>
                <w:sz w:val="20"/>
                <w:szCs w:val="20"/>
              </w:rPr>
              <w:t>Rayachoty</w:t>
            </w:r>
            <w:proofErr w:type="spellEnd"/>
            <w:r w:rsidRPr="0082143A">
              <w:rPr>
                <w:rFonts w:ascii="Arial" w:hAnsi="Arial" w:cs="Arial"/>
                <w:sz w:val="20"/>
                <w:szCs w:val="20"/>
              </w:rPr>
              <w:t>, Kadapa, Andhra Pradesh – 516269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04/02/16</w:t>
            </w:r>
          </w:p>
        </w:tc>
        <w:tc>
          <w:tcPr>
            <w:tcW w:w="938" w:type="dxa"/>
          </w:tcPr>
          <w:p w:rsidR="00BB20C7" w:rsidRPr="0082143A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2143A">
              <w:rPr>
                <w:rFonts w:ascii="Arial" w:hAnsi="Arial" w:cs="Arial"/>
                <w:sz w:val="18"/>
                <w:szCs w:val="20"/>
              </w:rPr>
              <w:t>D.El.Ed</w:t>
            </w:r>
            <w:proofErr w:type="spellEnd"/>
            <w:r w:rsidRPr="0082143A">
              <w:rPr>
                <w:rFonts w:ascii="Arial" w:hAnsi="Arial" w:cs="Arial"/>
                <w:sz w:val="18"/>
                <w:szCs w:val="20"/>
              </w:rPr>
              <w:t>.-Al</w:t>
            </w:r>
          </w:p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89-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138</w:t>
            </w:r>
            <w:r w:rsidRPr="001B019E">
              <w:rPr>
                <w:rFonts w:ascii="Arial" w:hAnsi="Arial" w:cs="Arial"/>
                <w:sz w:val="20"/>
                <w:szCs w:val="20"/>
              </w:rPr>
              <w:t>/2016 Appeal/1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01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B019E">
              <w:rPr>
                <w:rFonts w:ascii="Arial" w:hAnsi="Arial" w:cs="Arial"/>
                <w:sz w:val="20"/>
                <w:szCs w:val="20"/>
              </w:rPr>
              <w:t xml:space="preserve"> Meeting, 2016</w:t>
            </w:r>
          </w:p>
        </w:tc>
        <w:tc>
          <w:tcPr>
            <w:tcW w:w="1218" w:type="dxa"/>
          </w:tcPr>
          <w:p w:rsidR="00BB20C7" w:rsidRPr="001B019E" w:rsidRDefault="00BB20C7" w:rsidP="00BB2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20/10/2015</w:t>
            </w:r>
          </w:p>
        </w:tc>
        <w:tc>
          <w:tcPr>
            <w:tcW w:w="1120" w:type="dxa"/>
          </w:tcPr>
          <w:p w:rsidR="00BB20C7" w:rsidRPr="001B019E" w:rsidRDefault="00BB20C7" w:rsidP="00BB2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9E">
              <w:rPr>
                <w:rFonts w:ascii="Arial" w:hAnsi="Arial" w:cs="Arial"/>
                <w:sz w:val="20"/>
                <w:szCs w:val="20"/>
              </w:rPr>
              <w:t>SRO/NCTE/</w:t>
            </w:r>
            <w:r w:rsidRPr="001B019E">
              <w:rPr>
                <w:rFonts w:ascii="Arial" w:hAnsi="Arial" w:cs="Arial"/>
                <w:b/>
                <w:sz w:val="20"/>
                <w:szCs w:val="20"/>
              </w:rPr>
              <w:t>SRCAPP14083</w:t>
            </w:r>
            <w:r w:rsidRPr="001B019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B019E">
              <w:rPr>
                <w:rFonts w:ascii="Arial" w:hAnsi="Arial" w:cs="Arial"/>
                <w:sz w:val="20"/>
                <w:szCs w:val="20"/>
              </w:rPr>
              <w:t>D.El.Ed</w:t>
            </w:r>
            <w:proofErr w:type="spellEnd"/>
            <w:r w:rsidRPr="001B019E">
              <w:rPr>
                <w:rFonts w:ascii="Arial" w:hAnsi="Arial" w:cs="Arial"/>
                <w:sz w:val="20"/>
                <w:szCs w:val="20"/>
              </w:rPr>
              <w:t>-Al/AP/2016-17/76556</w:t>
            </w:r>
          </w:p>
        </w:tc>
        <w:tc>
          <w:tcPr>
            <w:tcW w:w="1456" w:type="dxa"/>
          </w:tcPr>
          <w:p w:rsidR="00BB20C7" w:rsidRPr="007909D4" w:rsidRDefault="0082143A" w:rsidP="00BB2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</w:t>
            </w:r>
            <w:r>
              <w:rPr>
                <w:rFonts w:ascii="Arial" w:hAnsi="Arial" w:cs="Arial"/>
                <w:b/>
                <w:sz w:val="19"/>
                <w:szCs w:val="19"/>
              </w:rPr>
              <w:t>08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 xml:space="preserve"> at 1:30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7C5722">
              <w:rPr>
                <w:rFonts w:ascii="Arial" w:hAnsi="Arial" w:cs="Arial"/>
                <w:b/>
                <w:sz w:val="19"/>
                <w:szCs w:val="19"/>
              </w:rPr>
              <w:t>.M.</w:t>
            </w:r>
          </w:p>
        </w:tc>
      </w:tr>
    </w:tbl>
    <w:p w:rsidR="00B663F8" w:rsidRDefault="00B663F8">
      <w:bookmarkStart w:id="0" w:name="_GoBack"/>
      <w:bookmarkEnd w:id="0"/>
    </w:p>
    <w:sectPr w:rsidR="00B663F8" w:rsidSect="000672F3">
      <w:pgSz w:w="11906" w:h="16838"/>
      <w:pgMar w:top="937" w:right="1440" w:bottom="8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4"/>
    <w:rsid w:val="00003F35"/>
    <w:rsid w:val="0001213D"/>
    <w:rsid w:val="00015612"/>
    <w:rsid w:val="00020CA4"/>
    <w:rsid w:val="00042AA8"/>
    <w:rsid w:val="00060F28"/>
    <w:rsid w:val="0006385C"/>
    <w:rsid w:val="000672F3"/>
    <w:rsid w:val="00087CE2"/>
    <w:rsid w:val="000B5149"/>
    <w:rsid w:val="000C21F2"/>
    <w:rsid w:val="000C6DBB"/>
    <w:rsid w:val="000D4FDA"/>
    <w:rsid w:val="000D780E"/>
    <w:rsid w:val="000E1726"/>
    <w:rsid w:val="000F1255"/>
    <w:rsid w:val="00102EDD"/>
    <w:rsid w:val="0011418A"/>
    <w:rsid w:val="001236D6"/>
    <w:rsid w:val="0012672A"/>
    <w:rsid w:val="00131693"/>
    <w:rsid w:val="00140004"/>
    <w:rsid w:val="00166E42"/>
    <w:rsid w:val="00174901"/>
    <w:rsid w:val="00175DE1"/>
    <w:rsid w:val="00184219"/>
    <w:rsid w:val="00186300"/>
    <w:rsid w:val="00195FE0"/>
    <w:rsid w:val="001A0786"/>
    <w:rsid w:val="001A2DFD"/>
    <w:rsid w:val="001A5CBD"/>
    <w:rsid w:val="001B019E"/>
    <w:rsid w:val="001B6B94"/>
    <w:rsid w:val="001C0517"/>
    <w:rsid w:val="001C3947"/>
    <w:rsid w:val="001C78E1"/>
    <w:rsid w:val="001E0816"/>
    <w:rsid w:val="00202BF2"/>
    <w:rsid w:val="002408AA"/>
    <w:rsid w:val="002509C0"/>
    <w:rsid w:val="00253A22"/>
    <w:rsid w:val="002711CA"/>
    <w:rsid w:val="00287C64"/>
    <w:rsid w:val="002966BE"/>
    <w:rsid w:val="002A3CD8"/>
    <w:rsid w:val="002A5CA3"/>
    <w:rsid w:val="002B5227"/>
    <w:rsid w:val="002B54DF"/>
    <w:rsid w:val="002B7736"/>
    <w:rsid w:val="002C3564"/>
    <w:rsid w:val="002E106D"/>
    <w:rsid w:val="002E2979"/>
    <w:rsid w:val="002E35C3"/>
    <w:rsid w:val="002E446E"/>
    <w:rsid w:val="002E4F2D"/>
    <w:rsid w:val="002E69FB"/>
    <w:rsid w:val="002F718C"/>
    <w:rsid w:val="002F7EE2"/>
    <w:rsid w:val="00300E32"/>
    <w:rsid w:val="00316F0A"/>
    <w:rsid w:val="003225EB"/>
    <w:rsid w:val="003230BD"/>
    <w:rsid w:val="00330FCF"/>
    <w:rsid w:val="003433EF"/>
    <w:rsid w:val="003435F4"/>
    <w:rsid w:val="0034474D"/>
    <w:rsid w:val="0034630B"/>
    <w:rsid w:val="00377CDE"/>
    <w:rsid w:val="003814D0"/>
    <w:rsid w:val="00382F2C"/>
    <w:rsid w:val="0038450C"/>
    <w:rsid w:val="00385D3C"/>
    <w:rsid w:val="003921A9"/>
    <w:rsid w:val="003A55D7"/>
    <w:rsid w:val="003B4898"/>
    <w:rsid w:val="003C14B9"/>
    <w:rsid w:val="003C52CC"/>
    <w:rsid w:val="003E10AE"/>
    <w:rsid w:val="003E2981"/>
    <w:rsid w:val="003F5181"/>
    <w:rsid w:val="004013AB"/>
    <w:rsid w:val="00424F86"/>
    <w:rsid w:val="0043301C"/>
    <w:rsid w:val="00434982"/>
    <w:rsid w:val="00436674"/>
    <w:rsid w:val="004720E4"/>
    <w:rsid w:val="00480E07"/>
    <w:rsid w:val="0048223D"/>
    <w:rsid w:val="00485AA9"/>
    <w:rsid w:val="00486DE1"/>
    <w:rsid w:val="004A7FBD"/>
    <w:rsid w:val="004B0147"/>
    <w:rsid w:val="004B4972"/>
    <w:rsid w:val="004C3932"/>
    <w:rsid w:val="004C4DAD"/>
    <w:rsid w:val="004C6257"/>
    <w:rsid w:val="004D31AD"/>
    <w:rsid w:val="004E1D1B"/>
    <w:rsid w:val="004F28D0"/>
    <w:rsid w:val="004F734B"/>
    <w:rsid w:val="0050399B"/>
    <w:rsid w:val="00505E1B"/>
    <w:rsid w:val="00514071"/>
    <w:rsid w:val="00516BFB"/>
    <w:rsid w:val="00524926"/>
    <w:rsid w:val="00532B2B"/>
    <w:rsid w:val="00542962"/>
    <w:rsid w:val="00551F79"/>
    <w:rsid w:val="005537CF"/>
    <w:rsid w:val="00561154"/>
    <w:rsid w:val="005647CD"/>
    <w:rsid w:val="0056525F"/>
    <w:rsid w:val="005661E5"/>
    <w:rsid w:val="00577385"/>
    <w:rsid w:val="00580CAB"/>
    <w:rsid w:val="00587B18"/>
    <w:rsid w:val="00596DE0"/>
    <w:rsid w:val="005A217A"/>
    <w:rsid w:val="005A66CB"/>
    <w:rsid w:val="005E05FD"/>
    <w:rsid w:val="005E66C3"/>
    <w:rsid w:val="005F22AE"/>
    <w:rsid w:val="005F5207"/>
    <w:rsid w:val="00603BB9"/>
    <w:rsid w:val="00613B84"/>
    <w:rsid w:val="00614E3A"/>
    <w:rsid w:val="006210E9"/>
    <w:rsid w:val="006268BF"/>
    <w:rsid w:val="00632A4D"/>
    <w:rsid w:val="0065417A"/>
    <w:rsid w:val="006547C1"/>
    <w:rsid w:val="00662275"/>
    <w:rsid w:val="0066667F"/>
    <w:rsid w:val="00694EE0"/>
    <w:rsid w:val="006A26F2"/>
    <w:rsid w:val="006A3161"/>
    <w:rsid w:val="006A37ED"/>
    <w:rsid w:val="006A7F7F"/>
    <w:rsid w:val="006C78A4"/>
    <w:rsid w:val="006D34AF"/>
    <w:rsid w:val="006D4F31"/>
    <w:rsid w:val="006E477E"/>
    <w:rsid w:val="006E5706"/>
    <w:rsid w:val="006E5F50"/>
    <w:rsid w:val="006E6AE0"/>
    <w:rsid w:val="00714647"/>
    <w:rsid w:val="00722706"/>
    <w:rsid w:val="00725419"/>
    <w:rsid w:val="00734AA5"/>
    <w:rsid w:val="00747016"/>
    <w:rsid w:val="00750323"/>
    <w:rsid w:val="0075432E"/>
    <w:rsid w:val="00755410"/>
    <w:rsid w:val="00765409"/>
    <w:rsid w:val="00770AD4"/>
    <w:rsid w:val="00772B2B"/>
    <w:rsid w:val="00775034"/>
    <w:rsid w:val="00776832"/>
    <w:rsid w:val="007816C9"/>
    <w:rsid w:val="00784ADB"/>
    <w:rsid w:val="00785CBE"/>
    <w:rsid w:val="007909D4"/>
    <w:rsid w:val="007A6855"/>
    <w:rsid w:val="007F2EB3"/>
    <w:rsid w:val="008029ED"/>
    <w:rsid w:val="00806424"/>
    <w:rsid w:val="00813819"/>
    <w:rsid w:val="00815F32"/>
    <w:rsid w:val="0082143A"/>
    <w:rsid w:val="00830E1B"/>
    <w:rsid w:val="00833986"/>
    <w:rsid w:val="00862773"/>
    <w:rsid w:val="0086513C"/>
    <w:rsid w:val="00874924"/>
    <w:rsid w:val="008764DC"/>
    <w:rsid w:val="0087683B"/>
    <w:rsid w:val="008855BA"/>
    <w:rsid w:val="008941A7"/>
    <w:rsid w:val="008947EE"/>
    <w:rsid w:val="008A0B94"/>
    <w:rsid w:val="008A1A5B"/>
    <w:rsid w:val="008B0012"/>
    <w:rsid w:val="008B3ABA"/>
    <w:rsid w:val="008E1752"/>
    <w:rsid w:val="008E2181"/>
    <w:rsid w:val="008E6021"/>
    <w:rsid w:val="008E6484"/>
    <w:rsid w:val="00902764"/>
    <w:rsid w:val="00903303"/>
    <w:rsid w:val="00904A73"/>
    <w:rsid w:val="00910B13"/>
    <w:rsid w:val="00926703"/>
    <w:rsid w:val="009343D4"/>
    <w:rsid w:val="00936C3C"/>
    <w:rsid w:val="00954917"/>
    <w:rsid w:val="00967F0D"/>
    <w:rsid w:val="00984663"/>
    <w:rsid w:val="00996E82"/>
    <w:rsid w:val="009A3FEE"/>
    <w:rsid w:val="00A2487F"/>
    <w:rsid w:val="00A56869"/>
    <w:rsid w:val="00A65DD0"/>
    <w:rsid w:val="00A73D9B"/>
    <w:rsid w:val="00A740E7"/>
    <w:rsid w:val="00A84FE2"/>
    <w:rsid w:val="00AA3545"/>
    <w:rsid w:val="00AA6BA5"/>
    <w:rsid w:val="00AA6D0B"/>
    <w:rsid w:val="00AB1CA4"/>
    <w:rsid w:val="00AC4BAA"/>
    <w:rsid w:val="00AC5BD4"/>
    <w:rsid w:val="00AD57FE"/>
    <w:rsid w:val="00AD6288"/>
    <w:rsid w:val="00AE4CED"/>
    <w:rsid w:val="00AF3ADC"/>
    <w:rsid w:val="00B01343"/>
    <w:rsid w:val="00B31EC8"/>
    <w:rsid w:val="00B32F20"/>
    <w:rsid w:val="00B33D1F"/>
    <w:rsid w:val="00B43D0F"/>
    <w:rsid w:val="00B45027"/>
    <w:rsid w:val="00B5090C"/>
    <w:rsid w:val="00B545E4"/>
    <w:rsid w:val="00B6182A"/>
    <w:rsid w:val="00B6455A"/>
    <w:rsid w:val="00B663F8"/>
    <w:rsid w:val="00B7469B"/>
    <w:rsid w:val="00B7751F"/>
    <w:rsid w:val="00B85BBB"/>
    <w:rsid w:val="00B9466D"/>
    <w:rsid w:val="00BA3508"/>
    <w:rsid w:val="00BA7108"/>
    <w:rsid w:val="00BB20C7"/>
    <w:rsid w:val="00BC6B54"/>
    <w:rsid w:val="00BC7448"/>
    <w:rsid w:val="00BC7CD5"/>
    <w:rsid w:val="00BD1295"/>
    <w:rsid w:val="00BD61DF"/>
    <w:rsid w:val="00C0052C"/>
    <w:rsid w:val="00C03087"/>
    <w:rsid w:val="00C12A42"/>
    <w:rsid w:val="00C14BFF"/>
    <w:rsid w:val="00C1708E"/>
    <w:rsid w:val="00C24F5F"/>
    <w:rsid w:val="00C37362"/>
    <w:rsid w:val="00C37DB2"/>
    <w:rsid w:val="00C530E1"/>
    <w:rsid w:val="00C81AFB"/>
    <w:rsid w:val="00C8671A"/>
    <w:rsid w:val="00CA24D3"/>
    <w:rsid w:val="00CA3373"/>
    <w:rsid w:val="00CA75A7"/>
    <w:rsid w:val="00CB44D8"/>
    <w:rsid w:val="00CC5D98"/>
    <w:rsid w:val="00CD4B42"/>
    <w:rsid w:val="00CD583F"/>
    <w:rsid w:val="00CD7375"/>
    <w:rsid w:val="00CE7134"/>
    <w:rsid w:val="00D11DF9"/>
    <w:rsid w:val="00D15363"/>
    <w:rsid w:val="00D2396B"/>
    <w:rsid w:val="00D30B98"/>
    <w:rsid w:val="00D4300B"/>
    <w:rsid w:val="00D6195B"/>
    <w:rsid w:val="00D7039B"/>
    <w:rsid w:val="00D804E3"/>
    <w:rsid w:val="00D81520"/>
    <w:rsid w:val="00D84324"/>
    <w:rsid w:val="00D86AF1"/>
    <w:rsid w:val="00D9285C"/>
    <w:rsid w:val="00DB011B"/>
    <w:rsid w:val="00DC41F8"/>
    <w:rsid w:val="00DC77FA"/>
    <w:rsid w:val="00DD319D"/>
    <w:rsid w:val="00DD3CE3"/>
    <w:rsid w:val="00DF6CE9"/>
    <w:rsid w:val="00E07552"/>
    <w:rsid w:val="00E11577"/>
    <w:rsid w:val="00E23D9B"/>
    <w:rsid w:val="00E35705"/>
    <w:rsid w:val="00E464A7"/>
    <w:rsid w:val="00E56084"/>
    <w:rsid w:val="00E57932"/>
    <w:rsid w:val="00E70143"/>
    <w:rsid w:val="00E74685"/>
    <w:rsid w:val="00E77C18"/>
    <w:rsid w:val="00E85DDA"/>
    <w:rsid w:val="00E86F8C"/>
    <w:rsid w:val="00E930E6"/>
    <w:rsid w:val="00EB04FF"/>
    <w:rsid w:val="00EC5719"/>
    <w:rsid w:val="00EC57B3"/>
    <w:rsid w:val="00EC5F8C"/>
    <w:rsid w:val="00ED5640"/>
    <w:rsid w:val="00F21122"/>
    <w:rsid w:val="00F2624E"/>
    <w:rsid w:val="00F2732A"/>
    <w:rsid w:val="00F40C90"/>
    <w:rsid w:val="00F44A00"/>
    <w:rsid w:val="00F5754B"/>
    <w:rsid w:val="00F57DB5"/>
    <w:rsid w:val="00F6239B"/>
    <w:rsid w:val="00F70F21"/>
    <w:rsid w:val="00F75ECB"/>
    <w:rsid w:val="00F873FA"/>
    <w:rsid w:val="00F913C7"/>
    <w:rsid w:val="00FA10C4"/>
    <w:rsid w:val="00FA1B32"/>
    <w:rsid w:val="00FB58CF"/>
    <w:rsid w:val="00FC5901"/>
    <w:rsid w:val="00FD2D97"/>
    <w:rsid w:val="00FE1CC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BB97-EF75-465E-A8C3-D0358EC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</dc:creator>
  <cp:keywords/>
  <dc:description/>
  <cp:lastModifiedBy>NCTE</cp:lastModifiedBy>
  <cp:revision>30</cp:revision>
  <cp:lastPrinted>2016-08-11T10:29:00Z</cp:lastPrinted>
  <dcterms:created xsi:type="dcterms:W3CDTF">2016-08-05T08:47:00Z</dcterms:created>
  <dcterms:modified xsi:type="dcterms:W3CDTF">2016-08-18T11:30:00Z</dcterms:modified>
</cp:coreProperties>
</file>