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1C6" w:rsidRDefault="00F371C6" w:rsidP="00F371C6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List of Institutions called for Hearing on 8</w:t>
      </w:r>
      <w:r w:rsidRPr="00306645">
        <w:rPr>
          <w:rFonts w:ascii="Arial" w:hAnsi="Arial" w:cs="Arial"/>
          <w:b/>
          <w:sz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u w:val="single"/>
        </w:rPr>
        <w:t xml:space="preserve"> Appeal Committee Meeting, 2017 to be held on </w:t>
      </w:r>
      <w:r w:rsidR="00784394">
        <w:rPr>
          <w:rFonts w:ascii="Arial" w:hAnsi="Arial" w:cs="Arial"/>
          <w:b/>
          <w:sz w:val="28"/>
          <w:u w:val="single"/>
        </w:rPr>
        <w:t>1</w:t>
      </w:r>
      <w:r w:rsidR="00784394" w:rsidRPr="00784394">
        <w:rPr>
          <w:rFonts w:ascii="Arial" w:hAnsi="Arial" w:cs="Arial"/>
          <w:b/>
          <w:sz w:val="28"/>
          <w:u w:val="single"/>
          <w:vertAlign w:val="superscript"/>
        </w:rPr>
        <w:t>st</w:t>
      </w:r>
      <w:r w:rsidR="00784394">
        <w:rPr>
          <w:rFonts w:ascii="Arial" w:hAnsi="Arial" w:cs="Arial"/>
          <w:b/>
          <w:sz w:val="28"/>
          <w:u w:val="single"/>
        </w:rPr>
        <w:t xml:space="preserve"> </w:t>
      </w:r>
      <w:r>
        <w:rPr>
          <w:rFonts w:ascii="Arial" w:hAnsi="Arial" w:cs="Arial"/>
          <w:b/>
          <w:sz w:val="28"/>
          <w:u w:val="single"/>
        </w:rPr>
        <w:t xml:space="preserve">and </w:t>
      </w:r>
      <w:r w:rsidR="00784394">
        <w:rPr>
          <w:rFonts w:ascii="Arial" w:hAnsi="Arial" w:cs="Arial"/>
          <w:b/>
          <w:sz w:val="28"/>
          <w:u w:val="single"/>
        </w:rPr>
        <w:t>2</w:t>
      </w:r>
      <w:r w:rsidR="00784394" w:rsidRPr="00784394">
        <w:rPr>
          <w:rFonts w:ascii="Arial" w:hAnsi="Arial" w:cs="Arial"/>
          <w:b/>
          <w:sz w:val="28"/>
          <w:u w:val="single"/>
          <w:vertAlign w:val="superscript"/>
        </w:rPr>
        <w:t>nd</w:t>
      </w:r>
      <w:r w:rsidR="00784394">
        <w:rPr>
          <w:rFonts w:ascii="Arial" w:hAnsi="Arial" w:cs="Arial"/>
          <w:b/>
          <w:sz w:val="28"/>
          <w:u w:val="single"/>
        </w:rPr>
        <w:t xml:space="preserve"> May</w:t>
      </w:r>
      <w:r>
        <w:rPr>
          <w:rFonts w:ascii="Arial" w:hAnsi="Arial" w:cs="Arial"/>
          <w:b/>
          <w:sz w:val="28"/>
          <w:u w:val="single"/>
        </w:rPr>
        <w:t>, 2017 at 10:30 A.M.</w:t>
      </w:r>
    </w:p>
    <w:p w:rsidR="00F371C6" w:rsidRDefault="00F371C6"/>
    <w:tbl>
      <w:tblPr>
        <w:tblStyle w:val="TableGrid"/>
        <w:tblW w:w="9900" w:type="dxa"/>
        <w:tblInd w:w="-266" w:type="dxa"/>
        <w:tblLayout w:type="fixed"/>
        <w:tblLook w:val="04A0" w:firstRow="1" w:lastRow="0" w:firstColumn="1" w:lastColumn="0" w:noHBand="0" w:noVBand="1"/>
      </w:tblPr>
      <w:tblGrid>
        <w:gridCol w:w="729"/>
        <w:gridCol w:w="1863"/>
        <w:gridCol w:w="1224"/>
        <w:gridCol w:w="954"/>
        <w:gridCol w:w="1458"/>
        <w:gridCol w:w="1224"/>
        <w:gridCol w:w="1449"/>
        <w:gridCol w:w="999"/>
      </w:tblGrid>
      <w:tr w:rsidR="00BC7195" w:rsidTr="000E3869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5" w:rsidRDefault="00BC7195" w:rsidP="00BC719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S.No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5" w:rsidRDefault="00BC7195" w:rsidP="00BC71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the institution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5" w:rsidRDefault="00BC7195" w:rsidP="00BC71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Appeal received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5" w:rsidRDefault="00BC7195" w:rsidP="00BC71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Course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5" w:rsidRDefault="00BC7195" w:rsidP="00BC71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Appeal file No.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5" w:rsidRDefault="00BC7195" w:rsidP="00BC71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Order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dt.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5" w:rsidRDefault="00BC7195" w:rsidP="00BC71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Order No.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5" w:rsidRPr="00C16A77" w:rsidRDefault="00BC7195" w:rsidP="00BC71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6A77">
              <w:rPr>
                <w:rFonts w:ascii="Arial" w:hAnsi="Arial" w:cs="Arial"/>
                <w:b/>
                <w:sz w:val="20"/>
                <w:szCs w:val="20"/>
              </w:rPr>
              <w:t>Date &amp; Time of Hearing</w:t>
            </w:r>
          </w:p>
        </w:tc>
      </w:tr>
      <w:tr w:rsidR="00BC7195" w:rsidRPr="00F44A00" w:rsidTr="00CD4E4D">
        <w:tc>
          <w:tcPr>
            <w:tcW w:w="729" w:type="dxa"/>
          </w:tcPr>
          <w:p w:rsidR="00BC7195" w:rsidRDefault="00BC7195" w:rsidP="00BC71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63" w:type="dxa"/>
          </w:tcPr>
          <w:p w:rsidR="00BC7195" w:rsidRPr="00CC0196" w:rsidRDefault="00BC7195" w:rsidP="00BC719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0196">
              <w:rPr>
                <w:rFonts w:ascii="Arial" w:hAnsi="Arial" w:cs="Arial"/>
                <w:b/>
                <w:sz w:val="20"/>
                <w:szCs w:val="20"/>
              </w:rPr>
              <w:t>To,</w:t>
            </w:r>
          </w:p>
          <w:p w:rsidR="00BC7195" w:rsidRPr="00CC0196" w:rsidRDefault="00BC7195" w:rsidP="00BC719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0196">
              <w:rPr>
                <w:rFonts w:ascii="Arial" w:hAnsi="Arial" w:cs="Arial"/>
                <w:b/>
                <w:sz w:val="20"/>
                <w:szCs w:val="20"/>
              </w:rPr>
              <w:t>The Principal,</w:t>
            </w:r>
          </w:p>
          <w:p w:rsidR="00BC7195" w:rsidRDefault="00BC7195" w:rsidP="00BC71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196">
              <w:rPr>
                <w:rFonts w:ascii="Arial" w:hAnsi="Arial" w:cs="Arial"/>
                <w:b/>
                <w:sz w:val="20"/>
                <w:szCs w:val="20"/>
              </w:rPr>
              <w:t xml:space="preserve">Ranchi College, 501, </w:t>
            </w:r>
            <w:proofErr w:type="spellStart"/>
            <w:r w:rsidRPr="00CC0196">
              <w:rPr>
                <w:rFonts w:ascii="Arial" w:hAnsi="Arial" w:cs="Arial"/>
                <w:b/>
                <w:sz w:val="20"/>
                <w:szCs w:val="20"/>
              </w:rPr>
              <w:t>Kashar</w:t>
            </w:r>
            <w:proofErr w:type="spellEnd"/>
            <w:r w:rsidRPr="00CC0196">
              <w:rPr>
                <w:rFonts w:ascii="Arial" w:hAnsi="Arial" w:cs="Arial"/>
                <w:b/>
                <w:sz w:val="20"/>
                <w:szCs w:val="20"/>
              </w:rPr>
              <w:t xml:space="preserve">-E-Hind, 501, </w:t>
            </w:r>
            <w:proofErr w:type="spellStart"/>
            <w:r w:rsidRPr="00CC0196">
              <w:rPr>
                <w:rFonts w:ascii="Arial" w:hAnsi="Arial" w:cs="Arial"/>
                <w:b/>
                <w:sz w:val="20"/>
                <w:szCs w:val="20"/>
              </w:rPr>
              <w:t>Morhabadi</w:t>
            </w:r>
            <w:proofErr w:type="spellEnd"/>
            <w:r w:rsidRPr="00CC0196">
              <w:rPr>
                <w:rFonts w:ascii="Arial" w:hAnsi="Arial" w:cs="Arial"/>
                <w:b/>
                <w:sz w:val="20"/>
                <w:szCs w:val="20"/>
              </w:rPr>
              <w:t>, Ranchi, Jharkhand – 934008</w:t>
            </w:r>
          </w:p>
        </w:tc>
        <w:tc>
          <w:tcPr>
            <w:tcW w:w="1224" w:type="dxa"/>
          </w:tcPr>
          <w:p w:rsidR="00BC7195" w:rsidRDefault="00BC7195" w:rsidP="00BC71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12/01/2017</w:t>
            </w:r>
          </w:p>
        </w:tc>
        <w:tc>
          <w:tcPr>
            <w:tcW w:w="954" w:type="dxa"/>
          </w:tcPr>
          <w:p w:rsidR="00BC7195" w:rsidRDefault="00BC7195" w:rsidP="00BC71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B.El.Ed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58" w:type="dxa"/>
          </w:tcPr>
          <w:p w:rsidR="00BC7195" w:rsidRDefault="00BC7195" w:rsidP="00BC71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89-</w:t>
            </w: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  <w:r>
              <w:rPr>
                <w:rFonts w:ascii="Arial" w:hAnsi="Arial" w:cs="Arial"/>
                <w:sz w:val="20"/>
                <w:szCs w:val="20"/>
              </w:rPr>
              <w:t>/2017 Appeal/8</w:t>
            </w:r>
            <w:r w:rsidRPr="00BA354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Meeting, 2017</w:t>
            </w:r>
            <w:bookmarkStart w:id="0" w:name="_GoBack"/>
            <w:bookmarkEnd w:id="0"/>
          </w:p>
        </w:tc>
        <w:tc>
          <w:tcPr>
            <w:tcW w:w="1224" w:type="dxa"/>
          </w:tcPr>
          <w:p w:rsidR="00BC7195" w:rsidRDefault="00BC7195" w:rsidP="00BC71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07/11/2016</w:t>
            </w:r>
          </w:p>
        </w:tc>
        <w:tc>
          <w:tcPr>
            <w:tcW w:w="1449" w:type="dxa"/>
          </w:tcPr>
          <w:p w:rsidR="00BC7195" w:rsidRDefault="00BC7195" w:rsidP="00BC71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ER/7-223.12(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).3/</w:t>
            </w:r>
            <w:r w:rsidRPr="002F3073">
              <w:rPr>
                <w:rFonts w:ascii="Arial" w:hAnsi="Arial" w:cs="Arial"/>
                <w:b/>
                <w:sz w:val="20"/>
                <w:szCs w:val="20"/>
              </w:rPr>
              <w:t>ERCAPP3471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B.El.Ed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./2016/49906</w:t>
            </w:r>
          </w:p>
        </w:tc>
        <w:tc>
          <w:tcPr>
            <w:tcW w:w="999" w:type="dxa"/>
          </w:tcPr>
          <w:p w:rsidR="00BC7195" w:rsidRPr="00C16A77" w:rsidRDefault="00BC7195" w:rsidP="00BC71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A77">
              <w:rPr>
                <w:rFonts w:ascii="Arial" w:hAnsi="Arial" w:cs="Arial"/>
                <w:sz w:val="14"/>
                <w:szCs w:val="20"/>
              </w:rPr>
              <w:t>01</w:t>
            </w:r>
            <w:r w:rsidRPr="00C16A77">
              <w:rPr>
                <w:rFonts w:ascii="Arial" w:hAnsi="Arial" w:cs="Arial"/>
                <w:sz w:val="14"/>
                <w:szCs w:val="20"/>
              </w:rPr>
              <w:t>/0</w:t>
            </w:r>
            <w:r w:rsidRPr="00C16A77">
              <w:rPr>
                <w:rFonts w:ascii="Arial" w:hAnsi="Arial" w:cs="Arial"/>
                <w:sz w:val="14"/>
                <w:szCs w:val="20"/>
              </w:rPr>
              <w:t>5</w:t>
            </w:r>
            <w:r w:rsidRPr="00C16A77">
              <w:rPr>
                <w:rFonts w:ascii="Arial" w:hAnsi="Arial" w:cs="Arial"/>
                <w:sz w:val="14"/>
                <w:szCs w:val="20"/>
              </w:rPr>
              <w:t>/2017 at 10:30 A.M.</w:t>
            </w:r>
          </w:p>
        </w:tc>
      </w:tr>
      <w:tr w:rsidR="003B65BA" w:rsidRPr="00F44A00" w:rsidTr="00CD4E4D">
        <w:tc>
          <w:tcPr>
            <w:tcW w:w="729" w:type="dxa"/>
          </w:tcPr>
          <w:p w:rsidR="003B65BA" w:rsidRDefault="00C758B3" w:rsidP="003B65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B65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3B65BA" w:rsidRDefault="003B65BA" w:rsidP="003B65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To,</w:t>
            </w:r>
          </w:p>
          <w:p w:rsidR="003B65BA" w:rsidRDefault="003B65BA" w:rsidP="003B65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Chairman,</w:t>
            </w:r>
          </w:p>
          <w:p w:rsidR="003B65BA" w:rsidRDefault="003B65BA" w:rsidP="003B65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970">
              <w:rPr>
                <w:rFonts w:ascii="Arial" w:hAnsi="Arial" w:cs="Arial"/>
                <w:sz w:val="20"/>
                <w:szCs w:val="20"/>
              </w:rPr>
              <w:t xml:space="preserve">Rattan Professional Education College, Registered Deed, </w:t>
            </w:r>
            <w:proofErr w:type="spellStart"/>
            <w:r w:rsidRPr="007F7970">
              <w:rPr>
                <w:rFonts w:ascii="Arial" w:hAnsi="Arial" w:cs="Arial"/>
                <w:sz w:val="20"/>
                <w:szCs w:val="20"/>
              </w:rPr>
              <w:t>Sohana</w:t>
            </w:r>
            <w:proofErr w:type="spellEnd"/>
            <w:r w:rsidRPr="007F7970">
              <w:rPr>
                <w:rFonts w:ascii="Arial" w:hAnsi="Arial" w:cs="Arial"/>
                <w:sz w:val="20"/>
                <w:szCs w:val="20"/>
              </w:rPr>
              <w:t>, Mohali, Punjab – 140308</w:t>
            </w:r>
          </w:p>
        </w:tc>
        <w:tc>
          <w:tcPr>
            <w:tcW w:w="1224" w:type="dxa"/>
          </w:tcPr>
          <w:p w:rsidR="003B65BA" w:rsidRDefault="003B65BA" w:rsidP="003B65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16/01/2017</w:t>
            </w:r>
          </w:p>
        </w:tc>
        <w:tc>
          <w:tcPr>
            <w:tcW w:w="954" w:type="dxa"/>
          </w:tcPr>
          <w:p w:rsidR="003B65BA" w:rsidRDefault="003B65BA" w:rsidP="003B65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M.Ed.</w:t>
            </w:r>
          </w:p>
        </w:tc>
        <w:tc>
          <w:tcPr>
            <w:tcW w:w="1458" w:type="dxa"/>
          </w:tcPr>
          <w:p w:rsidR="003B65BA" w:rsidRDefault="003B65BA" w:rsidP="003B65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89-</w:t>
            </w: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  <w:r>
              <w:rPr>
                <w:rFonts w:ascii="Arial" w:hAnsi="Arial" w:cs="Arial"/>
                <w:sz w:val="20"/>
                <w:szCs w:val="20"/>
              </w:rPr>
              <w:t>/2017 Appeal/</w:t>
            </w:r>
            <w:r w:rsidR="00D5610D">
              <w:rPr>
                <w:rFonts w:ascii="Arial" w:hAnsi="Arial" w:cs="Arial"/>
                <w:sz w:val="20"/>
                <w:szCs w:val="20"/>
              </w:rPr>
              <w:t>8</w:t>
            </w:r>
            <w:r w:rsidR="00D5610D" w:rsidRPr="00BA354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BA35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610D">
              <w:rPr>
                <w:rFonts w:ascii="Arial" w:hAnsi="Arial" w:cs="Arial"/>
                <w:sz w:val="20"/>
                <w:szCs w:val="20"/>
              </w:rPr>
              <w:t>Meeting, 2017</w:t>
            </w:r>
          </w:p>
        </w:tc>
        <w:tc>
          <w:tcPr>
            <w:tcW w:w="1224" w:type="dxa"/>
          </w:tcPr>
          <w:p w:rsidR="003B65BA" w:rsidRDefault="003B65BA" w:rsidP="003B65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06/12/2016</w:t>
            </w:r>
          </w:p>
        </w:tc>
        <w:tc>
          <w:tcPr>
            <w:tcW w:w="1449" w:type="dxa"/>
          </w:tcPr>
          <w:p w:rsidR="003B65BA" w:rsidRDefault="003B65BA" w:rsidP="003B65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NRC/NCTE/</w:t>
            </w:r>
            <w:r w:rsidRPr="001C0ED0">
              <w:rPr>
                <w:rFonts w:ascii="Arial" w:hAnsi="Arial" w:cs="Arial"/>
                <w:b/>
                <w:sz w:val="20"/>
                <w:szCs w:val="20"/>
              </w:rPr>
              <w:t>NRCAPP-3003</w:t>
            </w:r>
            <w:r>
              <w:rPr>
                <w:rFonts w:ascii="Arial" w:hAnsi="Arial" w:cs="Arial"/>
                <w:sz w:val="20"/>
                <w:szCs w:val="20"/>
              </w:rPr>
              <w:t>/260</w:t>
            </w:r>
            <w:r w:rsidRPr="001C0ED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Meeting/2016/163136</w:t>
            </w:r>
          </w:p>
        </w:tc>
        <w:tc>
          <w:tcPr>
            <w:tcW w:w="999" w:type="dxa"/>
          </w:tcPr>
          <w:p w:rsidR="003B65BA" w:rsidRPr="00C16A77" w:rsidRDefault="00B6013D" w:rsidP="003B65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A77">
              <w:rPr>
                <w:rFonts w:ascii="Arial" w:hAnsi="Arial" w:cs="Arial"/>
                <w:sz w:val="14"/>
                <w:szCs w:val="20"/>
              </w:rPr>
              <w:t>01/05/2017 at 10:30 A.M.</w:t>
            </w:r>
          </w:p>
        </w:tc>
      </w:tr>
      <w:tr w:rsidR="00A7714E" w:rsidRPr="00F44A00" w:rsidTr="00CD4E4D">
        <w:tc>
          <w:tcPr>
            <w:tcW w:w="729" w:type="dxa"/>
          </w:tcPr>
          <w:p w:rsidR="00A7714E" w:rsidRDefault="00C758B3" w:rsidP="003B65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771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A7714E" w:rsidRPr="0085581A" w:rsidRDefault="00D2049E" w:rsidP="003B65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81A">
              <w:rPr>
                <w:rFonts w:ascii="Arial" w:hAnsi="Arial" w:cs="Arial"/>
                <w:sz w:val="20"/>
                <w:szCs w:val="20"/>
              </w:rPr>
              <w:t>To,</w:t>
            </w:r>
          </w:p>
          <w:p w:rsidR="00D2049E" w:rsidRPr="0085581A" w:rsidRDefault="00D2049E" w:rsidP="003B65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81A">
              <w:rPr>
                <w:rFonts w:ascii="Arial" w:hAnsi="Arial" w:cs="Arial"/>
                <w:sz w:val="20"/>
                <w:szCs w:val="20"/>
              </w:rPr>
              <w:t>The Secretary,</w:t>
            </w:r>
          </w:p>
          <w:p w:rsidR="00D2049E" w:rsidRDefault="00D2049E" w:rsidP="003B65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81A">
              <w:rPr>
                <w:rFonts w:ascii="Arial" w:hAnsi="Arial" w:cs="Arial"/>
                <w:sz w:val="20"/>
                <w:szCs w:val="20"/>
              </w:rPr>
              <w:t>Mass Education Teachers Training Institute</w:t>
            </w:r>
            <w:r w:rsidR="0085581A" w:rsidRPr="0085581A">
              <w:rPr>
                <w:rFonts w:ascii="Arial" w:hAnsi="Arial" w:cs="Arial"/>
                <w:sz w:val="20"/>
                <w:szCs w:val="20"/>
              </w:rPr>
              <w:t xml:space="preserve">, Plot No. 288 (RS), 2260(LR), Village – </w:t>
            </w:r>
            <w:proofErr w:type="spellStart"/>
            <w:r w:rsidR="0085581A" w:rsidRPr="0085581A">
              <w:rPr>
                <w:rFonts w:ascii="Arial" w:hAnsi="Arial" w:cs="Arial"/>
                <w:sz w:val="20"/>
                <w:szCs w:val="20"/>
              </w:rPr>
              <w:t>Tentulberia</w:t>
            </w:r>
            <w:proofErr w:type="spellEnd"/>
            <w:r w:rsidR="0085581A" w:rsidRPr="0085581A">
              <w:rPr>
                <w:rFonts w:ascii="Arial" w:hAnsi="Arial" w:cs="Arial"/>
                <w:sz w:val="20"/>
                <w:szCs w:val="20"/>
              </w:rPr>
              <w:t xml:space="preserve">, Post Office/Town/City – </w:t>
            </w:r>
            <w:proofErr w:type="spellStart"/>
            <w:r w:rsidR="0085581A" w:rsidRPr="0085581A">
              <w:rPr>
                <w:rFonts w:ascii="Arial" w:hAnsi="Arial" w:cs="Arial"/>
                <w:sz w:val="20"/>
                <w:szCs w:val="20"/>
              </w:rPr>
              <w:t>Mathurapur</w:t>
            </w:r>
            <w:proofErr w:type="spellEnd"/>
            <w:r w:rsidR="0085581A" w:rsidRPr="0085581A">
              <w:rPr>
                <w:rFonts w:ascii="Arial" w:hAnsi="Arial" w:cs="Arial"/>
                <w:sz w:val="20"/>
                <w:szCs w:val="20"/>
              </w:rPr>
              <w:t xml:space="preserve">, Tehsil/Taluka – </w:t>
            </w:r>
            <w:proofErr w:type="spellStart"/>
            <w:r w:rsidR="0085581A" w:rsidRPr="0085581A">
              <w:rPr>
                <w:rFonts w:ascii="Arial" w:hAnsi="Arial" w:cs="Arial"/>
                <w:sz w:val="20"/>
                <w:szCs w:val="20"/>
              </w:rPr>
              <w:t>Siddheswar</w:t>
            </w:r>
            <w:proofErr w:type="spellEnd"/>
            <w:r w:rsidR="0085581A" w:rsidRPr="0085581A">
              <w:rPr>
                <w:rFonts w:ascii="Arial" w:hAnsi="Arial" w:cs="Arial"/>
                <w:sz w:val="20"/>
                <w:szCs w:val="20"/>
              </w:rPr>
              <w:t>, South 24 Parganas, West Bengal - 743354</w:t>
            </w:r>
          </w:p>
        </w:tc>
        <w:tc>
          <w:tcPr>
            <w:tcW w:w="1224" w:type="dxa"/>
          </w:tcPr>
          <w:p w:rsidR="00A7714E" w:rsidRDefault="00D2049E" w:rsidP="003B65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12/01/2017</w:t>
            </w:r>
          </w:p>
        </w:tc>
        <w:tc>
          <w:tcPr>
            <w:tcW w:w="954" w:type="dxa"/>
          </w:tcPr>
          <w:p w:rsidR="00A7714E" w:rsidRDefault="00D2049E" w:rsidP="003B65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D.El.Ed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58" w:type="dxa"/>
          </w:tcPr>
          <w:p w:rsidR="00A7714E" w:rsidRDefault="00D2049E" w:rsidP="003B65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89-</w:t>
            </w: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>/2017 Appeal/</w:t>
            </w:r>
            <w:r w:rsidR="00D5610D">
              <w:rPr>
                <w:rFonts w:ascii="Arial" w:hAnsi="Arial" w:cs="Arial"/>
                <w:sz w:val="20"/>
                <w:szCs w:val="20"/>
              </w:rPr>
              <w:t>8</w:t>
            </w:r>
            <w:r w:rsidR="00D5610D" w:rsidRPr="00BA354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BA35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610D">
              <w:rPr>
                <w:rFonts w:ascii="Arial" w:hAnsi="Arial" w:cs="Arial"/>
                <w:sz w:val="20"/>
                <w:szCs w:val="20"/>
              </w:rPr>
              <w:t>Meeting, 2017</w:t>
            </w:r>
          </w:p>
        </w:tc>
        <w:tc>
          <w:tcPr>
            <w:tcW w:w="1224" w:type="dxa"/>
          </w:tcPr>
          <w:p w:rsidR="00A7714E" w:rsidRDefault="00EC7DDE" w:rsidP="003B65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03/03/2016</w:t>
            </w:r>
          </w:p>
        </w:tc>
        <w:tc>
          <w:tcPr>
            <w:tcW w:w="1449" w:type="dxa"/>
          </w:tcPr>
          <w:p w:rsidR="00A7714E" w:rsidRDefault="00EC7DDE" w:rsidP="003B65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ER/7-205.8.13/</w:t>
            </w:r>
            <w:r w:rsidRPr="00EC7DDE">
              <w:rPr>
                <w:rFonts w:ascii="Arial" w:hAnsi="Arial" w:cs="Arial"/>
                <w:b/>
                <w:sz w:val="20"/>
                <w:szCs w:val="20"/>
              </w:rPr>
              <w:t>ERCAPP2879</w:t>
            </w:r>
            <w:r>
              <w:rPr>
                <w:rFonts w:ascii="Arial" w:hAnsi="Arial" w:cs="Arial"/>
                <w:sz w:val="20"/>
                <w:szCs w:val="20"/>
              </w:rPr>
              <w:t>/(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D.El.Ed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)/2016/44412</w:t>
            </w:r>
          </w:p>
        </w:tc>
        <w:tc>
          <w:tcPr>
            <w:tcW w:w="999" w:type="dxa"/>
          </w:tcPr>
          <w:p w:rsidR="00A7714E" w:rsidRPr="00C16A77" w:rsidRDefault="00B6013D" w:rsidP="00D204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16A77">
              <w:rPr>
                <w:rFonts w:ascii="Arial" w:hAnsi="Arial" w:cs="Arial"/>
                <w:sz w:val="14"/>
                <w:szCs w:val="20"/>
              </w:rPr>
              <w:t>01/05/2017 at 10:30 A.M.</w:t>
            </w:r>
          </w:p>
        </w:tc>
      </w:tr>
      <w:tr w:rsidR="00A7714E" w:rsidRPr="00F44A00" w:rsidTr="00CD4E4D">
        <w:tc>
          <w:tcPr>
            <w:tcW w:w="729" w:type="dxa"/>
          </w:tcPr>
          <w:p w:rsidR="00A7714E" w:rsidRDefault="00C758B3" w:rsidP="003B65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771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A7714E" w:rsidRPr="00731841" w:rsidRDefault="00D2049E" w:rsidP="003B65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841">
              <w:rPr>
                <w:rFonts w:ascii="Arial" w:hAnsi="Arial" w:cs="Arial"/>
                <w:sz w:val="20"/>
                <w:szCs w:val="20"/>
              </w:rPr>
              <w:t>To,</w:t>
            </w:r>
          </w:p>
          <w:p w:rsidR="00D2049E" w:rsidRPr="00731841" w:rsidRDefault="00D2049E" w:rsidP="0085227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84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852272" w:rsidRPr="00731841">
              <w:rPr>
                <w:rFonts w:ascii="Arial" w:hAnsi="Arial" w:cs="Arial"/>
                <w:sz w:val="20"/>
                <w:szCs w:val="20"/>
              </w:rPr>
              <w:t>Secretary,</w:t>
            </w:r>
          </w:p>
          <w:p w:rsidR="00852272" w:rsidRDefault="00852272" w:rsidP="0085227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1841">
              <w:rPr>
                <w:rFonts w:ascii="Arial" w:hAnsi="Arial" w:cs="Arial"/>
                <w:sz w:val="20"/>
                <w:szCs w:val="20"/>
              </w:rPr>
              <w:t>Sarat</w:t>
            </w:r>
            <w:proofErr w:type="spellEnd"/>
            <w:r w:rsidRPr="00731841">
              <w:rPr>
                <w:rFonts w:ascii="Arial" w:hAnsi="Arial" w:cs="Arial"/>
                <w:sz w:val="20"/>
                <w:szCs w:val="20"/>
              </w:rPr>
              <w:t xml:space="preserve"> Chandra Teacher Training Institute</w:t>
            </w:r>
            <w:r w:rsidR="00731841" w:rsidRPr="00731841">
              <w:rPr>
                <w:rFonts w:ascii="Arial" w:hAnsi="Arial" w:cs="Arial"/>
                <w:sz w:val="20"/>
                <w:szCs w:val="20"/>
              </w:rPr>
              <w:t xml:space="preserve">, 654, Ownership, 39, </w:t>
            </w:r>
            <w:proofErr w:type="spellStart"/>
            <w:r w:rsidR="00731841" w:rsidRPr="00731841">
              <w:rPr>
                <w:rFonts w:ascii="Arial" w:hAnsi="Arial" w:cs="Arial"/>
                <w:sz w:val="20"/>
                <w:szCs w:val="20"/>
              </w:rPr>
              <w:t>Rosna</w:t>
            </w:r>
            <w:proofErr w:type="spellEnd"/>
            <w:r w:rsidR="00731841" w:rsidRPr="0073184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731841" w:rsidRPr="00731841">
              <w:rPr>
                <w:rFonts w:ascii="Arial" w:hAnsi="Arial" w:cs="Arial"/>
                <w:sz w:val="20"/>
                <w:szCs w:val="20"/>
              </w:rPr>
              <w:t>Pandua</w:t>
            </w:r>
            <w:proofErr w:type="spellEnd"/>
            <w:r w:rsidR="00731841" w:rsidRPr="00731841">
              <w:rPr>
                <w:rFonts w:ascii="Arial" w:hAnsi="Arial" w:cs="Arial"/>
                <w:sz w:val="20"/>
                <w:szCs w:val="20"/>
              </w:rPr>
              <w:t>, Hooghly, West Bengal - 712149</w:t>
            </w:r>
          </w:p>
        </w:tc>
        <w:tc>
          <w:tcPr>
            <w:tcW w:w="1224" w:type="dxa"/>
          </w:tcPr>
          <w:p w:rsidR="00A7714E" w:rsidRDefault="00852272" w:rsidP="003B65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17/01/2017</w:t>
            </w:r>
          </w:p>
        </w:tc>
        <w:tc>
          <w:tcPr>
            <w:tcW w:w="954" w:type="dxa"/>
          </w:tcPr>
          <w:p w:rsidR="00A7714E" w:rsidRDefault="00852272" w:rsidP="003B65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D.El.Ed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58" w:type="dxa"/>
          </w:tcPr>
          <w:p w:rsidR="00A7714E" w:rsidRDefault="00852272" w:rsidP="003B65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89-</w:t>
            </w:r>
            <w:r>
              <w:rPr>
                <w:rFonts w:ascii="Arial" w:hAnsi="Arial" w:cs="Arial"/>
                <w:b/>
                <w:sz w:val="20"/>
                <w:szCs w:val="20"/>
              </w:rPr>
              <w:t>34</w:t>
            </w:r>
            <w:r>
              <w:rPr>
                <w:rFonts w:ascii="Arial" w:hAnsi="Arial" w:cs="Arial"/>
                <w:sz w:val="20"/>
                <w:szCs w:val="20"/>
              </w:rPr>
              <w:t>/2017 Appeal/</w:t>
            </w:r>
            <w:r w:rsidR="00D5610D">
              <w:rPr>
                <w:rFonts w:ascii="Arial" w:hAnsi="Arial" w:cs="Arial"/>
                <w:sz w:val="20"/>
                <w:szCs w:val="20"/>
              </w:rPr>
              <w:t>8</w:t>
            </w:r>
            <w:r w:rsidR="00D5610D" w:rsidRPr="00BA354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BA35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610D">
              <w:rPr>
                <w:rFonts w:ascii="Arial" w:hAnsi="Arial" w:cs="Arial"/>
                <w:sz w:val="20"/>
                <w:szCs w:val="20"/>
              </w:rPr>
              <w:t>Meeting, 2017</w:t>
            </w:r>
          </w:p>
        </w:tc>
        <w:tc>
          <w:tcPr>
            <w:tcW w:w="1224" w:type="dxa"/>
          </w:tcPr>
          <w:p w:rsidR="00A7714E" w:rsidRDefault="00731841" w:rsidP="003B65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02/05/2016</w:t>
            </w:r>
          </w:p>
        </w:tc>
        <w:tc>
          <w:tcPr>
            <w:tcW w:w="1449" w:type="dxa"/>
          </w:tcPr>
          <w:p w:rsidR="00A7714E" w:rsidRDefault="00731841" w:rsidP="003B65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ER/7-EM-212.7.35/</w:t>
            </w:r>
            <w:r w:rsidRPr="00731841">
              <w:rPr>
                <w:rFonts w:ascii="Arial" w:hAnsi="Arial" w:cs="Arial"/>
                <w:b/>
                <w:sz w:val="20"/>
                <w:szCs w:val="20"/>
              </w:rPr>
              <w:t>ERCAPP3970</w:t>
            </w:r>
            <w:r>
              <w:rPr>
                <w:rFonts w:ascii="Arial" w:hAnsi="Arial" w:cs="Arial"/>
                <w:sz w:val="20"/>
                <w:szCs w:val="20"/>
              </w:rPr>
              <w:t>/B.Ed./2016/46610</w:t>
            </w:r>
          </w:p>
        </w:tc>
        <w:tc>
          <w:tcPr>
            <w:tcW w:w="999" w:type="dxa"/>
          </w:tcPr>
          <w:p w:rsidR="00A7714E" w:rsidRPr="00C16A77" w:rsidRDefault="00B6013D" w:rsidP="008522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A77">
              <w:rPr>
                <w:rFonts w:ascii="Arial" w:hAnsi="Arial" w:cs="Arial"/>
                <w:sz w:val="14"/>
                <w:szCs w:val="20"/>
              </w:rPr>
              <w:t>01/05/2017 at 10:30 A.M.</w:t>
            </w:r>
          </w:p>
        </w:tc>
      </w:tr>
      <w:tr w:rsidR="00A7714E" w:rsidRPr="00F44A00" w:rsidTr="00CD4E4D">
        <w:tc>
          <w:tcPr>
            <w:tcW w:w="729" w:type="dxa"/>
          </w:tcPr>
          <w:p w:rsidR="00A7714E" w:rsidRDefault="00C758B3" w:rsidP="003B65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A771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A7714E" w:rsidRPr="00CD3343" w:rsidRDefault="001C3D94" w:rsidP="003B65B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3343">
              <w:rPr>
                <w:rFonts w:ascii="Arial" w:hAnsi="Arial" w:cs="Arial"/>
                <w:b/>
                <w:sz w:val="20"/>
                <w:szCs w:val="20"/>
              </w:rPr>
              <w:t>To,</w:t>
            </w:r>
          </w:p>
          <w:p w:rsidR="001C3D94" w:rsidRPr="00CD3343" w:rsidRDefault="001C3D94" w:rsidP="003B65B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3343">
              <w:rPr>
                <w:rFonts w:ascii="Arial" w:hAnsi="Arial" w:cs="Arial"/>
                <w:b/>
                <w:sz w:val="20"/>
                <w:szCs w:val="20"/>
              </w:rPr>
              <w:t>The Gen. Secretary,</w:t>
            </w:r>
          </w:p>
          <w:p w:rsidR="001C3D94" w:rsidRDefault="001C3D94" w:rsidP="003B65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3343">
              <w:rPr>
                <w:rFonts w:ascii="Arial" w:hAnsi="Arial" w:cs="Arial"/>
                <w:b/>
                <w:sz w:val="20"/>
                <w:szCs w:val="20"/>
              </w:rPr>
              <w:t xml:space="preserve">Guru Nanak Girls College, </w:t>
            </w:r>
            <w:proofErr w:type="spellStart"/>
            <w:r w:rsidRPr="00CD3343">
              <w:rPr>
                <w:rFonts w:ascii="Arial" w:hAnsi="Arial" w:cs="Arial"/>
                <w:b/>
                <w:sz w:val="20"/>
                <w:szCs w:val="20"/>
              </w:rPr>
              <w:t>Santpura</w:t>
            </w:r>
            <w:proofErr w:type="spellEnd"/>
            <w:r w:rsidRPr="00CD3343">
              <w:rPr>
                <w:rFonts w:ascii="Arial" w:hAnsi="Arial" w:cs="Arial"/>
                <w:b/>
                <w:sz w:val="20"/>
                <w:szCs w:val="20"/>
              </w:rPr>
              <w:t>, Yamuna Nagar, Haryana – 135001</w:t>
            </w:r>
          </w:p>
        </w:tc>
        <w:tc>
          <w:tcPr>
            <w:tcW w:w="1224" w:type="dxa"/>
          </w:tcPr>
          <w:p w:rsidR="00A7714E" w:rsidRDefault="001C3D94" w:rsidP="003B65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16/01/2017</w:t>
            </w:r>
          </w:p>
        </w:tc>
        <w:tc>
          <w:tcPr>
            <w:tcW w:w="954" w:type="dxa"/>
          </w:tcPr>
          <w:p w:rsidR="00A7714E" w:rsidRDefault="001C3D94" w:rsidP="003B65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B.A. B.Ed./B.Sc. B.Ed.</w:t>
            </w:r>
          </w:p>
        </w:tc>
        <w:tc>
          <w:tcPr>
            <w:tcW w:w="1458" w:type="dxa"/>
          </w:tcPr>
          <w:p w:rsidR="00A7714E" w:rsidRDefault="001C3D94" w:rsidP="003B65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89-</w:t>
            </w: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</w:rPr>
              <w:t>/2017 Appeal/</w:t>
            </w:r>
            <w:r w:rsidR="00D5610D">
              <w:rPr>
                <w:rFonts w:ascii="Arial" w:hAnsi="Arial" w:cs="Arial"/>
                <w:sz w:val="20"/>
                <w:szCs w:val="20"/>
              </w:rPr>
              <w:t>8</w:t>
            </w:r>
            <w:r w:rsidR="00D5610D" w:rsidRPr="00BA354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BA35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610D">
              <w:rPr>
                <w:rFonts w:ascii="Arial" w:hAnsi="Arial" w:cs="Arial"/>
                <w:sz w:val="20"/>
                <w:szCs w:val="20"/>
              </w:rPr>
              <w:t>Meeting, 2017</w:t>
            </w:r>
          </w:p>
        </w:tc>
        <w:tc>
          <w:tcPr>
            <w:tcW w:w="1224" w:type="dxa"/>
          </w:tcPr>
          <w:p w:rsidR="00A7714E" w:rsidRDefault="00EF2C28" w:rsidP="003B65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02/12/2016</w:t>
            </w:r>
          </w:p>
        </w:tc>
        <w:tc>
          <w:tcPr>
            <w:tcW w:w="1449" w:type="dxa"/>
          </w:tcPr>
          <w:p w:rsidR="00A7714E" w:rsidRDefault="00EF2C28" w:rsidP="003B65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NRC/NCTE/</w:t>
            </w:r>
            <w:r w:rsidRPr="00EF2C28">
              <w:rPr>
                <w:rFonts w:ascii="Arial" w:hAnsi="Arial" w:cs="Arial"/>
                <w:b/>
                <w:sz w:val="20"/>
                <w:szCs w:val="20"/>
              </w:rPr>
              <w:t>NRCAPP-12437</w:t>
            </w:r>
            <w:r>
              <w:rPr>
                <w:rFonts w:ascii="Arial" w:hAnsi="Arial" w:cs="Arial"/>
                <w:sz w:val="20"/>
                <w:szCs w:val="20"/>
              </w:rPr>
              <w:t>/260st Meeting/2016/162747</w:t>
            </w:r>
          </w:p>
        </w:tc>
        <w:tc>
          <w:tcPr>
            <w:tcW w:w="999" w:type="dxa"/>
          </w:tcPr>
          <w:p w:rsidR="00A7714E" w:rsidRPr="00C16A77" w:rsidRDefault="00B6013D" w:rsidP="00EF2C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A77">
              <w:rPr>
                <w:rFonts w:ascii="Arial" w:hAnsi="Arial" w:cs="Arial"/>
                <w:sz w:val="14"/>
                <w:szCs w:val="20"/>
              </w:rPr>
              <w:t>01/05/2017 at 10:30 A.M.</w:t>
            </w:r>
          </w:p>
        </w:tc>
      </w:tr>
      <w:tr w:rsidR="00A7714E" w:rsidRPr="00F44A00" w:rsidTr="00CD4E4D">
        <w:tc>
          <w:tcPr>
            <w:tcW w:w="729" w:type="dxa"/>
          </w:tcPr>
          <w:p w:rsidR="00A7714E" w:rsidRDefault="00C758B3" w:rsidP="003B65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A771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A7714E" w:rsidRDefault="00601A70" w:rsidP="003B65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To,</w:t>
            </w:r>
          </w:p>
          <w:p w:rsidR="00601A70" w:rsidRDefault="00601A70" w:rsidP="003B65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Asst. Registrar,</w:t>
            </w:r>
          </w:p>
          <w:p w:rsidR="00601A70" w:rsidRDefault="00601A70" w:rsidP="003B65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C.V. Raman College of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Education, 28, AISECT, 28, Kota,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Bilaspur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Chhattisgarh – 495113</w:t>
            </w:r>
          </w:p>
        </w:tc>
        <w:tc>
          <w:tcPr>
            <w:tcW w:w="1224" w:type="dxa"/>
          </w:tcPr>
          <w:p w:rsidR="00A7714E" w:rsidRDefault="00601A70" w:rsidP="003B65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16/01/2017</w:t>
            </w:r>
          </w:p>
        </w:tc>
        <w:tc>
          <w:tcPr>
            <w:tcW w:w="954" w:type="dxa"/>
          </w:tcPr>
          <w:p w:rsidR="00A7714E" w:rsidRDefault="00601A70" w:rsidP="003B65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B.A. B.Sc. B.Ed.</w:t>
            </w:r>
          </w:p>
        </w:tc>
        <w:tc>
          <w:tcPr>
            <w:tcW w:w="1458" w:type="dxa"/>
          </w:tcPr>
          <w:p w:rsidR="00A7714E" w:rsidRDefault="00601A70" w:rsidP="003B65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89-</w:t>
            </w:r>
            <w:r>
              <w:rPr>
                <w:rFonts w:ascii="Arial" w:hAnsi="Arial" w:cs="Arial"/>
                <w:b/>
                <w:sz w:val="20"/>
                <w:szCs w:val="20"/>
              </w:rPr>
              <w:t>36</w:t>
            </w:r>
            <w:r>
              <w:rPr>
                <w:rFonts w:ascii="Arial" w:hAnsi="Arial" w:cs="Arial"/>
                <w:sz w:val="20"/>
                <w:szCs w:val="20"/>
              </w:rPr>
              <w:t>/2017 Appeal/</w:t>
            </w:r>
            <w:r w:rsidR="00D5610D">
              <w:rPr>
                <w:rFonts w:ascii="Arial" w:hAnsi="Arial" w:cs="Arial"/>
                <w:sz w:val="20"/>
                <w:szCs w:val="20"/>
              </w:rPr>
              <w:t>8</w:t>
            </w:r>
            <w:r w:rsidR="00D5610D" w:rsidRPr="00BA354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BA35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610D">
              <w:rPr>
                <w:rFonts w:ascii="Arial" w:hAnsi="Arial" w:cs="Arial"/>
                <w:sz w:val="20"/>
                <w:szCs w:val="20"/>
              </w:rPr>
              <w:t>Meeting, 2017</w:t>
            </w:r>
          </w:p>
        </w:tc>
        <w:tc>
          <w:tcPr>
            <w:tcW w:w="1224" w:type="dxa"/>
          </w:tcPr>
          <w:p w:rsidR="00A7714E" w:rsidRDefault="00601A70" w:rsidP="003B65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04/11/2016</w:t>
            </w:r>
          </w:p>
        </w:tc>
        <w:tc>
          <w:tcPr>
            <w:tcW w:w="1449" w:type="dxa"/>
          </w:tcPr>
          <w:p w:rsidR="00A7714E" w:rsidRDefault="00601A70" w:rsidP="003B65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WRC/</w:t>
            </w:r>
            <w:r w:rsidRPr="00601A70">
              <w:rPr>
                <w:rFonts w:ascii="Arial" w:hAnsi="Arial" w:cs="Arial"/>
                <w:b/>
                <w:sz w:val="20"/>
                <w:szCs w:val="20"/>
              </w:rPr>
              <w:t>APP2822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B.A.B.Sc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B.Ed.(Integrated) 4 Years/261</w:t>
            </w:r>
            <w:r w:rsidRPr="00601A70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>/C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.G.2016/175513</w:t>
            </w:r>
          </w:p>
        </w:tc>
        <w:tc>
          <w:tcPr>
            <w:tcW w:w="999" w:type="dxa"/>
          </w:tcPr>
          <w:p w:rsidR="008D1C39" w:rsidRPr="00C16A77" w:rsidRDefault="00B6013D" w:rsidP="00601A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A77">
              <w:rPr>
                <w:rFonts w:ascii="Arial" w:hAnsi="Arial" w:cs="Arial"/>
                <w:sz w:val="14"/>
                <w:szCs w:val="20"/>
              </w:rPr>
              <w:lastRenderedPageBreak/>
              <w:t>01/05/2017 at 10:30 A.M.</w:t>
            </w:r>
          </w:p>
        </w:tc>
      </w:tr>
      <w:tr w:rsidR="00A7714E" w:rsidRPr="00F44A00" w:rsidTr="00CD4E4D">
        <w:tc>
          <w:tcPr>
            <w:tcW w:w="729" w:type="dxa"/>
          </w:tcPr>
          <w:p w:rsidR="00A7714E" w:rsidRDefault="00C758B3" w:rsidP="003B65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771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A7714E" w:rsidRPr="00CC0196" w:rsidRDefault="009B565C" w:rsidP="003B65B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0196">
              <w:rPr>
                <w:rFonts w:ascii="Arial" w:hAnsi="Arial" w:cs="Arial"/>
                <w:b/>
                <w:sz w:val="20"/>
                <w:szCs w:val="20"/>
              </w:rPr>
              <w:t>To,</w:t>
            </w:r>
          </w:p>
          <w:p w:rsidR="009B565C" w:rsidRPr="00CC0196" w:rsidRDefault="009B565C" w:rsidP="003B65B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0196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="000C04D7" w:rsidRPr="00CC0196">
              <w:rPr>
                <w:rFonts w:ascii="Arial" w:hAnsi="Arial" w:cs="Arial"/>
                <w:b/>
                <w:sz w:val="20"/>
                <w:szCs w:val="20"/>
              </w:rPr>
              <w:t>Secretary,</w:t>
            </w:r>
          </w:p>
          <w:p w:rsidR="000C04D7" w:rsidRDefault="000C04D7" w:rsidP="003B65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196">
              <w:rPr>
                <w:rFonts w:ascii="Arial" w:hAnsi="Arial" w:cs="Arial"/>
                <w:b/>
                <w:sz w:val="20"/>
                <w:szCs w:val="20"/>
              </w:rPr>
              <w:t xml:space="preserve">Prabhat </w:t>
            </w:r>
            <w:proofErr w:type="spellStart"/>
            <w:r w:rsidRPr="00CC0196">
              <w:rPr>
                <w:rFonts w:ascii="Arial" w:hAnsi="Arial" w:cs="Arial"/>
                <w:b/>
                <w:sz w:val="20"/>
                <w:szCs w:val="20"/>
              </w:rPr>
              <w:t>Jyotirmoyee</w:t>
            </w:r>
            <w:proofErr w:type="spellEnd"/>
            <w:r w:rsidRPr="00CC0196">
              <w:rPr>
                <w:rFonts w:ascii="Arial" w:hAnsi="Arial" w:cs="Arial"/>
                <w:b/>
                <w:sz w:val="20"/>
                <w:szCs w:val="20"/>
              </w:rPr>
              <w:t xml:space="preserve"> College of Education, 532, 535, 536, 537/1019, 1020, Sale Deed, </w:t>
            </w:r>
            <w:proofErr w:type="spellStart"/>
            <w:r w:rsidRPr="00CC0196">
              <w:rPr>
                <w:rFonts w:ascii="Arial" w:hAnsi="Arial" w:cs="Arial"/>
                <w:b/>
                <w:sz w:val="20"/>
                <w:szCs w:val="20"/>
              </w:rPr>
              <w:t>Abdarpur</w:t>
            </w:r>
            <w:proofErr w:type="spellEnd"/>
            <w:r w:rsidRPr="00CC0196">
              <w:rPr>
                <w:rFonts w:ascii="Arial" w:hAnsi="Arial" w:cs="Arial"/>
                <w:b/>
                <w:sz w:val="20"/>
                <w:szCs w:val="20"/>
              </w:rPr>
              <w:t xml:space="preserve">, Suri, </w:t>
            </w:r>
            <w:proofErr w:type="spellStart"/>
            <w:r w:rsidRPr="00CC0196">
              <w:rPr>
                <w:rFonts w:ascii="Arial" w:hAnsi="Arial" w:cs="Arial"/>
                <w:b/>
                <w:sz w:val="20"/>
                <w:szCs w:val="20"/>
              </w:rPr>
              <w:t>Birbhum</w:t>
            </w:r>
            <w:proofErr w:type="spellEnd"/>
            <w:r w:rsidRPr="00CC0196">
              <w:rPr>
                <w:rFonts w:ascii="Arial" w:hAnsi="Arial" w:cs="Arial"/>
                <w:b/>
                <w:sz w:val="20"/>
                <w:szCs w:val="20"/>
              </w:rPr>
              <w:t>, West Bengal - 731103</w:t>
            </w:r>
          </w:p>
        </w:tc>
        <w:tc>
          <w:tcPr>
            <w:tcW w:w="1224" w:type="dxa"/>
          </w:tcPr>
          <w:p w:rsidR="00A7714E" w:rsidRDefault="000C04D7" w:rsidP="003B65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19/01/2017</w:t>
            </w:r>
          </w:p>
        </w:tc>
        <w:tc>
          <w:tcPr>
            <w:tcW w:w="954" w:type="dxa"/>
          </w:tcPr>
          <w:p w:rsidR="00A7714E" w:rsidRDefault="000C04D7" w:rsidP="003B65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B.Ed.</w:t>
            </w:r>
          </w:p>
        </w:tc>
        <w:tc>
          <w:tcPr>
            <w:tcW w:w="1458" w:type="dxa"/>
          </w:tcPr>
          <w:p w:rsidR="00A7714E" w:rsidRDefault="00E95226" w:rsidP="003B65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89-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E51EAD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/2017 Appeal/</w:t>
            </w:r>
            <w:r w:rsidR="00D5610D">
              <w:rPr>
                <w:rFonts w:ascii="Arial" w:hAnsi="Arial" w:cs="Arial"/>
                <w:sz w:val="20"/>
                <w:szCs w:val="20"/>
              </w:rPr>
              <w:t>8</w:t>
            </w:r>
            <w:r w:rsidR="00D5610D" w:rsidRPr="00BA354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BA35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610D">
              <w:rPr>
                <w:rFonts w:ascii="Arial" w:hAnsi="Arial" w:cs="Arial"/>
                <w:sz w:val="20"/>
                <w:szCs w:val="20"/>
              </w:rPr>
              <w:t>Meeting, 2017</w:t>
            </w:r>
          </w:p>
        </w:tc>
        <w:tc>
          <w:tcPr>
            <w:tcW w:w="1224" w:type="dxa"/>
          </w:tcPr>
          <w:p w:rsidR="00A7714E" w:rsidRDefault="00E51EAD" w:rsidP="003B65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01/12/2016</w:t>
            </w:r>
          </w:p>
        </w:tc>
        <w:tc>
          <w:tcPr>
            <w:tcW w:w="1449" w:type="dxa"/>
          </w:tcPr>
          <w:p w:rsidR="00A7714E" w:rsidRDefault="00E51EAD" w:rsidP="003B65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ERC/224.7.2/</w:t>
            </w:r>
            <w:r w:rsidRPr="00E51EAD">
              <w:rPr>
                <w:rFonts w:ascii="Arial" w:hAnsi="Arial" w:cs="Arial"/>
                <w:b/>
                <w:sz w:val="20"/>
                <w:szCs w:val="20"/>
              </w:rPr>
              <w:t>ERCAPP4070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B.Ed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/2016/50179</w:t>
            </w:r>
          </w:p>
        </w:tc>
        <w:tc>
          <w:tcPr>
            <w:tcW w:w="999" w:type="dxa"/>
          </w:tcPr>
          <w:p w:rsidR="00A7714E" w:rsidRPr="00C16A77" w:rsidRDefault="00B6013D" w:rsidP="00E51E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A77">
              <w:rPr>
                <w:rFonts w:ascii="Arial" w:hAnsi="Arial" w:cs="Arial"/>
                <w:sz w:val="14"/>
                <w:szCs w:val="20"/>
              </w:rPr>
              <w:t>01/05/2017 at 10:30 A.M.</w:t>
            </w:r>
          </w:p>
        </w:tc>
      </w:tr>
      <w:tr w:rsidR="00B57728" w:rsidRPr="00F44A00" w:rsidTr="00CD4E4D">
        <w:tc>
          <w:tcPr>
            <w:tcW w:w="729" w:type="dxa"/>
          </w:tcPr>
          <w:p w:rsidR="00B57728" w:rsidRDefault="00C758B3" w:rsidP="00B5772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5772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B57728" w:rsidRDefault="00B57728" w:rsidP="00B5772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To,</w:t>
            </w:r>
          </w:p>
          <w:p w:rsidR="00B57728" w:rsidRDefault="00B57728" w:rsidP="00B5772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Secretary,</w:t>
            </w:r>
          </w:p>
          <w:p w:rsidR="00B57728" w:rsidRDefault="00B57728" w:rsidP="00B5772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7728">
              <w:rPr>
                <w:rFonts w:ascii="Arial" w:hAnsi="Arial" w:cs="Arial"/>
                <w:sz w:val="20"/>
                <w:szCs w:val="20"/>
              </w:rPr>
              <w:t>Kandapasara</w:t>
            </w:r>
            <w:proofErr w:type="spellEnd"/>
            <w:r w:rsidRPr="00B577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57728">
              <w:rPr>
                <w:rFonts w:ascii="Arial" w:hAnsi="Arial" w:cs="Arial"/>
                <w:sz w:val="20"/>
                <w:szCs w:val="20"/>
              </w:rPr>
              <w:t>Deshopran</w:t>
            </w:r>
            <w:proofErr w:type="spellEnd"/>
            <w:r w:rsidRPr="00B57728">
              <w:rPr>
                <w:rFonts w:ascii="Arial" w:hAnsi="Arial" w:cs="Arial"/>
                <w:sz w:val="20"/>
                <w:szCs w:val="20"/>
              </w:rPr>
              <w:t xml:space="preserve"> Teachers Training College, 203, College (</w:t>
            </w:r>
            <w:proofErr w:type="spellStart"/>
            <w:r w:rsidRPr="00B57728">
              <w:rPr>
                <w:rFonts w:ascii="Arial" w:hAnsi="Arial" w:cs="Arial"/>
                <w:sz w:val="20"/>
                <w:szCs w:val="20"/>
              </w:rPr>
              <w:t>Bastu</w:t>
            </w:r>
            <w:proofErr w:type="spellEnd"/>
            <w:r w:rsidRPr="00B57728">
              <w:rPr>
                <w:rFonts w:ascii="Arial" w:hAnsi="Arial" w:cs="Arial"/>
                <w:sz w:val="20"/>
                <w:szCs w:val="20"/>
              </w:rPr>
              <w:t xml:space="preserve">), 203, </w:t>
            </w:r>
            <w:proofErr w:type="spellStart"/>
            <w:r w:rsidRPr="00B57728">
              <w:rPr>
                <w:rFonts w:ascii="Arial" w:hAnsi="Arial" w:cs="Arial"/>
                <w:sz w:val="20"/>
                <w:szCs w:val="20"/>
              </w:rPr>
              <w:t>Kandapasara</w:t>
            </w:r>
            <w:proofErr w:type="spellEnd"/>
            <w:r w:rsidRPr="00B5772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57728">
              <w:rPr>
                <w:rFonts w:ascii="Arial" w:hAnsi="Arial" w:cs="Arial"/>
                <w:sz w:val="20"/>
                <w:szCs w:val="20"/>
              </w:rPr>
              <w:t>Chndipur</w:t>
            </w:r>
            <w:proofErr w:type="spellEnd"/>
            <w:r w:rsidRPr="00B5772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57728">
              <w:rPr>
                <w:rFonts w:ascii="Arial" w:hAnsi="Arial" w:cs="Arial"/>
                <w:sz w:val="20"/>
                <w:szCs w:val="20"/>
              </w:rPr>
              <w:t>Midnapore</w:t>
            </w:r>
            <w:proofErr w:type="spellEnd"/>
            <w:r w:rsidRPr="00B57728">
              <w:rPr>
                <w:rFonts w:ascii="Arial" w:hAnsi="Arial" w:cs="Arial"/>
                <w:sz w:val="20"/>
                <w:szCs w:val="20"/>
              </w:rPr>
              <w:t>, West Bengal - 721633</w:t>
            </w:r>
          </w:p>
        </w:tc>
        <w:tc>
          <w:tcPr>
            <w:tcW w:w="1224" w:type="dxa"/>
          </w:tcPr>
          <w:p w:rsidR="00B57728" w:rsidRDefault="00B57728" w:rsidP="00B57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19/01/2017</w:t>
            </w:r>
          </w:p>
        </w:tc>
        <w:tc>
          <w:tcPr>
            <w:tcW w:w="954" w:type="dxa"/>
          </w:tcPr>
          <w:p w:rsidR="00B57728" w:rsidRDefault="00B57728" w:rsidP="00B57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B.Ed.</w:t>
            </w:r>
          </w:p>
        </w:tc>
        <w:tc>
          <w:tcPr>
            <w:tcW w:w="1458" w:type="dxa"/>
          </w:tcPr>
          <w:p w:rsidR="00B57728" w:rsidRDefault="00B57728" w:rsidP="00B5772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89-</w:t>
            </w:r>
            <w:r>
              <w:rPr>
                <w:rFonts w:ascii="Arial" w:hAnsi="Arial" w:cs="Arial"/>
                <w:b/>
                <w:sz w:val="20"/>
                <w:szCs w:val="20"/>
              </w:rPr>
              <w:t>38</w:t>
            </w:r>
            <w:r>
              <w:rPr>
                <w:rFonts w:ascii="Arial" w:hAnsi="Arial" w:cs="Arial"/>
                <w:sz w:val="20"/>
                <w:szCs w:val="20"/>
              </w:rPr>
              <w:t>/2017 Appeal/</w:t>
            </w:r>
            <w:r w:rsidR="00D5610D">
              <w:rPr>
                <w:rFonts w:ascii="Arial" w:hAnsi="Arial" w:cs="Arial"/>
                <w:sz w:val="20"/>
                <w:szCs w:val="20"/>
              </w:rPr>
              <w:t>8</w:t>
            </w:r>
            <w:r w:rsidR="00D5610D" w:rsidRPr="00BA354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BA35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610D">
              <w:rPr>
                <w:rFonts w:ascii="Arial" w:hAnsi="Arial" w:cs="Arial"/>
                <w:sz w:val="20"/>
                <w:szCs w:val="20"/>
              </w:rPr>
              <w:t>Meeting, 2017</w:t>
            </w:r>
          </w:p>
        </w:tc>
        <w:tc>
          <w:tcPr>
            <w:tcW w:w="1224" w:type="dxa"/>
          </w:tcPr>
          <w:p w:rsidR="00B57728" w:rsidRDefault="00B57728" w:rsidP="00B57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01/10/2016</w:t>
            </w:r>
          </w:p>
        </w:tc>
        <w:tc>
          <w:tcPr>
            <w:tcW w:w="1449" w:type="dxa"/>
          </w:tcPr>
          <w:p w:rsidR="00B57728" w:rsidRDefault="005C3C39" w:rsidP="00B5772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ERC/222.8.1/</w:t>
            </w:r>
            <w:r w:rsidRPr="005C3C39">
              <w:rPr>
                <w:rFonts w:ascii="Arial" w:hAnsi="Arial" w:cs="Arial"/>
                <w:b/>
                <w:sz w:val="20"/>
                <w:szCs w:val="20"/>
              </w:rPr>
              <w:t>ERCAPP3345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B.Ed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/2016/49556</w:t>
            </w:r>
          </w:p>
        </w:tc>
        <w:tc>
          <w:tcPr>
            <w:tcW w:w="999" w:type="dxa"/>
          </w:tcPr>
          <w:p w:rsidR="00B57728" w:rsidRPr="00C16A77" w:rsidRDefault="00B6013D" w:rsidP="005C3C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A77">
              <w:rPr>
                <w:rFonts w:ascii="Arial" w:hAnsi="Arial" w:cs="Arial"/>
                <w:sz w:val="14"/>
                <w:szCs w:val="20"/>
              </w:rPr>
              <w:t>01/05/2017 at 10:30 A.M.</w:t>
            </w:r>
          </w:p>
        </w:tc>
      </w:tr>
      <w:tr w:rsidR="00B57728" w:rsidRPr="00F44A00" w:rsidTr="00CD4E4D">
        <w:tc>
          <w:tcPr>
            <w:tcW w:w="729" w:type="dxa"/>
          </w:tcPr>
          <w:p w:rsidR="00B57728" w:rsidRDefault="00C758B3" w:rsidP="00B5772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B5772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B57728" w:rsidRDefault="00B3160A" w:rsidP="00B5772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To,</w:t>
            </w:r>
          </w:p>
          <w:p w:rsidR="00B3160A" w:rsidRDefault="00B3160A" w:rsidP="00B5772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A2787D">
              <w:rPr>
                <w:rFonts w:ascii="Arial" w:hAnsi="Arial" w:cs="Arial"/>
                <w:sz w:val="20"/>
                <w:szCs w:val="20"/>
              </w:rPr>
              <w:t>Appellant,</w:t>
            </w:r>
          </w:p>
          <w:p w:rsidR="00A2787D" w:rsidRDefault="00A2787D" w:rsidP="00B5772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Baby Martin Public Degree College,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Hardoi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Road,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Dubagga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Khasra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No. 14/15, Mil., Baby Martin Public Society,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Khasra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No. 14/15 Mil.,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Begaria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Lucknow, Uttar Pradesh – 226101</w:t>
            </w:r>
          </w:p>
        </w:tc>
        <w:tc>
          <w:tcPr>
            <w:tcW w:w="1224" w:type="dxa"/>
          </w:tcPr>
          <w:p w:rsidR="00B57728" w:rsidRDefault="00A2787D" w:rsidP="00B57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20/01/2017</w:t>
            </w:r>
          </w:p>
        </w:tc>
        <w:tc>
          <w:tcPr>
            <w:tcW w:w="954" w:type="dxa"/>
          </w:tcPr>
          <w:p w:rsidR="00B57728" w:rsidRDefault="00A2787D" w:rsidP="00B57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D.El.Ed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58" w:type="dxa"/>
          </w:tcPr>
          <w:p w:rsidR="00B57728" w:rsidRDefault="00CA750F" w:rsidP="00B5772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89-</w:t>
            </w:r>
            <w:r w:rsidR="00A2787D">
              <w:rPr>
                <w:rFonts w:ascii="Arial" w:hAnsi="Arial" w:cs="Arial"/>
                <w:b/>
                <w:sz w:val="20"/>
                <w:szCs w:val="20"/>
              </w:rPr>
              <w:t>41</w:t>
            </w:r>
            <w:r>
              <w:rPr>
                <w:rFonts w:ascii="Arial" w:hAnsi="Arial" w:cs="Arial"/>
                <w:sz w:val="20"/>
                <w:szCs w:val="20"/>
              </w:rPr>
              <w:t>/2017 Appeal/</w:t>
            </w:r>
            <w:r w:rsidR="00D5610D">
              <w:rPr>
                <w:rFonts w:ascii="Arial" w:hAnsi="Arial" w:cs="Arial"/>
                <w:sz w:val="20"/>
                <w:szCs w:val="20"/>
              </w:rPr>
              <w:t>8</w:t>
            </w:r>
            <w:r w:rsidR="00D5610D" w:rsidRPr="00BA354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BA35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610D">
              <w:rPr>
                <w:rFonts w:ascii="Arial" w:hAnsi="Arial" w:cs="Arial"/>
                <w:sz w:val="20"/>
                <w:szCs w:val="20"/>
              </w:rPr>
              <w:t>Meeting, 2017</w:t>
            </w:r>
          </w:p>
        </w:tc>
        <w:tc>
          <w:tcPr>
            <w:tcW w:w="1224" w:type="dxa"/>
          </w:tcPr>
          <w:p w:rsidR="00B57728" w:rsidRDefault="00A2787D" w:rsidP="00B57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02/12/2016</w:t>
            </w:r>
          </w:p>
        </w:tc>
        <w:tc>
          <w:tcPr>
            <w:tcW w:w="1449" w:type="dxa"/>
          </w:tcPr>
          <w:p w:rsidR="00B57728" w:rsidRDefault="00A2787D" w:rsidP="00B5772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NRC/NCTE/</w:t>
            </w:r>
            <w:r w:rsidRPr="00A2787D">
              <w:rPr>
                <w:rFonts w:ascii="Arial" w:hAnsi="Arial" w:cs="Arial"/>
                <w:b/>
                <w:sz w:val="20"/>
                <w:szCs w:val="20"/>
              </w:rPr>
              <w:t>NRCAPP-15155</w:t>
            </w:r>
            <w:r>
              <w:rPr>
                <w:rFonts w:ascii="Arial" w:hAnsi="Arial" w:cs="Arial"/>
                <w:sz w:val="20"/>
                <w:szCs w:val="20"/>
              </w:rPr>
              <w:t>/260</w:t>
            </w:r>
            <w:r w:rsidRPr="00A2787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Meeting/2016/162662</w:t>
            </w:r>
          </w:p>
        </w:tc>
        <w:tc>
          <w:tcPr>
            <w:tcW w:w="999" w:type="dxa"/>
          </w:tcPr>
          <w:p w:rsidR="00B57728" w:rsidRPr="00C16A77" w:rsidRDefault="00B6013D" w:rsidP="00A278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A77">
              <w:rPr>
                <w:rFonts w:ascii="Arial" w:hAnsi="Arial" w:cs="Arial"/>
                <w:sz w:val="14"/>
                <w:szCs w:val="20"/>
              </w:rPr>
              <w:t>01/05/2017 at 10:30 A.M.</w:t>
            </w:r>
          </w:p>
        </w:tc>
      </w:tr>
      <w:tr w:rsidR="00B57728" w:rsidRPr="00F44A00" w:rsidTr="00CD4E4D">
        <w:tc>
          <w:tcPr>
            <w:tcW w:w="729" w:type="dxa"/>
          </w:tcPr>
          <w:p w:rsidR="00B57728" w:rsidRDefault="00C758B3" w:rsidP="00B5772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B5772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B57728" w:rsidRDefault="00D747F1" w:rsidP="00B5772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To,</w:t>
            </w:r>
          </w:p>
          <w:p w:rsidR="00D747F1" w:rsidRDefault="00D747F1" w:rsidP="00B5772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Manager,</w:t>
            </w:r>
          </w:p>
          <w:p w:rsidR="00D747F1" w:rsidRDefault="00D747F1" w:rsidP="00B5772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Institute of Teachers Training &amp; Education,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Maniram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Prayas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127-B, Near Ganga Nagar Colony,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Mirzapur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Pachperwa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Gorakhnath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Distt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– Gorakhpur,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Sultanpur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Uttar Pradesh – 273001</w:t>
            </w:r>
          </w:p>
        </w:tc>
        <w:tc>
          <w:tcPr>
            <w:tcW w:w="1224" w:type="dxa"/>
          </w:tcPr>
          <w:p w:rsidR="00B57728" w:rsidRDefault="00D747F1" w:rsidP="00B57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20/01/2017</w:t>
            </w:r>
          </w:p>
        </w:tc>
        <w:tc>
          <w:tcPr>
            <w:tcW w:w="954" w:type="dxa"/>
          </w:tcPr>
          <w:p w:rsidR="00B57728" w:rsidRDefault="00D747F1" w:rsidP="00B57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B.Ed.</w:t>
            </w:r>
          </w:p>
        </w:tc>
        <w:tc>
          <w:tcPr>
            <w:tcW w:w="1458" w:type="dxa"/>
          </w:tcPr>
          <w:p w:rsidR="00B57728" w:rsidRDefault="00D747F1" w:rsidP="00B5772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89-</w:t>
            </w:r>
            <w:r>
              <w:rPr>
                <w:rFonts w:ascii="Arial" w:hAnsi="Arial" w:cs="Arial"/>
                <w:b/>
                <w:sz w:val="20"/>
                <w:szCs w:val="20"/>
              </w:rPr>
              <w:t>42</w:t>
            </w:r>
            <w:r>
              <w:rPr>
                <w:rFonts w:ascii="Arial" w:hAnsi="Arial" w:cs="Arial"/>
                <w:sz w:val="20"/>
                <w:szCs w:val="20"/>
              </w:rPr>
              <w:t>/2017 Appeal/</w:t>
            </w:r>
            <w:r w:rsidR="00D5610D">
              <w:rPr>
                <w:rFonts w:ascii="Arial" w:hAnsi="Arial" w:cs="Arial"/>
                <w:sz w:val="20"/>
                <w:szCs w:val="20"/>
              </w:rPr>
              <w:t>8</w:t>
            </w:r>
            <w:r w:rsidR="00D5610D" w:rsidRPr="00BA354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BA35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610D">
              <w:rPr>
                <w:rFonts w:ascii="Arial" w:hAnsi="Arial" w:cs="Arial"/>
                <w:sz w:val="20"/>
                <w:szCs w:val="20"/>
              </w:rPr>
              <w:t>Meeting, 2017</w:t>
            </w:r>
          </w:p>
        </w:tc>
        <w:tc>
          <w:tcPr>
            <w:tcW w:w="1224" w:type="dxa"/>
          </w:tcPr>
          <w:p w:rsidR="00B57728" w:rsidRDefault="00D747F1" w:rsidP="00B57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30/11/2016</w:t>
            </w:r>
          </w:p>
        </w:tc>
        <w:tc>
          <w:tcPr>
            <w:tcW w:w="1449" w:type="dxa"/>
          </w:tcPr>
          <w:p w:rsidR="00B57728" w:rsidRDefault="00D747F1" w:rsidP="00B5772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NRC/NCTE/</w:t>
            </w:r>
            <w:r w:rsidRPr="00D747F1">
              <w:rPr>
                <w:rFonts w:ascii="Arial" w:hAnsi="Arial" w:cs="Arial"/>
                <w:b/>
                <w:sz w:val="20"/>
                <w:szCs w:val="20"/>
              </w:rPr>
              <w:t>NRCAPP-14061</w:t>
            </w:r>
            <w:r>
              <w:rPr>
                <w:rFonts w:ascii="Arial" w:hAnsi="Arial" w:cs="Arial"/>
                <w:sz w:val="20"/>
                <w:szCs w:val="20"/>
              </w:rPr>
              <w:t>/260</w:t>
            </w:r>
            <w:r w:rsidRPr="00D747F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Meeting/2016/162575</w:t>
            </w:r>
          </w:p>
        </w:tc>
        <w:tc>
          <w:tcPr>
            <w:tcW w:w="999" w:type="dxa"/>
          </w:tcPr>
          <w:p w:rsidR="00731F05" w:rsidRPr="00C16A77" w:rsidRDefault="00B6013D" w:rsidP="00D747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A77">
              <w:rPr>
                <w:rFonts w:ascii="Arial" w:hAnsi="Arial" w:cs="Arial"/>
                <w:sz w:val="14"/>
                <w:szCs w:val="20"/>
              </w:rPr>
              <w:t>01/05/2017 at 10:30 A.M.</w:t>
            </w:r>
          </w:p>
        </w:tc>
      </w:tr>
      <w:tr w:rsidR="00B57728" w:rsidRPr="00F44A00" w:rsidTr="00CD4E4D">
        <w:tc>
          <w:tcPr>
            <w:tcW w:w="729" w:type="dxa"/>
          </w:tcPr>
          <w:p w:rsidR="00B57728" w:rsidRDefault="00C758B3" w:rsidP="00B5772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B5772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B57728" w:rsidRPr="000954F6" w:rsidRDefault="00801B25" w:rsidP="00B5772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54F6">
              <w:rPr>
                <w:rFonts w:ascii="Arial" w:hAnsi="Arial" w:cs="Arial"/>
                <w:b/>
                <w:sz w:val="20"/>
                <w:szCs w:val="20"/>
              </w:rPr>
              <w:t>To,</w:t>
            </w:r>
          </w:p>
          <w:p w:rsidR="00801B25" w:rsidRPr="000954F6" w:rsidRDefault="00801B25" w:rsidP="00B5772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54F6">
              <w:rPr>
                <w:rFonts w:ascii="Arial" w:hAnsi="Arial" w:cs="Arial"/>
                <w:b/>
                <w:sz w:val="20"/>
                <w:szCs w:val="20"/>
              </w:rPr>
              <w:t>The Chairman,</w:t>
            </w:r>
          </w:p>
          <w:p w:rsidR="00801B25" w:rsidRDefault="00801B25" w:rsidP="00B5772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54F6">
              <w:rPr>
                <w:rFonts w:ascii="Arial" w:hAnsi="Arial" w:cs="Arial"/>
                <w:b/>
                <w:sz w:val="20"/>
                <w:szCs w:val="20"/>
              </w:rPr>
              <w:t xml:space="preserve">Times College of Education, Professor Colony </w:t>
            </w:r>
            <w:proofErr w:type="spellStart"/>
            <w:r w:rsidRPr="000954F6">
              <w:rPr>
                <w:rFonts w:ascii="Arial" w:hAnsi="Arial" w:cs="Arial"/>
                <w:b/>
                <w:sz w:val="20"/>
                <w:szCs w:val="20"/>
              </w:rPr>
              <w:t>Damoh</w:t>
            </w:r>
            <w:proofErr w:type="spellEnd"/>
            <w:r w:rsidRPr="000954F6">
              <w:rPr>
                <w:rFonts w:ascii="Arial" w:hAnsi="Arial" w:cs="Arial"/>
                <w:b/>
                <w:sz w:val="20"/>
                <w:szCs w:val="20"/>
              </w:rPr>
              <w:t>, Madhya Pradesh – 470661</w:t>
            </w:r>
          </w:p>
        </w:tc>
        <w:tc>
          <w:tcPr>
            <w:tcW w:w="1224" w:type="dxa"/>
          </w:tcPr>
          <w:p w:rsidR="00B57728" w:rsidRDefault="00801B25" w:rsidP="00B57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20/01/2017</w:t>
            </w:r>
          </w:p>
        </w:tc>
        <w:tc>
          <w:tcPr>
            <w:tcW w:w="954" w:type="dxa"/>
          </w:tcPr>
          <w:p w:rsidR="00B57728" w:rsidRDefault="00801B25" w:rsidP="00B57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D.El.Ed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58" w:type="dxa"/>
          </w:tcPr>
          <w:p w:rsidR="00B57728" w:rsidRDefault="00801B25" w:rsidP="00B5772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89-</w:t>
            </w:r>
            <w:r>
              <w:rPr>
                <w:rFonts w:ascii="Arial" w:hAnsi="Arial" w:cs="Arial"/>
                <w:b/>
                <w:sz w:val="20"/>
                <w:szCs w:val="20"/>
              </w:rPr>
              <w:t>43</w:t>
            </w:r>
            <w:r>
              <w:rPr>
                <w:rFonts w:ascii="Arial" w:hAnsi="Arial" w:cs="Arial"/>
                <w:sz w:val="20"/>
                <w:szCs w:val="20"/>
              </w:rPr>
              <w:t>/2017 Appeal/</w:t>
            </w:r>
            <w:r w:rsidR="00D5610D">
              <w:rPr>
                <w:rFonts w:ascii="Arial" w:hAnsi="Arial" w:cs="Arial"/>
                <w:sz w:val="20"/>
                <w:szCs w:val="20"/>
              </w:rPr>
              <w:t>8</w:t>
            </w:r>
            <w:r w:rsidR="00D5610D" w:rsidRPr="00BA354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BA35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610D">
              <w:rPr>
                <w:rFonts w:ascii="Arial" w:hAnsi="Arial" w:cs="Arial"/>
                <w:sz w:val="20"/>
                <w:szCs w:val="20"/>
              </w:rPr>
              <w:t>Meeting, 2017</w:t>
            </w:r>
          </w:p>
        </w:tc>
        <w:tc>
          <w:tcPr>
            <w:tcW w:w="1224" w:type="dxa"/>
          </w:tcPr>
          <w:p w:rsidR="00B57728" w:rsidRDefault="00801B25" w:rsidP="00B57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20/12/2016</w:t>
            </w:r>
          </w:p>
        </w:tc>
        <w:tc>
          <w:tcPr>
            <w:tcW w:w="1449" w:type="dxa"/>
          </w:tcPr>
          <w:p w:rsidR="00B57728" w:rsidRDefault="00801B25" w:rsidP="00B5772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WRC/</w:t>
            </w:r>
            <w:r w:rsidRPr="00801B25">
              <w:rPr>
                <w:rFonts w:ascii="Arial" w:hAnsi="Arial" w:cs="Arial"/>
                <w:b/>
                <w:sz w:val="20"/>
                <w:szCs w:val="20"/>
              </w:rPr>
              <w:t>APP3190</w:t>
            </w:r>
            <w:r>
              <w:rPr>
                <w:rFonts w:ascii="Arial" w:hAnsi="Arial" w:cs="Arial"/>
                <w:sz w:val="20"/>
                <w:szCs w:val="20"/>
              </w:rPr>
              <w:t>/222/264</w:t>
            </w:r>
            <w:r w:rsidRPr="00801B2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>/{M.P.}/2016/177075</w:t>
            </w:r>
          </w:p>
        </w:tc>
        <w:tc>
          <w:tcPr>
            <w:tcW w:w="999" w:type="dxa"/>
          </w:tcPr>
          <w:p w:rsidR="00B57728" w:rsidRPr="00C16A77" w:rsidRDefault="00B6013D" w:rsidP="00801B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A77">
              <w:rPr>
                <w:rFonts w:ascii="Arial" w:hAnsi="Arial" w:cs="Arial"/>
                <w:sz w:val="14"/>
                <w:szCs w:val="20"/>
              </w:rPr>
              <w:t>01/05/2017 at 10:30 A.M.</w:t>
            </w:r>
          </w:p>
        </w:tc>
      </w:tr>
      <w:tr w:rsidR="00801468" w:rsidRPr="00F44A00" w:rsidTr="00CD4E4D">
        <w:tc>
          <w:tcPr>
            <w:tcW w:w="729" w:type="dxa"/>
          </w:tcPr>
          <w:p w:rsidR="00801468" w:rsidRDefault="00CD4E4D" w:rsidP="00B5772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C758B3">
              <w:rPr>
                <w:rFonts w:ascii="Arial" w:hAnsi="Arial" w:cs="Arial"/>
                <w:sz w:val="20"/>
                <w:szCs w:val="20"/>
              </w:rPr>
              <w:t>2</w:t>
            </w:r>
            <w:r w:rsidR="006369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981D2F" w:rsidRDefault="00981D2F" w:rsidP="00B5772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To,</w:t>
            </w:r>
          </w:p>
          <w:p w:rsidR="00981D2F" w:rsidRDefault="00981D2F" w:rsidP="00B5772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Manager,</w:t>
            </w:r>
          </w:p>
          <w:p w:rsidR="00801468" w:rsidRDefault="00981D2F" w:rsidP="00B5772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1D2F">
              <w:rPr>
                <w:rFonts w:ascii="Arial" w:hAnsi="Arial" w:cs="Arial"/>
                <w:sz w:val="20"/>
                <w:szCs w:val="20"/>
              </w:rPr>
              <w:t xml:space="preserve">Sri </w:t>
            </w:r>
            <w:proofErr w:type="spellStart"/>
            <w:r w:rsidRPr="00981D2F">
              <w:rPr>
                <w:rFonts w:ascii="Arial" w:hAnsi="Arial" w:cs="Arial"/>
                <w:sz w:val="20"/>
                <w:szCs w:val="20"/>
              </w:rPr>
              <w:t>Ramsurat</w:t>
            </w:r>
            <w:proofErr w:type="spellEnd"/>
            <w:r w:rsidRPr="00981D2F">
              <w:rPr>
                <w:rFonts w:ascii="Arial" w:hAnsi="Arial" w:cs="Arial"/>
                <w:sz w:val="20"/>
                <w:szCs w:val="20"/>
              </w:rPr>
              <w:t xml:space="preserve"> Singh Yadav </w:t>
            </w:r>
            <w:proofErr w:type="spellStart"/>
            <w:r w:rsidRPr="00981D2F">
              <w:rPr>
                <w:rFonts w:ascii="Arial" w:hAnsi="Arial" w:cs="Arial"/>
                <w:sz w:val="20"/>
                <w:szCs w:val="20"/>
              </w:rPr>
              <w:t>Mahila</w:t>
            </w:r>
            <w:proofErr w:type="spellEnd"/>
            <w:r w:rsidRPr="00981D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1D2F">
              <w:rPr>
                <w:rFonts w:ascii="Arial" w:hAnsi="Arial" w:cs="Arial"/>
                <w:sz w:val="20"/>
                <w:szCs w:val="20"/>
              </w:rPr>
              <w:t>Mahavidyalaya</w:t>
            </w:r>
            <w:proofErr w:type="spellEnd"/>
            <w:r w:rsidRPr="00981D2F">
              <w:rPr>
                <w:rFonts w:ascii="Arial" w:hAnsi="Arial" w:cs="Arial"/>
                <w:sz w:val="20"/>
                <w:szCs w:val="20"/>
              </w:rPr>
              <w:t xml:space="preserve">, Plot No. 1624, Village &amp; AMP; AMP; AMP; AMP; AMP; Post – Sauna, Tehsil – Saidpur, </w:t>
            </w:r>
            <w:proofErr w:type="spellStart"/>
            <w:r w:rsidRPr="00981D2F">
              <w:rPr>
                <w:rFonts w:ascii="Arial" w:hAnsi="Arial" w:cs="Arial"/>
                <w:sz w:val="20"/>
                <w:szCs w:val="20"/>
              </w:rPr>
              <w:t>Distt</w:t>
            </w:r>
            <w:proofErr w:type="spellEnd"/>
            <w:r w:rsidRPr="00981D2F">
              <w:rPr>
                <w:rFonts w:ascii="Arial" w:hAnsi="Arial" w:cs="Arial"/>
                <w:sz w:val="20"/>
                <w:szCs w:val="20"/>
              </w:rPr>
              <w:t xml:space="preserve">. – </w:t>
            </w:r>
            <w:proofErr w:type="spellStart"/>
            <w:r w:rsidRPr="00981D2F">
              <w:rPr>
                <w:rFonts w:ascii="Arial" w:hAnsi="Arial" w:cs="Arial"/>
                <w:sz w:val="20"/>
                <w:szCs w:val="20"/>
              </w:rPr>
              <w:t>Ghazipur</w:t>
            </w:r>
            <w:proofErr w:type="spellEnd"/>
            <w:r w:rsidRPr="00981D2F">
              <w:rPr>
                <w:rFonts w:ascii="Arial" w:hAnsi="Arial" w:cs="Arial"/>
                <w:sz w:val="20"/>
                <w:szCs w:val="20"/>
              </w:rPr>
              <w:t>, Uttar Pradesh - 233221</w:t>
            </w:r>
          </w:p>
        </w:tc>
        <w:tc>
          <w:tcPr>
            <w:tcW w:w="1224" w:type="dxa"/>
          </w:tcPr>
          <w:p w:rsidR="00801468" w:rsidRDefault="00981D2F" w:rsidP="00B57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23/01/2017</w:t>
            </w:r>
          </w:p>
        </w:tc>
        <w:tc>
          <w:tcPr>
            <w:tcW w:w="954" w:type="dxa"/>
          </w:tcPr>
          <w:p w:rsidR="00801468" w:rsidRDefault="00981D2F" w:rsidP="00B57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D.El.Ed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58" w:type="dxa"/>
          </w:tcPr>
          <w:p w:rsidR="00801468" w:rsidRDefault="00801468" w:rsidP="00B5772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89-</w:t>
            </w:r>
            <w:r>
              <w:rPr>
                <w:rFonts w:ascii="Arial" w:hAnsi="Arial" w:cs="Arial"/>
                <w:b/>
                <w:sz w:val="20"/>
                <w:szCs w:val="20"/>
              </w:rPr>
              <w:t>44</w:t>
            </w:r>
            <w:r>
              <w:rPr>
                <w:rFonts w:ascii="Arial" w:hAnsi="Arial" w:cs="Arial"/>
                <w:sz w:val="20"/>
                <w:szCs w:val="20"/>
              </w:rPr>
              <w:t>/2017 Appeal/</w:t>
            </w:r>
            <w:r w:rsidR="00D5610D">
              <w:rPr>
                <w:rFonts w:ascii="Arial" w:hAnsi="Arial" w:cs="Arial"/>
                <w:sz w:val="20"/>
                <w:szCs w:val="20"/>
              </w:rPr>
              <w:t>8</w:t>
            </w:r>
            <w:r w:rsidR="00D5610D" w:rsidRPr="00BA354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BA35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610D">
              <w:rPr>
                <w:rFonts w:ascii="Arial" w:hAnsi="Arial" w:cs="Arial"/>
                <w:sz w:val="20"/>
                <w:szCs w:val="20"/>
              </w:rPr>
              <w:t>Meeting, 2017</w:t>
            </w:r>
          </w:p>
        </w:tc>
        <w:tc>
          <w:tcPr>
            <w:tcW w:w="1224" w:type="dxa"/>
          </w:tcPr>
          <w:p w:rsidR="00801468" w:rsidRDefault="00981D2F" w:rsidP="00B57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19/08/2016</w:t>
            </w:r>
          </w:p>
        </w:tc>
        <w:tc>
          <w:tcPr>
            <w:tcW w:w="1449" w:type="dxa"/>
          </w:tcPr>
          <w:p w:rsidR="00801468" w:rsidRDefault="00981D2F" w:rsidP="00B5772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NRC/NCTE/</w:t>
            </w:r>
            <w:r w:rsidRPr="00981D2F">
              <w:rPr>
                <w:rFonts w:ascii="Arial" w:hAnsi="Arial" w:cs="Arial"/>
                <w:b/>
                <w:sz w:val="20"/>
                <w:szCs w:val="20"/>
              </w:rPr>
              <w:t>NRCAPP-13267</w:t>
            </w:r>
            <w:r>
              <w:rPr>
                <w:rFonts w:ascii="Arial" w:hAnsi="Arial" w:cs="Arial"/>
                <w:sz w:val="20"/>
                <w:szCs w:val="20"/>
              </w:rPr>
              <w:t>/255</w:t>
            </w:r>
            <w:r w:rsidRPr="00981D2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Meeting/2016/153882</w:t>
            </w:r>
          </w:p>
        </w:tc>
        <w:tc>
          <w:tcPr>
            <w:tcW w:w="999" w:type="dxa"/>
          </w:tcPr>
          <w:p w:rsidR="00801468" w:rsidRPr="00C16A77" w:rsidRDefault="00B6013D" w:rsidP="00981D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16A77">
              <w:rPr>
                <w:rFonts w:ascii="Arial" w:hAnsi="Arial" w:cs="Arial"/>
                <w:sz w:val="14"/>
                <w:szCs w:val="20"/>
              </w:rPr>
              <w:t>01/05/2017 at 10:30 A.M.</w:t>
            </w:r>
          </w:p>
        </w:tc>
      </w:tr>
      <w:tr w:rsidR="00B57728" w:rsidRPr="00F44A00" w:rsidTr="00CD4E4D">
        <w:tc>
          <w:tcPr>
            <w:tcW w:w="729" w:type="dxa"/>
          </w:tcPr>
          <w:p w:rsidR="00B57728" w:rsidRDefault="00CD4E4D" w:rsidP="00B5772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758B3">
              <w:rPr>
                <w:rFonts w:ascii="Arial" w:hAnsi="Arial" w:cs="Arial"/>
                <w:sz w:val="20"/>
                <w:szCs w:val="20"/>
              </w:rPr>
              <w:t>3</w:t>
            </w:r>
            <w:r w:rsidR="00B5772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B57728" w:rsidRPr="004178E9" w:rsidRDefault="007C1C44" w:rsidP="00B5772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E9">
              <w:rPr>
                <w:rFonts w:ascii="Arial" w:hAnsi="Arial" w:cs="Arial"/>
                <w:b/>
                <w:sz w:val="20"/>
                <w:szCs w:val="20"/>
              </w:rPr>
              <w:t>To,</w:t>
            </w:r>
          </w:p>
          <w:p w:rsidR="007C1C44" w:rsidRPr="004178E9" w:rsidRDefault="007C1C44" w:rsidP="00B5772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E9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="00550446" w:rsidRPr="004178E9">
              <w:rPr>
                <w:rFonts w:ascii="Arial" w:hAnsi="Arial" w:cs="Arial"/>
                <w:b/>
                <w:sz w:val="20"/>
                <w:szCs w:val="20"/>
              </w:rPr>
              <w:t>Secretary,</w:t>
            </w:r>
          </w:p>
          <w:p w:rsidR="00550446" w:rsidRDefault="00801468" w:rsidP="00B5772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E9">
              <w:rPr>
                <w:rFonts w:ascii="Arial" w:hAnsi="Arial" w:cs="Arial"/>
                <w:b/>
                <w:sz w:val="20"/>
                <w:szCs w:val="20"/>
              </w:rPr>
              <w:t xml:space="preserve">Gurukul College, 365/2, </w:t>
            </w:r>
            <w:proofErr w:type="spellStart"/>
            <w:r w:rsidRPr="004178E9">
              <w:rPr>
                <w:rFonts w:ascii="Arial" w:hAnsi="Arial" w:cs="Arial"/>
                <w:b/>
                <w:sz w:val="20"/>
                <w:szCs w:val="20"/>
              </w:rPr>
              <w:t>Ratnadeep</w:t>
            </w:r>
            <w:proofErr w:type="spellEnd"/>
            <w:r w:rsidRPr="004178E9">
              <w:rPr>
                <w:rFonts w:ascii="Arial" w:hAnsi="Arial" w:cs="Arial"/>
                <w:b/>
                <w:sz w:val="20"/>
                <w:szCs w:val="20"/>
              </w:rPr>
              <w:t xml:space="preserve"> Educational Society, 2, </w:t>
            </w:r>
            <w:proofErr w:type="spellStart"/>
            <w:r w:rsidRPr="004178E9">
              <w:rPr>
                <w:rFonts w:ascii="Arial" w:hAnsi="Arial" w:cs="Arial"/>
                <w:b/>
                <w:sz w:val="20"/>
                <w:szCs w:val="20"/>
              </w:rPr>
              <w:t>Gyanpura</w:t>
            </w:r>
            <w:proofErr w:type="spellEnd"/>
            <w:r w:rsidRPr="004178E9">
              <w:rPr>
                <w:rFonts w:ascii="Arial" w:hAnsi="Arial" w:cs="Arial"/>
                <w:b/>
                <w:sz w:val="20"/>
                <w:szCs w:val="20"/>
              </w:rPr>
              <w:t>, Dhar, Madhya Pradesh - 454001</w:t>
            </w:r>
          </w:p>
        </w:tc>
        <w:tc>
          <w:tcPr>
            <w:tcW w:w="1224" w:type="dxa"/>
          </w:tcPr>
          <w:p w:rsidR="00B57728" w:rsidRDefault="00801468" w:rsidP="00B57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23/01/2017</w:t>
            </w:r>
          </w:p>
        </w:tc>
        <w:tc>
          <w:tcPr>
            <w:tcW w:w="954" w:type="dxa"/>
          </w:tcPr>
          <w:p w:rsidR="00B57728" w:rsidRDefault="00801468" w:rsidP="00B57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D.El.Ed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58" w:type="dxa"/>
          </w:tcPr>
          <w:p w:rsidR="00B57728" w:rsidRDefault="00801468" w:rsidP="00B5772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89-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>
              <w:rPr>
                <w:rFonts w:ascii="Arial" w:hAnsi="Arial" w:cs="Arial"/>
                <w:sz w:val="20"/>
                <w:szCs w:val="20"/>
              </w:rPr>
              <w:t>/2017 Appeal/</w:t>
            </w:r>
            <w:r w:rsidR="00D5610D">
              <w:rPr>
                <w:rFonts w:ascii="Arial" w:hAnsi="Arial" w:cs="Arial"/>
                <w:sz w:val="20"/>
                <w:szCs w:val="20"/>
              </w:rPr>
              <w:t>8</w:t>
            </w:r>
            <w:r w:rsidR="00D5610D" w:rsidRPr="00BA354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BA35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610D">
              <w:rPr>
                <w:rFonts w:ascii="Arial" w:hAnsi="Arial" w:cs="Arial"/>
                <w:sz w:val="20"/>
                <w:szCs w:val="20"/>
              </w:rPr>
              <w:t>Meeting, 2017</w:t>
            </w:r>
          </w:p>
        </w:tc>
        <w:tc>
          <w:tcPr>
            <w:tcW w:w="1224" w:type="dxa"/>
          </w:tcPr>
          <w:p w:rsidR="00B57728" w:rsidRDefault="00FC7213" w:rsidP="00B57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16/11/2016</w:t>
            </w:r>
          </w:p>
        </w:tc>
        <w:tc>
          <w:tcPr>
            <w:tcW w:w="1449" w:type="dxa"/>
          </w:tcPr>
          <w:p w:rsidR="00B57728" w:rsidRDefault="00FC7213" w:rsidP="00B5772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WRC/</w:t>
            </w:r>
            <w:r w:rsidRPr="00FC7213">
              <w:rPr>
                <w:rFonts w:ascii="Arial" w:hAnsi="Arial" w:cs="Arial"/>
                <w:b/>
                <w:sz w:val="20"/>
                <w:szCs w:val="20"/>
              </w:rPr>
              <w:t>APP3393</w:t>
            </w:r>
            <w:r>
              <w:rPr>
                <w:rFonts w:ascii="Arial" w:hAnsi="Arial" w:cs="Arial"/>
                <w:sz w:val="20"/>
                <w:szCs w:val="20"/>
              </w:rPr>
              <w:t>/222/262</w:t>
            </w:r>
            <w:r w:rsidRPr="00FC7213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>/{M.P.}/2016/175864</w:t>
            </w:r>
          </w:p>
        </w:tc>
        <w:tc>
          <w:tcPr>
            <w:tcW w:w="999" w:type="dxa"/>
          </w:tcPr>
          <w:p w:rsidR="00B57728" w:rsidRPr="00C16A77" w:rsidRDefault="00B6013D" w:rsidP="00FC72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A77">
              <w:rPr>
                <w:rFonts w:ascii="Arial" w:hAnsi="Arial" w:cs="Arial"/>
                <w:sz w:val="14"/>
                <w:szCs w:val="20"/>
              </w:rPr>
              <w:t>01/05/2017 at 10:30 A.M.</w:t>
            </w:r>
          </w:p>
        </w:tc>
      </w:tr>
      <w:tr w:rsidR="00B57728" w:rsidRPr="00F44A00" w:rsidTr="00CD4E4D">
        <w:tc>
          <w:tcPr>
            <w:tcW w:w="729" w:type="dxa"/>
          </w:tcPr>
          <w:p w:rsidR="00B57728" w:rsidRDefault="00CD4E4D" w:rsidP="00B5772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758B3">
              <w:rPr>
                <w:rFonts w:ascii="Arial" w:hAnsi="Arial" w:cs="Arial"/>
                <w:sz w:val="20"/>
                <w:szCs w:val="20"/>
              </w:rPr>
              <w:t>4</w:t>
            </w:r>
            <w:r w:rsidR="00B5772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B57728" w:rsidRDefault="00FC7353" w:rsidP="00B5772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To,</w:t>
            </w:r>
          </w:p>
          <w:p w:rsidR="00FC7353" w:rsidRDefault="00FC7353" w:rsidP="00B5772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72195D">
              <w:rPr>
                <w:rFonts w:ascii="Arial" w:hAnsi="Arial" w:cs="Arial"/>
                <w:sz w:val="20"/>
                <w:szCs w:val="20"/>
              </w:rPr>
              <w:t>Secretary,</w:t>
            </w:r>
          </w:p>
          <w:p w:rsidR="0072195D" w:rsidRDefault="0072195D" w:rsidP="00B5772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195D">
              <w:rPr>
                <w:rFonts w:ascii="Arial" w:hAnsi="Arial" w:cs="Arial"/>
                <w:sz w:val="20"/>
                <w:szCs w:val="20"/>
              </w:rPr>
              <w:t>Satyanam</w:t>
            </w:r>
            <w:proofErr w:type="spellEnd"/>
            <w:r w:rsidRPr="0072195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95D">
              <w:rPr>
                <w:rFonts w:ascii="Arial" w:hAnsi="Arial" w:cs="Arial"/>
                <w:sz w:val="20"/>
                <w:szCs w:val="20"/>
              </w:rPr>
              <w:t>Satyaguru</w:t>
            </w:r>
            <w:proofErr w:type="spellEnd"/>
            <w:r w:rsidRPr="0072195D">
              <w:rPr>
                <w:rFonts w:ascii="Arial" w:hAnsi="Arial" w:cs="Arial"/>
                <w:sz w:val="20"/>
                <w:szCs w:val="20"/>
              </w:rPr>
              <w:t xml:space="preserve"> B.Ed. College, </w:t>
            </w:r>
            <w:proofErr w:type="spellStart"/>
            <w:r w:rsidRPr="0072195D">
              <w:rPr>
                <w:rFonts w:ascii="Arial" w:hAnsi="Arial" w:cs="Arial"/>
                <w:sz w:val="20"/>
                <w:szCs w:val="20"/>
              </w:rPr>
              <w:t>Brahmpura</w:t>
            </w:r>
            <w:proofErr w:type="spellEnd"/>
            <w:r w:rsidRPr="0072195D">
              <w:rPr>
                <w:rFonts w:ascii="Arial" w:hAnsi="Arial" w:cs="Arial"/>
                <w:sz w:val="20"/>
                <w:szCs w:val="20"/>
              </w:rPr>
              <w:t xml:space="preserve">, Thana Chowk, </w:t>
            </w:r>
            <w:proofErr w:type="spellStart"/>
            <w:r w:rsidRPr="0072195D">
              <w:rPr>
                <w:rFonts w:ascii="Arial" w:hAnsi="Arial" w:cs="Arial"/>
                <w:sz w:val="20"/>
                <w:szCs w:val="20"/>
              </w:rPr>
              <w:t>Muzaffarpur</w:t>
            </w:r>
            <w:proofErr w:type="spellEnd"/>
            <w:r w:rsidRPr="0072195D">
              <w:rPr>
                <w:rFonts w:ascii="Arial" w:hAnsi="Arial" w:cs="Arial"/>
                <w:sz w:val="20"/>
                <w:szCs w:val="20"/>
              </w:rPr>
              <w:t>, Bihar - 842003</w:t>
            </w:r>
          </w:p>
        </w:tc>
        <w:tc>
          <w:tcPr>
            <w:tcW w:w="1224" w:type="dxa"/>
          </w:tcPr>
          <w:p w:rsidR="00B57728" w:rsidRDefault="0072195D" w:rsidP="00B57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23/01/2017</w:t>
            </w:r>
          </w:p>
        </w:tc>
        <w:tc>
          <w:tcPr>
            <w:tcW w:w="954" w:type="dxa"/>
          </w:tcPr>
          <w:p w:rsidR="00B57728" w:rsidRDefault="0072195D" w:rsidP="00B57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D.El.Ed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&amp; B.Ed.</w:t>
            </w:r>
          </w:p>
        </w:tc>
        <w:tc>
          <w:tcPr>
            <w:tcW w:w="1458" w:type="dxa"/>
          </w:tcPr>
          <w:p w:rsidR="00B57728" w:rsidRDefault="00462979" w:rsidP="00B5772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89-</w:t>
            </w:r>
            <w:r>
              <w:rPr>
                <w:rFonts w:ascii="Arial" w:hAnsi="Arial" w:cs="Arial"/>
                <w:b/>
                <w:sz w:val="20"/>
                <w:szCs w:val="20"/>
              </w:rPr>
              <w:t>46</w:t>
            </w:r>
            <w:r>
              <w:rPr>
                <w:rFonts w:ascii="Arial" w:hAnsi="Arial" w:cs="Arial"/>
                <w:sz w:val="20"/>
                <w:szCs w:val="20"/>
              </w:rPr>
              <w:t>/2017 Appeal/</w:t>
            </w:r>
            <w:r w:rsidR="00D5610D">
              <w:rPr>
                <w:rFonts w:ascii="Arial" w:hAnsi="Arial" w:cs="Arial"/>
                <w:sz w:val="20"/>
                <w:szCs w:val="20"/>
              </w:rPr>
              <w:t>8</w:t>
            </w:r>
            <w:r w:rsidR="00D5610D" w:rsidRPr="00BA354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BA35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610D">
              <w:rPr>
                <w:rFonts w:ascii="Arial" w:hAnsi="Arial" w:cs="Arial"/>
                <w:sz w:val="20"/>
                <w:szCs w:val="20"/>
              </w:rPr>
              <w:t>Meeting, 2017</w:t>
            </w:r>
          </w:p>
        </w:tc>
        <w:tc>
          <w:tcPr>
            <w:tcW w:w="1224" w:type="dxa"/>
          </w:tcPr>
          <w:p w:rsidR="00B57728" w:rsidRDefault="0072195D" w:rsidP="00B57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28/12/2016</w:t>
            </w:r>
          </w:p>
        </w:tc>
        <w:tc>
          <w:tcPr>
            <w:tcW w:w="1449" w:type="dxa"/>
          </w:tcPr>
          <w:p w:rsidR="00B57728" w:rsidRDefault="0072195D" w:rsidP="00B5772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ERC/226.9.9/8140/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D.El.Ed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&amp; B.Ed./</w:t>
            </w:r>
            <w:r w:rsidRPr="0072195D">
              <w:rPr>
                <w:rFonts w:ascii="Arial" w:hAnsi="Arial" w:cs="Arial"/>
                <w:b/>
                <w:sz w:val="20"/>
                <w:szCs w:val="20"/>
              </w:rPr>
              <w:t>ERCAPP201646192</w:t>
            </w:r>
            <w:r>
              <w:rPr>
                <w:rFonts w:ascii="Arial" w:hAnsi="Arial" w:cs="Arial"/>
                <w:sz w:val="20"/>
                <w:szCs w:val="20"/>
              </w:rPr>
              <w:t>/2016/50697</w:t>
            </w:r>
          </w:p>
        </w:tc>
        <w:tc>
          <w:tcPr>
            <w:tcW w:w="999" w:type="dxa"/>
          </w:tcPr>
          <w:p w:rsidR="00B57728" w:rsidRPr="00C16A77" w:rsidRDefault="00B6013D" w:rsidP="007219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A77">
              <w:rPr>
                <w:rFonts w:ascii="Arial" w:hAnsi="Arial" w:cs="Arial"/>
                <w:sz w:val="14"/>
                <w:szCs w:val="20"/>
              </w:rPr>
              <w:t xml:space="preserve">01/05/2017 at 1:30 </w:t>
            </w:r>
            <w:r w:rsidRPr="00C16A77">
              <w:rPr>
                <w:rFonts w:ascii="Arial" w:hAnsi="Arial" w:cs="Arial"/>
                <w:sz w:val="14"/>
                <w:szCs w:val="20"/>
              </w:rPr>
              <w:t>P</w:t>
            </w:r>
            <w:r w:rsidRPr="00C16A77">
              <w:rPr>
                <w:rFonts w:ascii="Arial" w:hAnsi="Arial" w:cs="Arial"/>
                <w:sz w:val="14"/>
                <w:szCs w:val="20"/>
              </w:rPr>
              <w:t>.M.</w:t>
            </w:r>
          </w:p>
        </w:tc>
      </w:tr>
      <w:tr w:rsidR="00B57728" w:rsidRPr="00F44A00" w:rsidTr="00CD4E4D">
        <w:tc>
          <w:tcPr>
            <w:tcW w:w="729" w:type="dxa"/>
          </w:tcPr>
          <w:p w:rsidR="00B57728" w:rsidRDefault="00CD4E4D" w:rsidP="00B5772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758B3">
              <w:rPr>
                <w:rFonts w:ascii="Arial" w:hAnsi="Arial" w:cs="Arial"/>
                <w:sz w:val="20"/>
                <w:szCs w:val="20"/>
              </w:rPr>
              <w:t>5</w:t>
            </w:r>
            <w:r w:rsidR="00B5772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B57728" w:rsidRPr="00B30D9A" w:rsidRDefault="002F09A3" w:rsidP="00B5772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0D9A">
              <w:rPr>
                <w:rFonts w:ascii="Arial" w:hAnsi="Arial" w:cs="Arial"/>
                <w:b/>
                <w:sz w:val="20"/>
                <w:szCs w:val="20"/>
              </w:rPr>
              <w:t>To,</w:t>
            </w:r>
          </w:p>
          <w:p w:rsidR="002F09A3" w:rsidRPr="00B30D9A" w:rsidRDefault="002F09A3" w:rsidP="00B5772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0D9A">
              <w:rPr>
                <w:rFonts w:ascii="Arial" w:hAnsi="Arial" w:cs="Arial"/>
                <w:b/>
                <w:sz w:val="20"/>
                <w:szCs w:val="20"/>
              </w:rPr>
              <w:t>The Secretary,</w:t>
            </w:r>
          </w:p>
          <w:p w:rsidR="002F09A3" w:rsidRDefault="002F09A3" w:rsidP="00B5772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0D9A">
              <w:rPr>
                <w:rFonts w:ascii="Arial" w:hAnsi="Arial" w:cs="Arial"/>
                <w:b/>
                <w:sz w:val="20"/>
                <w:szCs w:val="20"/>
              </w:rPr>
              <w:t xml:space="preserve">Central Public College of Education, 176/02, Secretary Naveen </w:t>
            </w:r>
            <w:proofErr w:type="spellStart"/>
            <w:r w:rsidRPr="00B30D9A">
              <w:rPr>
                <w:rFonts w:ascii="Arial" w:hAnsi="Arial" w:cs="Arial"/>
                <w:b/>
                <w:sz w:val="20"/>
                <w:szCs w:val="20"/>
              </w:rPr>
              <w:t>Shristi</w:t>
            </w:r>
            <w:proofErr w:type="spellEnd"/>
            <w:r w:rsidRPr="00B30D9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30D9A">
              <w:rPr>
                <w:rFonts w:ascii="Arial" w:hAnsi="Arial" w:cs="Arial"/>
                <w:b/>
                <w:sz w:val="20"/>
                <w:szCs w:val="20"/>
              </w:rPr>
              <w:t>Siksh</w:t>
            </w:r>
            <w:proofErr w:type="spellEnd"/>
            <w:r w:rsidRPr="00B30D9A">
              <w:rPr>
                <w:rFonts w:ascii="Arial" w:hAnsi="Arial" w:cs="Arial"/>
                <w:b/>
                <w:sz w:val="20"/>
                <w:szCs w:val="20"/>
              </w:rPr>
              <w:t xml:space="preserve">, 176/02, </w:t>
            </w:r>
            <w:proofErr w:type="spellStart"/>
            <w:r w:rsidRPr="00B30D9A">
              <w:rPr>
                <w:rFonts w:ascii="Arial" w:hAnsi="Arial" w:cs="Arial"/>
                <w:b/>
                <w:sz w:val="20"/>
                <w:szCs w:val="20"/>
              </w:rPr>
              <w:t>Chakghat</w:t>
            </w:r>
            <w:proofErr w:type="spellEnd"/>
            <w:r w:rsidRPr="00B30D9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B30D9A">
              <w:rPr>
                <w:rFonts w:ascii="Arial" w:hAnsi="Arial" w:cs="Arial"/>
                <w:b/>
                <w:sz w:val="20"/>
                <w:szCs w:val="20"/>
              </w:rPr>
              <w:t>Rewa</w:t>
            </w:r>
            <w:proofErr w:type="spellEnd"/>
            <w:r w:rsidRPr="00B30D9A">
              <w:rPr>
                <w:rFonts w:ascii="Arial" w:hAnsi="Arial" w:cs="Arial"/>
                <w:b/>
                <w:sz w:val="20"/>
                <w:szCs w:val="20"/>
              </w:rPr>
              <w:t>, Madhya Pradesh - 486226</w:t>
            </w:r>
          </w:p>
        </w:tc>
        <w:tc>
          <w:tcPr>
            <w:tcW w:w="1224" w:type="dxa"/>
          </w:tcPr>
          <w:p w:rsidR="00B57728" w:rsidRDefault="002F09A3" w:rsidP="00B57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24/01/2017</w:t>
            </w:r>
          </w:p>
        </w:tc>
        <w:tc>
          <w:tcPr>
            <w:tcW w:w="954" w:type="dxa"/>
          </w:tcPr>
          <w:p w:rsidR="00B57728" w:rsidRDefault="002F09A3" w:rsidP="00B57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D.El.Ed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58" w:type="dxa"/>
          </w:tcPr>
          <w:p w:rsidR="00B57728" w:rsidRDefault="00462979" w:rsidP="00B5772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89-</w:t>
            </w:r>
            <w:r>
              <w:rPr>
                <w:rFonts w:ascii="Arial" w:hAnsi="Arial" w:cs="Arial"/>
                <w:b/>
                <w:sz w:val="20"/>
                <w:szCs w:val="20"/>
              </w:rPr>
              <w:t>47</w:t>
            </w:r>
            <w:r>
              <w:rPr>
                <w:rFonts w:ascii="Arial" w:hAnsi="Arial" w:cs="Arial"/>
                <w:sz w:val="20"/>
                <w:szCs w:val="20"/>
              </w:rPr>
              <w:t>/2017 Appeal/</w:t>
            </w:r>
            <w:r w:rsidR="00D5610D">
              <w:rPr>
                <w:rFonts w:ascii="Arial" w:hAnsi="Arial" w:cs="Arial"/>
                <w:sz w:val="20"/>
                <w:szCs w:val="20"/>
              </w:rPr>
              <w:t>8</w:t>
            </w:r>
            <w:r w:rsidR="00D5610D" w:rsidRPr="00BA354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BA35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610D">
              <w:rPr>
                <w:rFonts w:ascii="Arial" w:hAnsi="Arial" w:cs="Arial"/>
                <w:sz w:val="20"/>
                <w:szCs w:val="20"/>
              </w:rPr>
              <w:t>Meeting, 2017</w:t>
            </w:r>
          </w:p>
        </w:tc>
        <w:tc>
          <w:tcPr>
            <w:tcW w:w="1224" w:type="dxa"/>
          </w:tcPr>
          <w:p w:rsidR="00B57728" w:rsidRDefault="002F09A3" w:rsidP="00B57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30/11/2016</w:t>
            </w:r>
          </w:p>
        </w:tc>
        <w:tc>
          <w:tcPr>
            <w:tcW w:w="1449" w:type="dxa"/>
          </w:tcPr>
          <w:p w:rsidR="00B57728" w:rsidRDefault="002F09A3" w:rsidP="00B5772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WRC/</w:t>
            </w:r>
            <w:r w:rsidRPr="002F09A3">
              <w:rPr>
                <w:rFonts w:ascii="Arial" w:hAnsi="Arial" w:cs="Arial"/>
                <w:b/>
                <w:sz w:val="20"/>
                <w:szCs w:val="20"/>
              </w:rPr>
              <w:t>APP3279</w:t>
            </w:r>
            <w:r>
              <w:rPr>
                <w:rFonts w:ascii="Arial" w:hAnsi="Arial" w:cs="Arial"/>
                <w:sz w:val="20"/>
                <w:szCs w:val="20"/>
              </w:rPr>
              <w:t>/222/263</w:t>
            </w:r>
            <w:r w:rsidRPr="002F09A3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>/{M.P.}/2016/176336</w:t>
            </w:r>
          </w:p>
        </w:tc>
        <w:tc>
          <w:tcPr>
            <w:tcW w:w="999" w:type="dxa"/>
          </w:tcPr>
          <w:p w:rsidR="00B57728" w:rsidRPr="00C16A77" w:rsidRDefault="00B6013D" w:rsidP="002F0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A77">
              <w:rPr>
                <w:rFonts w:ascii="Arial" w:hAnsi="Arial" w:cs="Arial"/>
                <w:sz w:val="14"/>
                <w:szCs w:val="20"/>
              </w:rPr>
              <w:t>01/05/2017 at 1:30 P.M.</w:t>
            </w:r>
          </w:p>
        </w:tc>
      </w:tr>
      <w:tr w:rsidR="00FF7C32" w:rsidRPr="00F44A00" w:rsidTr="00CD4E4D">
        <w:tc>
          <w:tcPr>
            <w:tcW w:w="729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863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To,</w:t>
            </w:r>
          </w:p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President,</w:t>
            </w:r>
          </w:p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7C32">
              <w:rPr>
                <w:rFonts w:ascii="Arial" w:hAnsi="Arial" w:cs="Arial"/>
                <w:sz w:val="20"/>
                <w:szCs w:val="20"/>
              </w:rPr>
              <w:t>Basanta</w:t>
            </w:r>
            <w:proofErr w:type="spellEnd"/>
            <w:r w:rsidRPr="00FF7C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7C32">
              <w:rPr>
                <w:rFonts w:ascii="Arial" w:hAnsi="Arial" w:cs="Arial"/>
                <w:sz w:val="20"/>
                <w:szCs w:val="20"/>
              </w:rPr>
              <w:t>Haridasi</w:t>
            </w:r>
            <w:proofErr w:type="spellEnd"/>
            <w:r w:rsidRPr="00FF7C32">
              <w:rPr>
                <w:rFonts w:ascii="Arial" w:hAnsi="Arial" w:cs="Arial"/>
                <w:sz w:val="20"/>
                <w:szCs w:val="20"/>
              </w:rPr>
              <w:t xml:space="preserve"> College of Education, 479, 480, 481, 498, 505, Viti, </w:t>
            </w:r>
            <w:proofErr w:type="spellStart"/>
            <w:r w:rsidRPr="00FF7C32">
              <w:rPr>
                <w:rFonts w:ascii="Arial" w:hAnsi="Arial" w:cs="Arial"/>
                <w:sz w:val="20"/>
                <w:szCs w:val="20"/>
              </w:rPr>
              <w:t>Godagari</w:t>
            </w:r>
            <w:proofErr w:type="spellEnd"/>
            <w:r w:rsidRPr="00FF7C3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F7C32">
              <w:rPr>
                <w:rFonts w:ascii="Arial" w:hAnsi="Arial" w:cs="Arial"/>
                <w:sz w:val="20"/>
                <w:szCs w:val="20"/>
              </w:rPr>
              <w:t>Domkol</w:t>
            </w:r>
            <w:proofErr w:type="spellEnd"/>
            <w:r w:rsidRPr="00FF7C3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F7C32">
              <w:rPr>
                <w:rFonts w:ascii="Arial" w:hAnsi="Arial" w:cs="Arial"/>
                <w:sz w:val="20"/>
                <w:szCs w:val="20"/>
              </w:rPr>
              <w:t>Murshidabad</w:t>
            </w:r>
            <w:proofErr w:type="spellEnd"/>
            <w:r w:rsidRPr="00FF7C32">
              <w:rPr>
                <w:rFonts w:ascii="Arial" w:hAnsi="Arial" w:cs="Arial"/>
                <w:sz w:val="20"/>
                <w:szCs w:val="20"/>
              </w:rPr>
              <w:t>, West Bengal - 742305</w:t>
            </w:r>
          </w:p>
        </w:tc>
        <w:tc>
          <w:tcPr>
            <w:tcW w:w="122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24/01/2017</w:t>
            </w:r>
          </w:p>
        </w:tc>
        <w:tc>
          <w:tcPr>
            <w:tcW w:w="95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B.Ed.</w:t>
            </w:r>
          </w:p>
        </w:tc>
        <w:tc>
          <w:tcPr>
            <w:tcW w:w="1458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89-</w:t>
            </w:r>
            <w:r>
              <w:rPr>
                <w:rFonts w:ascii="Arial" w:hAnsi="Arial" w:cs="Arial"/>
                <w:b/>
                <w:sz w:val="20"/>
                <w:szCs w:val="20"/>
              </w:rPr>
              <w:t>48</w:t>
            </w:r>
            <w:r>
              <w:rPr>
                <w:rFonts w:ascii="Arial" w:hAnsi="Arial" w:cs="Arial"/>
                <w:sz w:val="20"/>
                <w:szCs w:val="20"/>
              </w:rPr>
              <w:t>/2017 Appeal/8</w:t>
            </w:r>
            <w:r w:rsidRPr="00BA354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BA354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Meeting, 2017</w:t>
            </w:r>
          </w:p>
        </w:tc>
        <w:tc>
          <w:tcPr>
            <w:tcW w:w="122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21/12/2016</w:t>
            </w:r>
          </w:p>
        </w:tc>
        <w:tc>
          <w:tcPr>
            <w:tcW w:w="1449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ERC/225.12(iii).16/</w:t>
            </w:r>
            <w:r w:rsidRPr="00FF7C32">
              <w:rPr>
                <w:rFonts w:ascii="Arial" w:hAnsi="Arial" w:cs="Arial"/>
                <w:b/>
                <w:sz w:val="20"/>
                <w:szCs w:val="20"/>
              </w:rPr>
              <w:t>ERCAPP3779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B.Ed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/2016/50525</w:t>
            </w:r>
          </w:p>
        </w:tc>
        <w:tc>
          <w:tcPr>
            <w:tcW w:w="999" w:type="dxa"/>
          </w:tcPr>
          <w:p w:rsidR="00110A13" w:rsidRPr="00C16A77" w:rsidRDefault="00B6013D" w:rsidP="00FF7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16A77">
              <w:rPr>
                <w:rFonts w:ascii="Arial" w:hAnsi="Arial" w:cs="Arial"/>
                <w:sz w:val="14"/>
                <w:szCs w:val="20"/>
              </w:rPr>
              <w:t>01/05/2017 at 1:30 P.M.</w:t>
            </w:r>
          </w:p>
        </w:tc>
      </w:tr>
      <w:tr w:rsidR="00FF7C32" w:rsidRPr="00F44A00" w:rsidTr="00CD4E4D">
        <w:tc>
          <w:tcPr>
            <w:tcW w:w="729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863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To,</w:t>
            </w:r>
          </w:p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Secretary,</w:t>
            </w:r>
          </w:p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33E7">
              <w:rPr>
                <w:rFonts w:ascii="Arial" w:hAnsi="Arial" w:cs="Arial"/>
                <w:sz w:val="20"/>
                <w:szCs w:val="20"/>
              </w:rPr>
              <w:t>Basanta</w:t>
            </w:r>
            <w:proofErr w:type="spellEnd"/>
            <w:r w:rsidRPr="00E533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33E7">
              <w:rPr>
                <w:rFonts w:ascii="Arial" w:hAnsi="Arial" w:cs="Arial"/>
                <w:sz w:val="20"/>
                <w:szCs w:val="20"/>
              </w:rPr>
              <w:t>Haridasi</w:t>
            </w:r>
            <w:proofErr w:type="spellEnd"/>
            <w:r w:rsidRPr="00E533E7">
              <w:rPr>
                <w:rFonts w:ascii="Arial" w:hAnsi="Arial" w:cs="Arial"/>
                <w:sz w:val="20"/>
                <w:szCs w:val="20"/>
              </w:rPr>
              <w:t xml:space="preserve"> College of Education, 479, 480, 481, 498, 505, Viti, </w:t>
            </w:r>
            <w:proofErr w:type="spellStart"/>
            <w:r w:rsidRPr="00E533E7">
              <w:rPr>
                <w:rFonts w:ascii="Arial" w:hAnsi="Arial" w:cs="Arial"/>
                <w:sz w:val="20"/>
                <w:szCs w:val="20"/>
              </w:rPr>
              <w:t>Godagari</w:t>
            </w:r>
            <w:proofErr w:type="spellEnd"/>
            <w:r w:rsidRPr="00E533E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533E7">
              <w:rPr>
                <w:rFonts w:ascii="Arial" w:hAnsi="Arial" w:cs="Arial"/>
                <w:sz w:val="20"/>
                <w:szCs w:val="20"/>
              </w:rPr>
              <w:t>Domkol</w:t>
            </w:r>
            <w:proofErr w:type="spellEnd"/>
            <w:r w:rsidRPr="00E533E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533E7">
              <w:rPr>
                <w:rFonts w:ascii="Arial" w:hAnsi="Arial" w:cs="Arial"/>
                <w:sz w:val="20"/>
                <w:szCs w:val="20"/>
              </w:rPr>
              <w:t>Murshidabad</w:t>
            </w:r>
            <w:proofErr w:type="spellEnd"/>
            <w:r w:rsidRPr="00E533E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533E7">
              <w:rPr>
                <w:rFonts w:ascii="Arial" w:hAnsi="Arial" w:cs="Arial"/>
                <w:sz w:val="20"/>
                <w:szCs w:val="20"/>
              </w:rPr>
              <w:lastRenderedPageBreak/>
              <w:t>West Bengal - 742305</w:t>
            </w:r>
          </w:p>
        </w:tc>
        <w:tc>
          <w:tcPr>
            <w:tcW w:w="122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24/01/2017</w:t>
            </w:r>
          </w:p>
        </w:tc>
        <w:tc>
          <w:tcPr>
            <w:tcW w:w="95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D.El.Ed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58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89-</w:t>
            </w:r>
            <w:r>
              <w:rPr>
                <w:rFonts w:ascii="Arial" w:hAnsi="Arial" w:cs="Arial"/>
                <w:b/>
                <w:sz w:val="20"/>
                <w:szCs w:val="20"/>
              </w:rPr>
              <w:t>49</w:t>
            </w:r>
            <w:r>
              <w:rPr>
                <w:rFonts w:ascii="Arial" w:hAnsi="Arial" w:cs="Arial"/>
                <w:sz w:val="20"/>
                <w:szCs w:val="20"/>
              </w:rPr>
              <w:t>/2017 Appeal/8</w:t>
            </w:r>
            <w:r w:rsidRPr="00BA354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BA354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Meeting, 2017</w:t>
            </w:r>
          </w:p>
        </w:tc>
        <w:tc>
          <w:tcPr>
            <w:tcW w:w="122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21/12/2016</w:t>
            </w:r>
          </w:p>
        </w:tc>
        <w:tc>
          <w:tcPr>
            <w:tcW w:w="1449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ERC/225.12(iii).15/</w:t>
            </w:r>
            <w:r w:rsidRPr="00E533E7">
              <w:rPr>
                <w:rFonts w:ascii="Arial" w:hAnsi="Arial" w:cs="Arial"/>
                <w:b/>
                <w:sz w:val="20"/>
                <w:szCs w:val="20"/>
              </w:rPr>
              <w:t>ERCAPP3784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D.El.Ed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/2016/50520</w:t>
            </w:r>
          </w:p>
        </w:tc>
        <w:tc>
          <w:tcPr>
            <w:tcW w:w="999" w:type="dxa"/>
          </w:tcPr>
          <w:p w:rsidR="00FF7C32" w:rsidRPr="00C16A77" w:rsidRDefault="00B6013D" w:rsidP="00FF7C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A77">
              <w:rPr>
                <w:rFonts w:ascii="Arial" w:hAnsi="Arial" w:cs="Arial"/>
                <w:sz w:val="14"/>
                <w:szCs w:val="20"/>
              </w:rPr>
              <w:t>01/05/2017 at 1:30 P.M.</w:t>
            </w:r>
          </w:p>
        </w:tc>
      </w:tr>
      <w:tr w:rsidR="00FF7C32" w:rsidRPr="00F44A00" w:rsidTr="00CD4E4D">
        <w:tc>
          <w:tcPr>
            <w:tcW w:w="729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863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To,</w:t>
            </w:r>
          </w:p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Secretary,</w:t>
            </w:r>
          </w:p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Bhim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Singh College of Teacher Education, 2024 &amp; 2026, Ownership,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Raniganj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Aurangabad, Bihar – 824103</w:t>
            </w:r>
          </w:p>
        </w:tc>
        <w:tc>
          <w:tcPr>
            <w:tcW w:w="122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25/01/2017</w:t>
            </w:r>
          </w:p>
        </w:tc>
        <w:tc>
          <w:tcPr>
            <w:tcW w:w="95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B.Ed.</w:t>
            </w:r>
          </w:p>
        </w:tc>
        <w:tc>
          <w:tcPr>
            <w:tcW w:w="1458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89-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>/2017 Appeal/8</w:t>
            </w:r>
            <w:r w:rsidRPr="00BA354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BA354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Meeting, 2017</w:t>
            </w:r>
          </w:p>
        </w:tc>
        <w:tc>
          <w:tcPr>
            <w:tcW w:w="122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14/12/2016</w:t>
            </w:r>
          </w:p>
        </w:tc>
        <w:tc>
          <w:tcPr>
            <w:tcW w:w="1449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ERC/227.8.8/</w:t>
            </w:r>
            <w:r w:rsidRPr="00462979">
              <w:rPr>
                <w:rFonts w:ascii="Arial" w:hAnsi="Arial" w:cs="Arial"/>
                <w:b/>
                <w:sz w:val="20"/>
                <w:szCs w:val="20"/>
              </w:rPr>
              <w:t>APP2504</w:t>
            </w:r>
            <w:r>
              <w:rPr>
                <w:rFonts w:ascii="Arial" w:hAnsi="Arial" w:cs="Arial"/>
                <w:sz w:val="20"/>
                <w:szCs w:val="20"/>
              </w:rPr>
              <w:t>/B.Ed./2016/50413</w:t>
            </w:r>
          </w:p>
        </w:tc>
        <w:tc>
          <w:tcPr>
            <w:tcW w:w="999" w:type="dxa"/>
          </w:tcPr>
          <w:p w:rsidR="00FF7C32" w:rsidRPr="00C16A77" w:rsidRDefault="00B6013D" w:rsidP="00FF7C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A77">
              <w:rPr>
                <w:rFonts w:ascii="Arial" w:hAnsi="Arial" w:cs="Arial"/>
                <w:sz w:val="14"/>
                <w:szCs w:val="20"/>
              </w:rPr>
              <w:t>01/05/2017 at 1:30 P.M.</w:t>
            </w:r>
          </w:p>
        </w:tc>
      </w:tr>
      <w:tr w:rsidR="00FF7C32" w:rsidRPr="00F44A00" w:rsidTr="00CD4E4D">
        <w:tc>
          <w:tcPr>
            <w:tcW w:w="729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863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To,</w:t>
            </w:r>
          </w:p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Managing Director,</w:t>
            </w:r>
          </w:p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16ED">
              <w:rPr>
                <w:rFonts w:ascii="Arial" w:hAnsi="Arial" w:cs="Arial"/>
                <w:sz w:val="20"/>
                <w:szCs w:val="20"/>
              </w:rPr>
              <w:t xml:space="preserve">Teachers Training College, 05/09, </w:t>
            </w:r>
            <w:proofErr w:type="spellStart"/>
            <w:r w:rsidRPr="004416ED">
              <w:rPr>
                <w:rFonts w:ascii="Arial" w:hAnsi="Arial" w:cs="Arial"/>
                <w:sz w:val="20"/>
                <w:szCs w:val="20"/>
              </w:rPr>
              <w:t>Bogdo</w:t>
            </w:r>
            <w:proofErr w:type="spellEnd"/>
            <w:r w:rsidRPr="004416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16ED">
              <w:rPr>
                <w:rFonts w:ascii="Arial" w:hAnsi="Arial" w:cs="Arial"/>
                <w:sz w:val="20"/>
                <w:szCs w:val="20"/>
              </w:rPr>
              <w:t>Panya</w:t>
            </w:r>
            <w:proofErr w:type="spellEnd"/>
            <w:r w:rsidRPr="004416ED">
              <w:rPr>
                <w:rFonts w:ascii="Arial" w:hAnsi="Arial" w:cs="Arial"/>
                <w:sz w:val="20"/>
                <w:szCs w:val="20"/>
              </w:rPr>
              <w:t xml:space="preserve">, 05/09, </w:t>
            </w:r>
            <w:proofErr w:type="spellStart"/>
            <w:r w:rsidRPr="004416ED">
              <w:rPr>
                <w:rFonts w:ascii="Arial" w:hAnsi="Arial" w:cs="Arial"/>
                <w:sz w:val="20"/>
                <w:szCs w:val="20"/>
              </w:rPr>
              <w:t>Bogdo</w:t>
            </w:r>
            <w:proofErr w:type="spellEnd"/>
            <w:r w:rsidRPr="004416E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416ED">
              <w:rPr>
                <w:rFonts w:ascii="Arial" w:hAnsi="Arial" w:cs="Arial"/>
                <w:sz w:val="20"/>
                <w:szCs w:val="20"/>
              </w:rPr>
              <w:t>Aalo</w:t>
            </w:r>
            <w:proofErr w:type="spellEnd"/>
            <w:r w:rsidRPr="004416ED">
              <w:rPr>
                <w:rFonts w:ascii="Arial" w:hAnsi="Arial" w:cs="Arial"/>
                <w:sz w:val="20"/>
                <w:szCs w:val="20"/>
              </w:rPr>
              <w:t xml:space="preserve">, West Siang, </w:t>
            </w:r>
            <w:proofErr w:type="spellStart"/>
            <w:r w:rsidRPr="004416ED">
              <w:rPr>
                <w:rFonts w:ascii="Arial" w:hAnsi="Arial" w:cs="Arial"/>
                <w:sz w:val="20"/>
                <w:szCs w:val="20"/>
              </w:rPr>
              <w:t>Arunchal</w:t>
            </w:r>
            <w:proofErr w:type="spellEnd"/>
            <w:r w:rsidRPr="004416ED">
              <w:rPr>
                <w:rFonts w:ascii="Arial" w:hAnsi="Arial" w:cs="Arial"/>
                <w:sz w:val="20"/>
                <w:szCs w:val="20"/>
              </w:rPr>
              <w:t xml:space="preserve"> Pradesh - 791001</w:t>
            </w:r>
          </w:p>
        </w:tc>
        <w:tc>
          <w:tcPr>
            <w:tcW w:w="122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27/01/2017</w:t>
            </w:r>
          </w:p>
        </w:tc>
        <w:tc>
          <w:tcPr>
            <w:tcW w:w="95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D.El.Ed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58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89-</w:t>
            </w:r>
            <w:r>
              <w:rPr>
                <w:rFonts w:ascii="Arial" w:hAnsi="Arial" w:cs="Arial"/>
                <w:b/>
                <w:sz w:val="20"/>
                <w:szCs w:val="20"/>
              </w:rPr>
              <w:t>51</w:t>
            </w:r>
            <w:r>
              <w:rPr>
                <w:rFonts w:ascii="Arial" w:hAnsi="Arial" w:cs="Arial"/>
                <w:sz w:val="20"/>
                <w:szCs w:val="20"/>
              </w:rPr>
              <w:t>/2017 Appeal/8</w:t>
            </w:r>
            <w:r w:rsidRPr="00BA354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BA354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Meeting, 2017</w:t>
            </w:r>
          </w:p>
        </w:tc>
        <w:tc>
          <w:tcPr>
            <w:tcW w:w="122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11/11/2016</w:t>
            </w:r>
          </w:p>
        </w:tc>
        <w:tc>
          <w:tcPr>
            <w:tcW w:w="1449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ER/7-224.7.1/</w:t>
            </w:r>
            <w:r w:rsidRPr="004416ED">
              <w:rPr>
                <w:rFonts w:ascii="Arial" w:hAnsi="Arial" w:cs="Arial"/>
                <w:b/>
                <w:sz w:val="20"/>
                <w:szCs w:val="20"/>
              </w:rPr>
              <w:t>ERCAPP3770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D.El.Ed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./2016/49970</w:t>
            </w:r>
          </w:p>
        </w:tc>
        <w:tc>
          <w:tcPr>
            <w:tcW w:w="999" w:type="dxa"/>
          </w:tcPr>
          <w:p w:rsidR="00FF7C32" w:rsidRPr="00C16A77" w:rsidRDefault="00B6013D" w:rsidP="00FF7C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A77">
              <w:rPr>
                <w:rFonts w:ascii="Arial" w:hAnsi="Arial" w:cs="Arial"/>
                <w:sz w:val="14"/>
                <w:szCs w:val="20"/>
              </w:rPr>
              <w:t>01/05/2017 at 1:30 P.M.</w:t>
            </w:r>
          </w:p>
        </w:tc>
      </w:tr>
      <w:tr w:rsidR="00FF7C32" w:rsidRPr="00F44A00" w:rsidTr="00CD4E4D">
        <w:tc>
          <w:tcPr>
            <w:tcW w:w="729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863" w:type="dxa"/>
          </w:tcPr>
          <w:p w:rsidR="00FF7C32" w:rsidRPr="00CD6AAD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6AAD">
              <w:rPr>
                <w:rFonts w:ascii="Arial" w:hAnsi="Arial" w:cs="Arial"/>
                <w:b/>
                <w:sz w:val="20"/>
                <w:szCs w:val="20"/>
              </w:rPr>
              <w:t>To,</w:t>
            </w:r>
          </w:p>
          <w:p w:rsidR="00FF7C32" w:rsidRPr="00CD6AAD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6AAD">
              <w:rPr>
                <w:rFonts w:ascii="Arial" w:hAnsi="Arial" w:cs="Arial"/>
                <w:b/>
                <w:sz w:val="20"/>
                <w:szCs w:val="20"/>
              </w:rPr>
              <w:t>The Director,</w:t>
            </w:r>
          </w:p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AAD">
              <w:rPr>
                <w:rFonts w:ascii="Arial" w:hAnsi="Arial" w:cs="Arial"/>
                <w:b/>
                <w:sz w:val="20"/>
                <w:szCs w:val="20"/>
              </w:rPr>
              <w:t xml:space="preserve">Shri </w:t>
            </w:r>
            <w:proofErr w:type="spellStart"/>
            <w:r w:rsidRPr="00CD6AAD">
              <w:rPr>
                <w:rFonts w:ascii="Arial" w:hAnsi="Arial" w:cs="Arial"/>
                <w:b/>
                <w:sz w:val="20"/>
                <w:szCs w:val="20"/>
              </w:rPr>
              <w:t>Mangalam</w:t>
            </w:r>
            <w:proofErr w:type="spellEnd"/>
            <w:r w:rsidRPr="00CD6AA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D6AAD">
              <w:rPr>
                <w:rFonts w:ascii="Arial" w:hAnsi="Arial" w:cs="Arial"/>
                <w:b/>
                <w:sz w:val="20"/>
                <w:szCs w:val="20"/>
              </w:rPr>
              <w:t>Shiksha</w:t>
            </w:r>
            <w:proofErr w:type="spellEnd"/>
            <w:r w:rsidRPr="00CD6AA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D6AAD">
              <w:rPr>
                <w:rFonts w:ascii="Arial" w:hAnsi="Arial" w:cs="Arial"/>
                <w:b/>
                <w:sz w:val="20"/>
                <w:szCs w:val="20"/>
              </w:rPr>
              <w:t>Mahavidyalaya</w:t>
            </w:r>
            <w:proofErr w:type="spellEnd"/>
            <w:r w:rsidRPr="00CD6AAD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CD6AAD">
              <w:rPr>
                <w:rFonts w:ascii="Arial" w:hAnsi="Arial" w:cs="Arial"/>
                <w:b/>
                <w:sz w:val="20"/>
                <w:szCs w:val="20"/>
              </w:rPr>
              <w:t>Ratangawan</w:t>
            </w:r>
            <w:proofErr w:type="spellEnd"/>
            <w:r w:rsidRPr="00CD6AAD">
              <w:rPr>
                <w:rFonts w:ascii="Arial" w:hAnsi="Arial" w:cs="Arial"/>
                <w:b/>
                <w:sz w:val="20"/>
                <w:szCs w:val="20"/>
              </w:rPr>
              <w:t xml:space="preserve">, 65/1, </w:t>
            </w:r>
            <w:proofErr w:type="spellStart"/>
            <w:r w:rsidRPr="00CD6AAD">
              <w:rPr>
                <w:rFonts w:ascii="Arial" w:hAnsi="Arial" w:cs="Arial"/>
                <w:b/>
                <w:sz w:val="20"/>
                <w:szCs w:val="20"/>
              </w:rPr>
              <w:t>Chha</w:t>
            </w:r>
            <w:proofErr w:type="spellEnd"/>
            <w:r w:rsidRPr="00CD6AAD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CD6AAD">
              <w:rPr>
                <w:rFonts w:ascii="Arial" w:hAnsi="Arial" w:cs="Arial"/>
                <w:b/>
                <w:sz w:val="20"/>
                <w:szCs w:val="20"/>
              </w:rPr>
              <w:t>Gariyara</w:t>
            </w:r>
            <w:proofErr w:type="spellEnd"/>
            <w:r w:rsidRPr="00CD6AAD">
              <w:rPr>
                <w:rFonts w:ascii="Arial" w:hAnsi="Arial" w:cs="Arial"/>
                <w:b/>
                <w:sz w:val="20"/>
                <w:szCs w:val="20"/>
              </w:rPr>
              <w:t xml:space="preserve">, 65/1, </w:t>
            </w:r>
            <w:proofErr w:type="spellStart"/>
            <w:r w:rsidRPr="00CD6AAD">
              <w:rPr>
                <w:rFonts w:ascii="Arial" w:hAnsi="Arial" w:cs="Arial"/>
                <w:b/>
                <w:sz w:val="20"/>
                <w:szCs w:val="20"/>
              </w:rPr>
              <w:t>Chha</w:t>
            </w:r>
            <w:proofErr w:type="spellEnd"/>
            <w:r w:rsidRPr="00CD6AAD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CD6AAD">
              <w:rPr>
                <w:rFonts w:ascii="Arial" w:hAnsi="Arial" w:cs="Arial"/>
                <w:b/>
                <w:sz w:val="20"/>
                <w:szCs w:val="20"/>
              </w:rPr>
              <w:t>Ratangawan</w:t>
            </w:r>
            <w:proofErr w:type="spellEnd"/>
            <w:r w:rsidRPr="00CD6AAD">
              <w:rPr>
                <w:rFonts w:ascii="Arial" w:hAnsi="Arial" w:cs="Arial"/>
                <w:b/>
                <w:sz w:val="20"/>
                <w:szCs w:val="20"/>
              </w:rPr>
              <w:t xml:space="preserve">, Khas, </w:t>
            </w:r>
            <w:proofErr w:type="spellStart"/>
            <w:r w:rsidRPr="00CD6AAD">
              <w:rPr>
                <w:rFonts w:ascii="Arial" w:hAnsi="Arial" w:cs="Arial"/>
                <w:b/>
                <w:sz w:val="20"/>
                <w:szCs w:val="20"/>
              </w:rPr>
              <w:t>Rewa</w:t>
            </w:r>
            <w:proofErr w:type="spellEnd"/>
            <w:r w:rsidRPr="00CD6AAD">
              <w:rPr>
                <w:rFonts w:ascii="Arial" w:hAnsi="Arial" w:cs="Arial"/>
                <w:b/>
                <w:sz w:val="20"/>
                <w:szCs w:val="20"/>
              </w:rPr>
              <w:t>, Madhya Pradesh - 486333</w:t>
            </w:r>
          </w:p>
        </w:tc>
        <w:tc>
          <w:tcPr>
            <w:tcW w:w="122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27/01/2017</w:t>
            </w:r>
          </w:p>
        </w:tc>
        <w:tc>
          <w:tcPr>
            <w:tcW w:w="95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B.Ed.</w:t>
            </w:r>
          </w:p>
        </w:tc>
        <w:tc>
          <w:tcPr>
            <w:tcW w:w="1458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89-</w:t>
            </w:r>
            <w:r>
              <w:rPr>
                <w:rFonts w:ascii="Arial" w:hAnsi="Arial" w:cs="Arial"/>
                <w:b/>
                <w:sz w:val="20"/>
                <w:szCs w:val="20"/>
              </w:rPr>
              <w:t>52</w:t>
            </w:r>
            <w:r>
              <w:rPr>
                <w:rFonts w:ascii="Arial" w:hAnsi="Arial" w:cs="Arial"/>
                <w:sz w:val="20"/>
                <w:szCs w:val="20"/>
              </w:rPr>
              <w:t>/2017 Appeal/8</w:t>
            </w:r>
            <w:r w:rsidRPr="00BA354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BA354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Meeting, 2017</w:t>
            </w:r>
          </w:p>
        </w:tc>
        <w:tc>
          <w:tcPr>
            <w:tcW w:w="122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FF7C32" w:rsidRPr="000954F6" w:rsidRDefault="000954F6" w:rsidP="00FF7C3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54F6">
              <w:rPr>
                <w:rFonts w:ascii="Arial" w:hAnsi="Arial" w:cs="Arial"/>
                <w:b/>
                <w:sz w:val="20"/>
                <w:szCs w:val="20"/>
              </w:rPr>
              <w:t>APP-3045</w:t>
            </w:r>
          </w:p>
        </w:tc>
        <w:tc>
          <w:tcPr>
            <w:tcW w:w="999" w:type="dxa"/>
          </w:tcPr>
          <w:p w:rsidR="00FF7C32" w:rsidRPr="00C16A77" w:rsidRDefault="00B6013D" w:rsidP="00FF7C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A77">
              <w:rPr>
                <w:rFonts w:ascii="Arial" w:hAnsi="Arial" w:cs="Arial"/>
                <w:sz w:val="14"/>
                <w:szCs w:val="20"/>
              </w:rPr>
              <w:t>01/05/2017 at 1:30 P.M.</w:t>
            </w:r>
          </w:p>
        </w:tc>
      </w:tr>
      <w:tr w:rsidR="00FF7C32" w:rsidRPr="00F44A00" w:rsidTr="00CD4E4D">
        <w:tc>
          <w:tcPr>
            <w:tcW w:w="729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1863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To,</w:t>
            </w:r>
          </w:p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President,</w:t>
            </w:r>
          </w:p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5028">
              <w:rPr>
                <w:rFonts w:ascii="Arial" w:hAnsi="Arial" w:cs="Arial"/>
                <w:sz w:val="20"/>
                <w:szCs w:val="20"/>
              </w:rPr>
              <w:t>Nathulal</w:t>
            </w:r>
            <w:proofErr w:type="spellEnd"/>
            <w:r w:rsidRPr="008C5028">
              <w:rPr>
                <w:rFonts w:ascii="Arial" w:hAnsi="Arial" w:cs="Arial"/>
                <w:sz w:val="20"/>
                <w:szCs w:val="20"/>
              </w:rPr>
              <w:t xml:space="preserve"> Das Primary Teachers Training Institute, </w:t>
            </w:r>
            <w:proofErr w:type="spellStart"/>
            <w:r w:rsidRPr="008C5028">
              <w:rPr>
                <w:rFonts w:ascii="Arial" w:hAnsi="Arial" w:cs="Arial"/>
                <w:sz w:val="20"/>
                <w:szCs w:val="20"/>
              </w:rPr>
              <w:t>Khatian</w:t>
            </w:r>
            <w:proofErr w:type="spellEnd"/>
            <w:r w:rsidRPr="008C5028">
              <w:rPr>
                <w:rFonts w:ascii="Arial" w:hAnsi="Arial" w:cs="Arial"/>
                <w:sz w:val="20"/>
                <w:szCs w:val="20"/>
              </w:rPr>
              <w:t xml:space="preserve"> LR 1146, 1147, Viti, LR 368, 369, </w:t>
            </w:r>
            <w:proofErr w:type="spellStart"/>
            <w:r w:rsidRPr="008C5028">
              <w:rPr>
                <w:rFonts w:ascii="Arial" w:hAnsi="Arial" w:cs="Arial"/>
                <w:sz w:val="20"/>
                <w:szCs w:val="20"/>
              </w:rPr>
              <w:t>Manikpur</w:t>
            </w:r>
            <w:proofErr w:type="spellEnd"/>
            <w:r w:rsidRPr="008C5028">
              <w:rPr>
                <w:rFonts w:ascii="Arial" w:hAnsi="Arial" w:cs="Arial"/>
                <w:sz w:val="20"/>
                <w:szCs w:val="20"/>
              </w:rPr>
              <w:t xml:space="preserve">, Aurangabad, </w:t>
            </w:r>
            <w:proofErr w:type="spellStart"/>
            <w:r w:rsidRPr="008C5028">
              <w:rPr>
                <w:rFonts w:ascii="Arial" w:hAnsi="Arial" w:cs="Arial"/>
                <w:sz w:val="20"/>
                <w:szCs w:val="20"/>
              </w:rPr>
              <w:t>Murshidabad</w:t>
            </w:r>
            <w:proofErr w:type="spellEnd"/>
            <w:r w:rsidRPr="008C5028">
              <w:rPr>
                <w:rFonts w:ascii="Arial" w:hAnsi="Arial" w:cs="Arial"/>
                <w:sz w:val="20"/>
                <w:szCs w:val="20"/>
              </w:rPr>
              <w:t>, West Bengal</w:t>
            </w:r>
            <w:r>
              <w:rPr>
                <w:rFonts w:ascii="Arial" w:hAnsi="Arial" w:cs="Arial"/>
                <w:sz w:val="20"/>
                <w:szCs w:val="20"/>
              </w:rPr>
              <w:t xml:space="preserve"> - 742224</w:t>
            </w:r>
          </w:p>
        </w:tc>
        <w:tc>
          <w:tcPr>
            <w:tcW w:w="122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27/01/2017</w:t>
            </w:r>
          </w:p>
        </w:tc>
        <w:tc>
          <w:tcPr>
            <w:tcW w:w="95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D.El.Ed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58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89-</w:t>
            </w:r>
            <w:r>
              <w:rPr>
                <w:rFonts w:ascii="Arial" w:hAnsi="Arial" w:cs="Arial"/>
                <w:b/>
                <w:sz w:val="20"/>
                <w:szCs w:val="20"/>
              </w:rPr>
              <w:t>53</w:t>
            </w:r>
            <w:r>
              <w:rPr>
                <w:rFonts w:ascii="Arial" w:hAnsi="Arial" w:cs="Arial"/>
                <w:sz w:val="20"/>
                <w:szCs w:val="20"/>
              </w:rPr>
              <w:t>/2017 Appeal/8</w:t>
            </w:r>
            <w:r w:rsidRPr="00BA354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BA354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Meeting, 2017</w:t>
            </w:r>
          </w:p>
        </w:tc>
        <w:tc>
          <w:tcPr>
            <w:tcW w:w="122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26/12/2016</w:t>
            </w:r>
          </w:p>
        </w:tc>
        <w:tc>
          <w:tcPr>
            <w:tcW w:w="1449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ERC/225.7.1/</w:t>
            </w:r>
            <w:r w:rsidRPr="008C5028">
              <w:rPr>
                <w:rFonts w:ascii="Arial" w:hAnsi="Arial" w:cs="Arial"/>
                <w:b/>
                <w:sz w:val="20"/>
                <w:szCs w:val="20"/>
              </w:rPr>
              <w:t>ERCAPP3276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D.El.Ed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/2016/50604</w:t>
            </w:r>
          </w:p>
        </w:tc>
        <w:tc>
          <w:tcPr>
            <w:tcW w:w="999" w:type="dxa"/>
          </w:tcPr>
          <w:p w:rsidR="00FF7C32" w:rsidRPr="00C16A77" w:rsidRDefault="00B6013D" w:rsidP="00FF7C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A77">
              <w:rPr>
                <w:rFonts w:ascii="Arial" w:hAnsi="Arial" w:cs="Arial"/>
                <w:sz w:val="14"/>
                <w:szCs w:val="20"/>
              </w:rPr>
              <w:t>01/05/2017 at 1:30 P.M.</w:t>
            </w:r>
          </w:p>
        </w:tc>
      </w:tr>
      <w:tr w:rsidR="00FF7C32" w:rsidRPr="00F44A00" w:rsidTr="00CD4E4D">
        <w:tc>
          <w:tcPr>
            <w:tcW w:w="729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1863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To,</w:t>
            </w:r>
          </w:p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Secretary,</w:t>
            </w:r>
          </w:p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100">
              <w:rPr>
                <w:rFonts w:ascii="Arial" w:hAnsi="Arial" w:cs="Arial"/>
                <w:sz w:val="20"/>
                <w:szCs w:val="20"/>
              </w:rPr>
              <w:t>Wisdom Teacher Education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F3100">
              <w:rPr>
                <w:rFonts w:ascii="Arial" w:hAnsi="Arial" w:cs="Arial"/>
                <w:sz w:val="20"/>
                <w:szCs w:val="20"/>
              </w:rPr>
              <w:t xml:space="preserve">College, </w:t>
            </w:r>
            <w:proofErr w:type="spellStart"/>
            <w:r w:rsidRPr="008F3100">
              <w:rPr>
                <w:rFonts w:ascii="Arial" w:hAnsi="Arial" w:cs="Arial"/>
                <w:sz w:val="20"/>
                <w:szCs w:val="20"/>
              </w:rPr>
              <w:t>Fatehpur</w:t>
            </w:r>
            <w:proofErr w:type="spellEnd"/>
            <w:r w:rsidRPr="008F310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3100">
              <w:rPr>
                <w:rFonts w:ascii="Arial" w:hAnsi="Arial" w:cs="Arial"/>
                <w:sz w:val="20"/>
                <w:szCs w:val="20"/>
              </w:rPr>
              <w:t>Vishnoi</w:t>
            </w:r>
            <w:proofErr w:type="spellEnd"/>
            <w:r w:rsidRPr="008F3100">
              <w:rPr>
                <w:rFonts w:ascii="Arial" w:hAnsi="Arial" w:cs="Arial"/>
                <w:sz w:val="20"/>
                <w:szCs w:val="20"/>
              </w:rPr>
              <w:t xml:space="preserve"> Post – </w:t>
            </w:r>
            <w:proofErr w:type="spellStart"/>
            <w:r w:rsidRPr="008F3100">
              <w:rPr>
                <w:rFonts w:ascii="Arial" w:hAnsi="Arial" w:cs="Arial"/>
                <w:sz w:val="20"/>
                <w:szCs w:val="20"/>
              </w:rPr>
              <w:t>Fatehpur</w:t>
            </w:r>
            <w:proofErr w:type="spellEnd"/>
            <w:r w:rsidRPr="008F310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3100">
              <w:rPr>
                <w:rFonts w:ascii="Arial" w:hAnsi="Arial" w:cs="Arial"/>
                <w:sz w:val="20"/>
                <w:szCs w:val="20"/>
              </w:rPr>
              <w:t>Vishnoi</w:t>
            </w:r>
            <w:proofErr w:type="spellEnd"/>
            <w:r w:rsidRPr="008F310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F3100">
              <w:rPr>
                <w:rFonts w:ascii="Arial" w:hAnsi="Arial" w:cs="Arial"/>
                <w:sz w:val="20"/>
                <w:szCs w:val="20"/>
              </w:rPr>
              <w:t>Teh</w:t>
            </w:r>
            <w:proofErr w:type="spellEnd"/>
            <w:r w:rsidRPr="008F3100">
              <w:rPr>
                <w:rFonts w:ascii="Arial" w:hAnsi="Arial" w:cs="Arial"/>
                <w:sz w:val="20"/>
                <w:szCs w:val="20"/>
              </w:rPr>
              <w:t>. – Kant, Dist. – Moradabad, Uttar Pradesh - 244504</w:t>
            </w:r>
          </w:p>
        </w:tc>
        <w:tc>
          <w:tcPr>
            <w:tcW w:w="122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30/01/2017</w:t>
            </w:r>
          </w:p>
        </w:tc>
        <w:tc>
          <w:tcPr>
            <w:tcW w:w="95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B.Ed.</w:t>
            </w:r>
          </w:p>
        </w:tc>
        <w:tc>
          <w:tcPr>
            <w:tcW w:w="1458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89-</w:t>
            </w:r>
            <w:r>
              <w:rPr>
                <w:rFonts w:ascii="Arial" w:hAnsi="Arial" w:cs="Arial"/>
                <w:b/>
                <w:sz w:val="20"/>
                <w:szCs w:val="20"/>
              </w:rPr>
              <w:t>54</w:t>
            </w:r>
            <w:r>
              <w:rPr>
                <w:rFonts w:ascii="Arial" w:hAnsi="Arial" w:cs="Arial"/>
                <w:sz w:val="20"/>
                <w:szCs w:val="20"/>
              </w:rPr>
              <w:t>/2017 Appeal/8</w:t>
            </w:r>
            <w:r w:rsidRPr="00BA354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BA354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Meeting, 2017</w:t>
            </w:r>
          </w:p>
        </w:tc>
        <w:tc>
          <w:tcPr>
            <w:tcW w:w="122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13/01/2017</w:t>
            </w:r>
          </w:p>
        </w:tc>
        <w:tc>
          <w:tcPr>
            <w:tcW w:w="1449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NRC/NCTE/</w:t>
            </w:r>
            <w:r w:rsidRPr="008F3100">
              <w:rPr>
                <w:rFonts w:ascii="Arial" w:hAnsi="Arial" w:cs="Arial"/>
                <w:b/>
                <w:sz w:val="20"/>
                <w:szCs w:val="20"/>
              </w:rPr>
              <w:t>NRCAPP-11929</w:t>
            </w:r>
            <w:r>
              <w:rPr>
                <w:rFonts w:ascii="Arial" w:hAnsi="Arial" w:cs="Arial"/>
                <w:sz w:val="20"/>
                <w:szCs w:val="20"/>
              </w:rPr>
              <w:t>/260</w:t>
            </w:r>
            <w:r w:rsidRPr="008F310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Meeting/2016/165258-64</w:t>
            </w:r>
          </w:p>
        </w:tc>
        <w:tc>
          <w:tcPr>
            <w:tcW w:w="999" w:type="dxa"/>
          </w:tcPr>
          <w:p w:rsidR="00FF7C32" w:rsidRPr="00C16A77" w:rsidRDefault="00B6013D" w:rsidP="00FF7C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A77">
              <w:rPr>
                <w:rFonts w:ascii="Arial" w:hAnsi="Arial" w:cs="Arial"/>
                <w:sz w:val="14"/>
                <w:szCs w:val="20"/>
              </w:rPr>
              <w:t>01/05/2017 at 1:30 P.M.</w:t>
            </w:r>
          </w:p>
        </w:tc>
      </w:tr>
      <w:tr w:rsidR="00FF7C32" w:rsidRPr="00F44A00" w:rsidTr="00CD4E4D">
        <w:tc>
          <w:tcPr>
            <w:tcW w:w="729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1863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To,</w:t>
            </w:r>
          </w:p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Manager,</w:t>
            </w:r>
          </w:p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F575A">
              <w:rPr>
                <w:rFonts w:ascii="Arial" w:hAnsi="Arial" w:cs="Arial"/>
                <w:sz w:val="20"/>
                <w:szCs w:val="20"/>
              </w:rPr>
              <w:t>Tejas</w:t>
            </w:r>
            <w:proofErr w:type="spellEnd"/>
            <w:r w:rsidRPr="00AF575A">
              <w:rPr>
                <w:rFonts w:ascii="Arial" w:hAnsi="Arial" w:cs="Arial"/>
                <w:sz w:val="20"/>
                <w:szCs w:val="20"/>
              </w:rPr>
              <w:t xml:space="preserve"> Institute of Education and Training, 350, NA, NA, </w:t>
            </w:r>
            <w:proofErr w:type="spellStart"/>
            <w:r w:rsidRPr="00AF575A">
              <w:rPr>
                <w:rFonts w:ascii="Arial" w:hAnsi="Arial" w:cs="Arial"/>
                <w:sz w:val="20"/>
                <w:szCs w:val="20"/>
              </w:rPr>
              <w:t>Khaila</w:t>
            </w:r>
            <w:proofErr w:type="spellEnd"/>
            <w:r w:rsidRPr="00AF575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F575A">
              <w:rPr>
                <w:rFonts w:ascii="Arial" w:hAnsi="Arial" w:cs="Arial"/>
                <w:sz w:val="20"/>
                <w:szCs w:val="20"/>
              </w:rPr>
              <w:t>Khekra</w:t>
            </w:r>
            <w:proofErr w:type="spellEnd"/>
            <w:r w:rsidRPr="00AF575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F575A">
              <w:rPr>
                <w:rFonts w:ascii="Arial" w:hAnsi="Arial" w:cs="Arial"/>
                <w:sz w:val="20"/>
                <w:szCs w:val="20"/>
              </w:rPr>
              <w:t>Bagpat</w:t>
            </w:r>
            <w:proofErr w:type="spellEnd"/>
            <w:r w:rsidRPr="00AF575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F575A">
              <w:rPr>
                <w:rFonts w:ascii="Arial" w:hAnsi="Arial" w:cs="Arial"/>
                <w:sz w:val="20"/>
                <w:szCs w:val="20"/>
              </w:rPr>
              <w:lastRenderedPageBreak/>
              <w:t>Uttar Pradesh - 250101</w:t>
            </w:r>
          </w:p>
        </w:tc>
        <w:tc>
          <w:tcPr>
            <w:tcW w:w="122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30/01/2017</w:t>
            </w:r>
          </w:p>
        </w:tc>
        <w:tc>
          <w:tcPr>
            <w:tcW w:w="95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B.Ed.</w:t>
            </w:r>
          </w:p>
        </w:tc>
        <w:tc>
          <w:tcPr>
            <w:tcW w:w="1458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89-</w:t>
            </w:r>
            <w:r>
              <w:rPr>
                <w:rFonts w:ascii="Arial" w:hAnsi="Arial" w:cs="Arial"/>
                <w:b/>
                <w:sz w:val="20"/>
                <w:szCs w:val="20"/>
              </w:rPr>
              <w:t>55</w:t>
            </w:r>
            <w:r>
              <w:rPr>
                <w:rFonts w:ascii="Arial" w:hAnsi="Arial" w:cs="Arial"/>
                <w:sz w:val="20"/>
                <w:szCs w:val="20"/>
              </w:rPr>
              <w:t>/2017 Appeal/8</w:t>
            </w:r>
            <w:r w:rsidRPr="00BA354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BA354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Meeting, 2017</w:t>
            </w:r>
          </w:p>
        </w:tc>
        <w:tc>
          <w:tcPr>
            <w:tcW w:w="122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30/11/2016</w:t>
            </w:r>
          </w:p>
        </w:tc>
        <w:tc>
          <w:tcPr>
            <w:tcW w:w="1449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NRC/NCTE/</w:t>
            </w:r>
            <w:r w:rsidRPr="004A419F">
              <w:rPr>
                <w:rFonts w:ascii="Arial" w:hAnsi="Arial" w:cs="Arial"/>
                <w:b/>
                <w:sz w:val="20"/>
                <w:szCs w:val="20"/>
              </w:rPr>
              <w:t>NRCAPP-14195</w:t>
            </w:r>
            <w:r>
              <w:rPr>
                <w:rFonts w:ascii="Arial" w:hAnsi="Arial" w:cs="Arial"/>
                <w:sz w:val="20"/>
                <w:szCs w:val="20"/>
              </w:rPr>
              <w:t>/260</w:t>
            </w:r>
            <w:r w:rsidRPr="004A419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Meeting/2016/162561</w:t>
            </w:r>
          </w:p>
        </w:tc>
        <w:tc>
          <w:tcPr>
            <w:tcW w:w="999" w:type="dxa"/>
          </w:tcPr>
          <w:p w:rsidR="00FF7C32" w:rsidRPr="00C16A77" w:rsidRDefault="00B6013D" w:rsidP="00FF7C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A77">
              <w:rPr>
                <w:rFonts w:ascii="Arial" w:hAnsi="Arial" w:cs="Arial"/>
                <w:sz w:val="14"/>
                <w:szCs w:val="20"/>
              </w:rPr>
              <w:t>01/05/2017 at 1:30 P.M.</w:t>
            </w:r>
          </w:p>
        </w:tc>
      </w:tr>
      <w:tr w:rsidR="00FF7C32" w:rsidRPr="00F44A00" w:rsidTr="00CD4E4D">
        <w:tc>
          <w:tcPr>
            <w:tcW w:w="729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1863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To,</w:t>
            </w:r>
          </w:p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Principal,</w:t>
            </w:r>
          </w:p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IASE, R.V. Teachers College, Bangalore, Bangalore Urban District, Karnataka – 560011</w:t>
            </w:r>
          </w:p>
        </w:tc>
        <w:tc>
          <w:tcPr>
            <w:tcW w:w="122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31/01/2017</w:t>
            </w:r>
          </w:p>
        </w:tc>
        <w:tc>
          <w:tcPr>
            <w:tcW w:w="95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M.Ed.</w:t>
            </w:r>
          </w:p>
        </w:tc>
        <w:tc>
          <w:tcPr>
            <w:tcW w:w="1458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89-</w:t>
            </w:r>
            <w:r>
              <w:rPr>
                <w:rFonts w:ascii="Arial" w:hAnsi="Arial" w:cs="Arial"/>
                <w:b/>
                <w:sz w:val="20"/>
                <w:szCs w:val="20"/>
              </w:rPr>
              <w:t>59</w:t>
            </w:r>
            <w:r>
              <w:rPr>
                <w:rFonts w:ascii="Arial" w:hAnsi="Arial" w:cs="Arial"/>
                <w:sz w:val="20"/>
                <w:szCs w:val="20"/>
              </w:rPr>
              <w:t>/2017 Appeal/8</w:t>
            </w:r>
            <w:r w:rsidRPr="00BA354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BA354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Meeting, 2017</w:t>
            </w:r>
          </w:p>
        </w:tc>
        <w:tc>
          <w:tcPr>
            <w:tcW w:w="122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9" w:type="dxa"/>
          </w:tcPr>
          <w:p w:rsidR="00FF7C32" w:rsidRPr="00C16A77" w:rsidRDefault="00B6013D" w:rsidP="00FF7C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A77">
              <w:rPr>
                <w:rFonts w:ascii="Arial" w:hAnsi="Arial" w:cs="Arial"/>
                <w:sz w:val="14"/>
                <w:szCs w:val="20"/>
              </w:rPr>
              <w:t>01/05/2017 at 1:30 P.M.</w:t>
            </w:r>
          </w:p>
        </w:tc>
      </w:tr>
      <w:tr w:rsidR="00FF7C32" w:rsidRPr="00F44A00" w:rsidTr="00CD4E4D">
        <w:tc>
          <w:tcPr>
            <w:tcW w:w="729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1863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To,</w:t>
            </w:r>
          </w:p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Secretary,</w:t>
            </w:r>
          </w:p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Smt. Pana Devi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Rameshwar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Lal Sharma Teachers Training College, 569, Educational,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Patta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No. 562,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Aduka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Chirawa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Jhunjhunun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Rajasthan – 333026</w:t>
            </w:r>
          </w:p>
        </w:tc>
        <w:tc>
          <w:tcPr>
            <w:tcW w:w="122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30/01/2017</w:t>
            </w:r>
          </w:p>
        </w:tc>
        <w:tc>
          <w:tcPr>
            <w:tcW w:w="95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B.A. B.Ed. / B.Sc. B.Ed.</w:t>
            </w:r>
          </w:p>
        </w:tc>
        <w:tc>
          <w:tcPr>
            <w:tcW w:w="1458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89-</w:t>
            </w: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  <w:r>
              <w:rPr>
                <w:rFonts w:ascii="Arial" w:hAnsi="Arial" w:cs="Arial"/>
                <w:sz w:val="20"/>
                <w:szCs w:val="20"/>
              </w:rPr>
              <w:t>/2017 Appeal/8</w:t>
            </w:r>
            <w:r w:rsidRPr="00BA354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BA354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Meeting, 2017</w:t>
            </w:r>
          </w:p>
        </w:tc>
        <w:tc>
          <w:tcPr>
            <w:tcW w:w="122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16/11/2016</w:t>
            </w:r>
          </w:p>
        </w:tc>
        <w:tc>
          <w:tcPr>
            <w:tcW w:w="1449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NRC/NCTE/Recognition/2016/162167</w:t>
            </w:r>
          </w:p>
          <w:p w:rsidR="00FF7C32" w:rsidRPr="00E00D58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00D58">
              <w:rPr>
                <w:rFonts w:ascii="Arial" w:hAnsi="Arial" w:cs="Arial"/>
                <w:b/>
                <w:sz w:val="20"/>
                <w:szCs w:val="20"/>
              </w:rPr>
              <w:t>NRCAPP-15224</w:t>
            </w:r>
          </w:p>
        </w:tc>
        <w:tc>
          <w:tcPr>
            <w:tcW w:w="999" w:type="dxa"/>
          </w:tcPr>
          <w:p w:rsidR="008D1C39" w:rsidRPr="00C16A77" w:rsidRDefault="00B6013D" w:rsidP="00FF7C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A77">
              <w:rPr>
                <w:rFonts w:ascii="Arial" w:hAnsi="Arial" w:cs="Arial"/>
                <w:sz w:val="14"/>
                <w:szCs w:val="20"/>
              </w:rPr>
              <w:t>01/05/2017 at 1:30 P.M.</w:t>
            </w:r>
          </w:p>
        </w:tc>
      </w:tr>
      <w:tr w:rsidR="00FF7C32" w:rsidRPr="00F44A00" w:rsidTr="00CD4E4D">
        <w:tc>
          <w:tcPr>
            <w:tcW w:w="729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1863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To,</w:t>
            </w:r>
          </w:p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Secretary,</w:t>
            </w:r>
          </w:p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Shri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Rameshwar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Lal Sharma T.T. College, 16,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Kajra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Tehsil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Surajgarh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Distt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Jhunjhunun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Rajasthan – 333030</w:t>
            </w:r>
          </w:p>
        </w:tc>
        <w:tc>
          <w:tcPr>
            <w:tcW w:w="122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30/01/2017</w:t>
            </w:r>
          </w:p>
        </w:tc>
        <w:tc>
          <w:tcPr>
            <w:tcW w:w="95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B.A. B.Ed. / B.Sc. B.Ed.</w:t>
            </w:r>
          </w:p>
        </w:tc>
        <w:tc>
          <w:tcPr>
            <w:tcW w:w="1458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89-</w:t>
            </w:r>
            <w:r>
              <w:rPr>
                <w:rFonts w:ascii="Arial" w:hAnsi="Arial" w:cs="Arial"/>
                <w:b/>
                <w:sz w:val="20"/>
                <w:szCs w:val="20"/>
              </w:rPr>
              <w:t>61</w:t>
            </w:r>
            <w:r>
              <w:rPr>
                <w:rFonts w:ascii="Arial" w:hAnsi="Arial" w:cs="Arial"/>
                <w:sz w:val="20"/>
                <w:szCs w:val="20"/>
              </w:rPr>
              <w:t>/2017 Appeal/8</w:t>
            </w:r>
            <w:r w:rsidRPr="00BA354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BA354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Meeting, 2017</w:t>
            </w:r>
          </w:p>
        </w:tc>
        <w:tc>
          <w:tcPr>
            <w:tcW w:w="122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16/11/2016</w:t>
            </w:r>
          </w:p>
        </w:tc>
        <w:tc>
          <w:tcPr>
            <w:tcW w:w="1449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NRC/NCTE/Recognition/2016/162167</w:t>
            </w:r>
          </w:p>
          <w:p w:rsidR="00FF7C32" w:rsidRPr="001F71A8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71A8">
              <w:rPr>
                <w:rFonts w:ascii="Arial" w:hAnsi="Arial" w:cs="Arial"/>
                <w:b/>
                <w:sz w:val="20"/>
                <w:szCs w:val="20"/>
              </w:rPr>
              <w:t>NRCAPP-15330</w:t>
            </w:r>
          </w:p>
        </w:tc>
        <w:tc>
          <w:tcPr>
            <w:tcW w:w="999" w:type="dxa"/>
          </w:tcPr>
          <w:p w:rsidR="008D1C39" w:rsidRPr="00C16A77" w:rsidRDefault="00B6013D" w:rsidP="00FF7C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A77">
              <w:rPr>
                <w:rFonts w:ascii="Arial" w:hAnsi="Arial" w:cs="Arial"/>
                <w:sz w:val="14"/>
                <w:szCs w:val="20"/>
              </w:rPr>
              <w:t>01/05/2017 at 1:30 P.M.</w:t>
            </w:r>
          </w:p>
        </w:tc>
      </w:tr>
      <w:tr w:rsidR="00FF7C32" w:rsidRPr="00F44A00" w:rsidTr="00CD4E4D">
        <w:tc>
          <w:tcPr>
            <w:tcW w:w="729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1863" w:type="dxa"/>
          </w:tcPr>
          <w:p w:rsidR="00FF7C32" w:rsidRPr="000954F6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54F6">
              <w:rPr>
                <w:rFonts w:ascii="Arial" w:hAnsi="Arial" w:cs="Arial"/>
                <w:b/>
                <w:sz w:val="20"/>
                <w:szCs w:val="20"/>
              </w:rPr>
              <w:t>To,</w:t>
            </w:r>
          </w:p>
          <w:p w:rsidR="00FF7C32" w:rsidRPr="000954F6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54F6">
              <w:rPr>
                <w:rFonts w:ascii="Arial" w:hAnsi="Arial" w:cs="Arial"/>
                <w:b/>
                <w:sz w:val="20"/>
                <w:szCs w:val="20"/>
              </w:rPr>
              <w:t>The Secretary,</w:t>
            </w:r>
          </w:p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54F6">
              <w:rPr>
                <w:rFonts w:ascii="Arial" w:hAnsi="Arial" w:cs="Arial"/>
                <w:b/>
                <w:sz w:val="20"/>
                <w:szCs w:val="20"/>
              </w:rPr>
              <w:t>Maa</w:t>
            </w:r>
            <w:proofErr w:type="spellEnd"/>
            <w:r w:rsidRPr="000954F6">
              <w:rPr>
                <w:rFonts w:ascii="Arial" w:hAnsi="Arial" w:cs="Arial"/>
                <w:b/>
                <w:sz w:val="20"/>
                <w:szCs w:val="20"/>
              </w:rPr>
              <w:t xml:space="preserve"> Bhagwati </w:t>
            </w:r>
            <w:proofErr w:type="spellStart"/>
            <w:r w:rsidRPr="000954F6">
              <w:rPr>
                <w:rFonts w:ascii="Arial" w:hAnsi="Arial" w:cs="Arial"/>
                <w:b/>
                <w:sz w:val="20"/>
                <w:szCs w:val="20"/>
              </w:rPr>
              <w:t>Siksha</w:t>
            </w:r>
            <w:proofErr w:type="spellEnd"/>
            <w:r w:rsidRPr="000954F6">
              <w:rPr>
                <w:rFonts w:ascii="Arial" w:hAnsi="Arial" w:cs="Arial"/>
                <w:b/>
                <w:sz w:val="20"/>
                <w:szCs w:val="20"/>
              </w:rPr>
              <w:t xml:space="preserve"> Evam Jan Kalyan Samiti, 97, Sharda </w:t>
            </w:r>
            <w:proofErr w:type="spellStart"/>
            <w:r w:rsidRPr="000954F6">
              <w:rPr>
                <w:rFonts w:ascii="Arial" w:hAnsi="Arial" w:cs="Arial"/>
                <w:b/>
                <w:sz w:val="20"/>
                <w:szCs w:val="20"/>
              </w:rPr>
              <w:t>Vihar</w:t>
            </w:r>
            <w:proofErr w:type="spellEnd"/>
            <w:r w:rsidRPr="000954F6">
              <w:rPr>
                <w:rFonts w:ascii="Arial" w:hAnsi="Arial" w:cs="Arial"/>
                <w:b/>
                <w:sz w:val="20"/>
                <w:szCs w:val="20"/>
              </w:rPr>
              <w:t xml:space="preserve">, Gwalior, </w:t>
            </w:r>
            <w:proofErr w:type="spellStart"/>
            <w:r w:rsidRPr="000954F6">
              <w:rPr>
                <w:rFonts w:ascii="Arial" w:hAnsi="Arial" w:cs="Arial"/>
                <w:b/>
                <w:sz w:val="20"/>
                <w:szCs w:val="20"/>
              </w:rPr>
              <w:t>Sheopur</w:t>
            </w:r>
            <w:proofErr w:type="spellEnd"/>
            <w:r w:rsidRPr="000954F6">
              <w:rPr>
                <w:rFonts w:ascii="Arial" w:hAnsi="Arial" w:cs="Arial"/>
                <w:b/>
                <w:sz w:val="20"/>
                <w:szCs w:val="20"/>
              </w:rPr>
              <w:t>, Madhya Pradesh – 474001</w:t>
            </w:r>
          </w:p>
        </w:tc>
        <w:tc>
          <w:tcPr>
            <w:tcW w:w="122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01/02/2017</w:t>
            </w:r>
          </w:p>
        </w:tc>
        <w:tc>
          <w:tcPr>
            <w:tcW w:w="95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D.El.Ed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58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89-</w:t>
            </w:r>
            <w:r>
              <w:rPr>
                <w:rFonts w:ascii="Arial" w:hAnsi="Arial" w:cs="Arial"/>
                <w:b/>
                <w:sz w:val="20"/>
                <w:szCs w:val="20"/>
              </w:rPr>
              <w:t>64</w:t>
            </w:r>
            <w:r>
              <w:rPr>
                <w:rFonts w:ascii="Arial" w:hAnsi="Arial" w:cs="Arial"/>
                <w:sz w:val="20"/>
                <w:szCs w:val="20"/>
              </w:rPr>
              <w:t>/2017 Appeal/8</w:t>
            </w:r>
            <w:r w:rsidRPr="00BA354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BA354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Meeting, 2017</w:t>
            </w:r>
          </w:p>
        </w:tc>
        <w:tc>
          <w:tcPr>
            <w:tcW w:w="122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30/11/2016</w:t>
            </w:r>
          </w:p>
        </w:tc>
        <w:tc>
          <w:tcPr>
            <w:tcW w:w="1449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WRC/APP3336/222/263</w:t>
            </w:r>
            <w:r w:rsidRPr="00A452D7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>/{M.P.}/2016/</w:t>
            </w:r>
          </w:p>
        </w:tc>
        <w:tc>
          <w:tcPr>
            <w:tcW w:w="999" w:type="dxa"/>
          </w:tcPr>
          <w:p w:rsidR="00FF7C32" w:rsidRPr="00C16A77" w:rsidRDefault="00B6013D" w:rsidP="00FF7C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A77">
              <w:rPr>
                <w:rFonts w:ascii="Arial" w:hAnsi="Arial" w:cs="Arial"/>
                <w:sz w:val="14"/>
                <w:szCs w:val="20"/>
              </w:rPr>
              <w:t>0</w:t>
            </w:r>
            <w:r w:rsidRPr="00C16A77">
              <w:rPr>
                <w:rFonts w:ascii="Arial" w:hAnsi="Arial" w:cs="Arial"/>
                <w:sz w:val="14"/>
                <w:szCs w:val="20"/>
              </w:rPr>
              <w:t>2</w:t>
            </w:r>
            <w:r w:rsidRPr="00C16A77">
              <w:rPr>
                <w:rFonts w:ascii="Arial" w:hAnsi="Arial" w:cs="Arial"/>
                <w:sz w:val="14"/>
                <w:szCs w:val="20"/>
              </w:rPr>
              <w:t>/05/2017 at 1</w:t>
            </w:r>
            <w:r w:rsidRPr="00C16A77">
              <w:rPr>
                <w:rFonts w:ascii="Arial" w:hAnsi="Arial" w:cs="Arial"/>
                <w:sz w:val="14"/>
                <w:szCs w:val="20"/>
              </w:rPr>
              <w:t>0</w:t>
            </w:r>
            <w:r w:rsidRPr="00C16A77">
              <w:rPr>
                <w:rFonts w:ascii="Arial" w:hAnsi="Arial" w:cs="Arial"/>
                <w:sz w:val="14"/>
                <w:szCs w:val="20"/>
              </w:rPr>
              <w:t xml:space="preserve">:30 </w:t>
            </w:r>
            <w:r w:rsidRPr="00C16A77">
              <w:rPr>
                <w:rFonts w:ascii="Arial" w:hAnsi="Arial" w:cs="Arial"/>
                <w:sz w:val="14"/>
                <w:szCs w:val="20"/>
              </w:rPr>
              <w:t>A</w:t>
            </w:r>
            <w:r w:rsidRPr="00C16A77">
              <w:rPr>
                <w:rFonts w:ascii="Arial" w:hAnsi="Arial" w:cs="Arial"/>
                <w:sz w:val="14"/>
                <w:szCs w:val="20"/>
              </w:rPr>
              <w:t>.M.</w:t>
            </w:r>
          </w:p>
        </w:tc>
      </w:tr>
      <w:tr w:rsidR="00FF7C32" w:rsidRPr="00F44A00" w:rsidTr="00CD4E4D">
        <w:tc>
          <w:tcPr>
            <w:tcW w:w="729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1863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To,</w:t>
            </w:r>
          </w:p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Chairperson,</w:t>
            </w:r>
          </w:p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0659">
              <w:rPr>
                <w:rFonts w:ascii="Arial" w:hAnsi="Arial" w:cs="Arial"/>
                <w:sz w:val="20"/>
                <w:szCs w:val="20"/>
              </w:rPr>
              <w:t xml:space="preserve">Department of Education, 34, Donated Gram Panchayat, </w:t>
            </w:r>
            <w:proofErr w:type="spellStart"/>
            <w:r w:rsidRPr="00210659">
              <w:rPr>
                <w:rFonts w:ascii="Arial" w:hAnsi="Arial" w:cs="Arial"/>
                <w:sz w:val="20"/>
                <w:szCs w:val="20"/>
              </w:rPr>
              <w:t>Bhoomi</w:t>
            </w:r>
            <w:proofErr w:type="spellEnd"/>
            <w:r w:rsidRPr="00210659">
              <w:rPr>
                <w:rFonts w:ascii="Arial" w:hAnsi="Arial" w:cs="Arial"/>
                <w:sz w:val="20"/>
                <w:szCs w:val="20"/>
              </w:rPr>
              <w:t xml:space="preserve">, 739, </w:t>
            </w:r>
            <w:proofErr w:type="spellStart"/>
            <w:r w:rsidRPr="00210659">
              <w:rPr>
                <w:rFonts w:ascii="Arial" w:hAnsi="Arial" w:cs="Arial"/>
                <w:sz w:val="20"/>
                <w:szCs w:val="20"/>
              </w:rPr>
              <w:t>Meerpur</w:t>
            </w:r>
            <w:proofErr w:type="spellEnd"/>
            <w:r w:rsidRPr="0021065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10659">
              <w:rPr>
                <w:rFonts w:ascii="Arial" w:hAnsi="Arial" w:cs="Arial"/>
                <w:sz w:val="20"/>
                <w:szCs w:val="20"/>
              </w:rPr>
              <w:t>Rewari</w:t>
            </w:r>
            <w:proofErr w:type="spellEnd"/>
            <w:r w:rsidRPr="00210659">
              <w:rPr>
                <w:rFonts w:ascii="Arial" w:hAnsi="Arial" w:cs="Arial"/>
                <w:sz w:val="20"/>
                <w:szCs w:val="20"/>
              </w:rPr>
              <w:t>, Haryana - 122502</w:t>
            </w:r>
          </w:p>
        </w:tc>
        <w:tc>
          <w:tcPr>
            <w:tcW w:w="122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01/02/2017</w:t>
            </w:r>
          </w:p>
        </w:tc>
        <w:tc>
          <w:tcPr>
            <w:tcW w:w="95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B.A. B.Ed. / B.Sc. B.Ed.</w:t>
            </w:r>
          </w:p>
        </w:tc>
        <w:tc>
          <w:tcPr>
            <w:tcW w:w="1458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89-</w:t>
            </w:r>
            <w:r>
              <w:rPr>
                <w:rFonts w:ascii="Arial" w:hAnsi="Arial" w:cs="Arial"/>
                <w:b/>
                <w:sz w:val="20"/>
                <w:szCs w:val="20"/>
              </w:rPr>
              <w:t>65</w:t>
            </w:r>
            <w:r>
              <w:rPr>
                <w:rFonts w:ascii="Arial" w:hAnsi="Arial" w:cs="Arial"/>
                <w:sz w:val="20"/>
                <w:szCs w:val="20"/>
              </w:rPr>
              <w:t>/2017 Appeal/8</w:t>
            </w:r>
            <w:r w:rsidRPr="00BA354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BA354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Meeting, 2017</w:t>
            </w:r>
          </w:p>
        </w:tc>
        <w:tc>
          <w:tcPr>
            <w:tcW w:w="122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05/12/2016</w:t>
            </w:r>
          </w:p>
        </w:tc>
        <w:tc>
          <w:tcPr>
            <w:tcW w:w="1449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NRC/NCTE/</w:t>
            </w:r>
            <w:r w:rsidRPr="00E51C6C">
              <w:rPr>
                <w:rFonts w:ascii="Arial" w:hAnsi="Arial" w:cs="Arial"/>
                <w:b/>
                <w:sz w:val="20"/>
                <w:szCs w:val="20"/>
              </w:rPr>
              <w:t>NRCAPP-10</w:t>
            </w:r>
            <w:r>
              <w:rPr>
                <w:rFonts w:ascii="Arial" w:hAnsi="Arial" w:cs="Arial"/>
                <w:b/>
                <w:sz w:val="20"/>
                <w:szCs w:val="20"/>
              </w:rPr>
              <w:t>162</w:t>
            </w:r>
            <w:r>
              <w:rPr>
                <w:rFonts w:ascii="Arial" w:hAnsi="Arial" w:cs="Arial"/>
                <w:sz w:val="20"/>
                <w:szCs w:val="20"/>
              </w:rPr>
              <w:t>/260</w:t>
            </w:r>
            <w:r w:rsidRPr="00E51C6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Meeting/2016/162813</w:t>
            </w:r>
          </w:p>
        </w:tc>
        <w:tc>
          <w:tcPr>
            <w:tcW w:w="999" w:type="dxa"/>
          </w:tcPr>
          <w:p w:rsidR="00FF7C32" w:rsidRPr="00C16A77" w:rsidRDefault="00B6013D" w:rsidP="00FF7C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A77">
              <w:rPr>
                <w:rFonts w:ascii="Arial" w:hAnsi="Arial" w:cs="Arial"/>
                <w:sz w:val="14"/>
                <w:szCs w:val="20"/>
              </w:rPr>
              <w:t>02/05/2017 at 10:30 A.M.</w:t>
            </w:r>
          </w:p>
        </w:tc>
      </w:tr>
      <w:tr w:rsidR="00FF7C32" w:rsidRPr="00F44A00" w:rsidTr="00CD4E4D">
        <w:tc>
          <w:tcPr>
            <w:tcW w:w="729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1863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To,</w:t>
            </w:r>
          </w:p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Chairperson,</w:t>
            </w:r>
          </w:p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C6C">
              <w:rPr>
                <w:rFonts w:ascii="Arial" w:hAnsi="Arial" w:cs="Arial"/>
                <w:sz w:val="20"/>
                <w:szCs w:val="20"/>
              </w:rPr>
              <w:t xml:space="preserve">Department of Education, Indra Gandhi University (IGU), </w:t>
            </w:r>
            <w:proofErr w:type="spellStart"/>
            <w:r w:rsidRPr="00E51C6C">
              <w:rPr>
                <w:rFonts w:ascii="Arial" w:hAnsi="Arial" w:cs="Arial"/>
                <w:sz w:val="20"/>
                <w:szCs w:val="20"/>
              </w:rPr>
              <w:t>Meerpur</w:t>
            </w:r>
            <w:proofErr w:type="spellEnd"/>
            <w:r w:rsidRPr="00E51C6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51C6C">
              <w:rPr>
                <w:rFonts w:ascii="Arial" w:hAnsi="Arial" w:cs="Arial"/>
                <w:sz w:val="20"/>
                <w:szCs w:val="20"/>
              </w:rPr>
              <w:t>Rewari</w:t>
            </w:r>
            <w:proofErr w:type="spellEnd"/>
            <w:r w:rsidRPr="00E51C6C">
              <w:rPr>
                <w:rFonts w:ascii="Arial" w:hAnsi="Arial" w:cs="Arial"/>
                <w:sz w:val="20"/>
                <w:szCs w:val="20"/>
              </w:rPr>
              <w:t>, Haryana – 123401</w:t>
            </w:r>
          </w:p>
        </w:tc>
        <w:tc>
          <w:tcPr>
            <w:tcW w:w="122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01/02/2017</w:t>
            </w:r>
          </w:p>
        </w:tc>
        <w:tc>
          <w:tcPr>
            <w:tcW w:w="95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M.Ed.</w:t>
            </w:r>
          </w:p>
        </w:tc>
        <w:tc>
          <w:tcPr>
            <w:tcW w:w="1458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89-</w:t>
            </w:r>
            <w:r>
              <w:rPr>
                <w:rFonts w:ascii="Arial" w:hAnsi="Arial" w:cs="Arial"/>
                <w:b/>
                <w:sz w:val="20"/>
                <w:szCs w:val="20"/>
              </w:rPr>
              <w:t>66</w:t>
            </w:r>
            <w:r>
              <w:rPr>
                <w:rFonts w:ascii="Arial" w:hAnsi="Arial" w:cs="Arial"/>
                <w:sz w:val="20"/>
                <w:szCs w:val="20"/>
              </w:rPr>
              <w:t>/2017 Appeal/8</w:t>
            </w:r>
            <w:r w:rsidRPr="00BA354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BA354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Meeting, 2017</w:t>
            </w:r>
          </w:p>
        </w:tc>
        <w:tc>
          <w:tcPr>
            <w:tcW w:w="122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02/12/2016</w:t>
            </w:r>
          </w:p>
        </w:tc>
        <w:tc>
          <w:tcPr>
            <w:tcW w:w="1449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NRC/NCTE/</w:t>
            </w:r>
            <w:r w:rsidRPr="00E51C6C">
              <w:rPr>
                <w:rFonts w:ascii="Arial" w:hAnsi="Arial" w:cs="Arial"/>
                <w:b/>
                <w:sz w:val="20"/>
                <w:szCs w:val="20"/>
              </w:rPr>
              <w:t>NRCAPP-10440</w:t>
            </w:r>
            <w:r>
              <w:rPr>
                <w:rFonts w:ascii="Arial" w:hAnsi="Arial" w:cs="Arial"/>
                <w:sz w:val="20"/>
                <w:szCs w:val="20"/>
              </w:rPr>
              <w:t>/260</w:t>
            </w:r>
            <w:r w:rsidRPr="00E51C6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Meeting/2016/162796</w:t>
            </w:r>
          </w:p>
        </w:tc>
        <w:tc>
          <w:tcPr>
            <w:tcW w:w="999" w:type="dxa"/>
          </w:tcPr>
          <w:p w:rsidR="00FF7C32" w:rsidRPr="00C16A77" w:rsidRDefault="00B6013D" w:rsidP="00FF7C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A77">
              <w:rPr>
                <w:rFonts w:ascii="Arial" w:hAnsi="Arial" w:cs="Arial"/>
                <w:sz w:val="14"/>
                <w:szCs w:val="20"/>
              </w:rPr>
              <w:t>02/05/2017 at 10:30 A.M.</w:t>
            </w:r>
          </w:p>
        </w:tc>
      </w:tr>
      <w:tr w:rsidR="00FF7C32" w:rsidRPr="00F44A00" w:rsidTr="00CD4E4D">
        <w:tc>
          <w:tcPr>
            <w:tcW w:w="729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1863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To,</w:t>
            </w:r>
          </w:p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Chairperson,</w:t>
            </w:r>
          </w:p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Department of Physical Education, Indra Gandhi University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(IGU),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Meerpur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HOD, Department of Physical Education,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Rewari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Haryana – 123401</w:t>
            </w:r>
          </w:p>
        </w:tc>
        <w:tc>
          <w:tcPr>
            <w:tcW w:w="122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01/02/2017</w:t>
            </w:r>
          </w:p>
        </w:tc>
        <w:tc>
          <w:tcPr>
            <w:tcW w:w="95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M.P.Ed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58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89-</w:t>
            </w:r>
            <w:r>
              <w:rPr>
                <w:rFonts w:ascii="Arial" w:hAnsi="Arial" w:cs="Arial"/>
                <w:b/>
                <w:sz w:val="20"/>
                <w:szCs w:val="20"/>
              </w:rPr>
              <w:t>67</w:t>
            </w:r>
            <w:r>
              <w:rPr>
                <w:rFonts w:ascii="Arial" w:hAnsi="Arial" w:cs="Arial"/>
                <w:sz w:val="20"/>
                <w:szCs w:val="20"/>
              </w:rPr>
              <w:t>/2017 Appeal/8</w:t>
            </w:r>
            <w:r w:rsidRPr="00BA354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BA354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Meeting, 2017</w:t>
            </w:r>
          </w:p>
        </w:tc>
        <w:tc>
          <w:tcPr>
            <w:tcW w:w="122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29/12/2016</w:t>
            </w:r>
          </w:p>
        </w:tc>
        <w:tc>
          <w:tcPr>
            <w:tcW w:w="1449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NRC/NCTE/</w:t>
            </w:r>
            <w:r w:rsidRPr="00AB675E">
              <w:rPr>
                <w:rFonts w:ascii="Arial" w:hAnsi="Arial" w:cs="Arial"/>
                <w:b/>
                <w:sz w:val="20"/>
                <w:szCs w:val="20"/>
              </w:rPr>
              <w:t>NRCAPP-10433</w:t>
            </w:r>
            <w:r>
              <w:rPr>
                <w:rFonts w:ascii="Arial" w:hAnsi="Arial" w:cs="Arial"/>
                <w:sz w:val="20"/>
                <w:szCs w:val="20"/>
              </w:rPr>
              <w:t>/261</w:t>
            </w:r>
            <w:r w:rsidRPr="00AB675E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Meeting/2016/164091</w:t>
            </w:r>
          </w:p>
        </w:tc>
        <w:tc>
          <w:tcPr>
            <w:tcW w:w="999" w:type="dxa"/>
          </w:tcPr>
          <w:p w:rsidR="00FF7C32" w:rsidRPr="00C16A77" w:rsidRDefault="00B6013D" w:rsidP="00FF7C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A77">
              <w:rPr>
                <w:rFonts w:ascii="Arial" w:hAnsi="Arial" w:cs="Arial"/>
                <w:sz w:val="14"/>
                <w:szCs w:val="20"/>
              </w:rPr>
              <w:t>02/05/2017 at 10:30 A.M.</w:t>
            </w:r>
          </w:p>
        </w:tc>
      </w:tr>
      <w:tr w:rsidR="00FF7C32" w:rsidRPr="00F44A00" w:rsidTr="00CD4E4D">
        <w:tc>
          <w:tcPr>
            <w:tcW w:w="729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1863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To,</w:t>
            </w:r>
          </w:p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Director,</w:t>
            </w:r>
          </w:p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73A2">
              <w:rPr>
                <w:rFonts w:ascii="Arial" w:hAnsi="Arial" w:cs="Arial"/>
                <w:sz w:val="20"/>
                <w:szCs w:val="20"/>
              </w:rPr>
              <w:t>Khatu</w:t>
            </w:r>
            <w:proofErr w:type="spellEnd"/>
            <w:r w:rsidRPr="005F73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73A2">
              <w:rPr>
                <w:rFonts w:ascii="Arial" w:hAnsi="Arial" w:cs="Arial"/>
                <w:sz w:val="20"/>
                <w:szCs w:val="20"/>
              </w:rPr>
              <w:t>Shyam</w:t>
            </w:r>
            <w:proofErr w:type="spellEnd"/>
            <w:r w:rsidRPr="005F73A2">
              <w:rPr>
                <w:rFonts w:ascii="Arial" w:hAnsi="Arial" w:cs="Arial"/>
                <w:sz w:val="20"/>
                <w:szCs w:val="20"/>
              </w:rPr>
              <w:t xml:space="preserve"> College, 225-226, Registry, </w:t>
            </w:r>
            <w:proofErr w:type="spellStart"/>
            <w:r w:rsidRPr="005F73A2">
              <w:rPr>
                <w:rFonts w:ascii="Arial" w:hAnsi="Arial" w:cs="Arial"/>
                <w:sz w:val="20"/>
                <w:szCs w:val="20"/>
              </w:rPr>
              <w:t>Dehlal</w:t>
            </w:r>
            <w:proofErr w:type="spellEnd"/>
            <w:r w:rsidRPr="005F73A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F73A2">
              <w:rPr>
                <w:rFonts w:ascii="Arial" w:hAnsi="Arial" w:cs="Arial"/>
                <w:sz w:val="20"/>
                <w:szCs w:val="20"/>
              </w:rPr>
              <w:t>Lalsot</w:t>
            </w:r>
            <w:proofErr w:type="spellEnd"/>
            <w:r w:rsidRPr="005F73A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F73A2">
              <w:rPr>
                <w:rFonts w:ascii="Arial" w:hAnsi="Arial" w:cs="Arial"/>
                <w:sz w:val="20"/>
                <w:szCs w:val="20"/>
              </w:rPr>
              <w:t>Dausa</w:t>
            </w:r>
            <w:proofErr w:type="spellEnd"/>
            <w:r w:rsidRPr="005F73A2">
              <w:rPr>
                <w:rFonts w:ascii="Arial" w:hAnsi="Arial" w:cs="Arial"/>
                <w:sz w:val="20"/>
                <w:szCs w:val="20"/>
              </w:rPr>
              <w:t>, Rajasthan - 303511</w:t>
            </w:r>
          </w:p>
        </w:tc>
        <w:tc>
          <w:tcPr>
            <w:tcW w:w="122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01/02/2017</w:t>
            </w:r>
          </w:p>
        </w:tc>
        <w:tc>
          <w:tcPr>
            <w:tcW w:w="95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D.El.Ed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58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89-</w:t>
            </w:r>
            <w:r>
              <w:rPr>
                <w:rFonts w:ascii="Arial" w:hAnsi="Arial" w:cs="Arial"/>
                <w:b/>
                <w:sz w:val="20"/>
                <w:szCs w:val="20"/>
              </w:rPr>
              <w:t>68</w:t>
            </w:r>
            <w:r>
              <w:rPr>
                <w:rFonts w:ascii="Arial" w:hAnsi="Arial" w:cs="Arial"/>
                <w:sz w:val="20"/>
                <w:szCs w:val="20"/>
              </w:rPr>
              <w:t>/2017 Appeal/8</w:t>
            </w:r>
            <w:r w:rsidRPr="00BA354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BA354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Meeting, 2017</w:t>
            </w:r>
          </w:p>
        </w:tc>
        <w:tc>
          <w:tcPr>
            <w:tcW w:w="122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29/09/2016</w:t>
            </w:r>
          </w:p>
        </w:tc>
        <w:tc>
          <w:tcPr>
            <w:tcW w:w="1449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NRC/NCTE/</w:t>
            </w:r>
            <w:r w:rsidRPr="005F73A2">
              <w:rPr>
                <w:rFonts w:ascii="Arial" w:hAnsi="Arial" w:cs="Arial"/>
                <w:b/>
                <w:sz w:val="20"/>
                <w:szCs w:val="20"/>
              </w:rPr>
              <w:t>NRCAPP-10451</w:t>
            </w:r>
            <w:r>
              <w:rPr>
                <w:rFonts w:ascii="Arial" w:hAnsi="Arial" w:cs="Arial"/>
                <w:sz w:val="20"/>
                <w:szCs w:val="20"/>
              </w:rPr>
              <w:t>/257</w:t>
            </w:r>
            <w:r w:rsidRPr="005F73A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(Part-3) Meeting/2016/159345</w:t>
            </w:r>
          </w:p>
        </w:tc>
        <w:tc>
          <w:tcPr>
            <w:tcW w:w="999" w:type="dxa"/>
          </w:tcPr>
          <w:p w:rsidR="00FF7C32" w:rsidRPr="00C16A77" w:rsidRDefault="00B6013D" w:rsidP="00FF7C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16A77">
              <w:rPr>
                <w:rFonts w:ascii="Arial" w:hAnsi="Arial" w:cs="Arial"/>
                <w:sz w:val="14"/>
                <w:szCs w:val="20"/>
              </w:rPr>
              <w:t>02/05/2017 at 10:30 A.M.</w:t>
            </w:r>
          </w:p>
        </w:tc>
      </w:tr>
      <w:tr w:rsidR="00FF7C32" w:rsidRPr="00F44A00" w:rsidTr="00CD4E4D">
        <w:tc>
          <w:tcPr>
            <w:tcW w:w="729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1863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To,</w:t>
            </w:r>
          </w:p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Principal,</w:t>
            </w:r>
          </w:p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_Hlk479367376"/>
            <w:r>
              <w:rPr>
                <w:rFonts w:ascii="Arial" w:hAnsi="Arial" w:cs="Arial"/>
                <w:sz w:val="20"/>
                <w:szCs w:val="20"/>
              </w:rPr>
              <w:t xml:space="preserve">Baba Farid College of Education, Muktsar Road, Deon,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Bhathinda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Punjab – 151001</w:t>
            </w:r>
            <w:bookmarkEnd w:id="1"/>
          </w:p>
        </w:tc>
        <w:tc>
          <w:tcPr>
            <w:tcW w:w="122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02/02/2017</w:t>
            </w:r>
          </w:p>
        </w:tc>
        <w:tc>
          <w:tcPr>
            <w:tcW w:w="95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B.A. B.Ed./B.Sc. B.Ed.</w:t>
            </w:r>
          </w:p>
        </w:tc>
        <w:tc>
          <w:tcPr>
            <w:tcW w:w="1458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89-</w:t>
            </w:r>
            <w:r>
              <w:rPr>
                <w:rFonts w:ascii="Arial" w:hAnsi="Arial" w:cs="Arial"/>
                <w:b/>
                <w:sz w:val="20"/>
                <w:szCs w:val="20"/>
              </w:rPr>
              <w:t>69</w:t>
            </w:r>
            <w:r>
              <w:rPr>
                <w:rFonts w:ascii="Arial" w:hAnsi="Arial" w:cs="Arial"/>
                <w:sz w:val="20"/>
                <w:szCs w:val="20"/>
              </w:rPr>
              <w:t>/2017 Appeal/8</w:t>
            </w:r>
            <w:r w:rsidRPr="00BA354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BA354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Meeting, 2017</w:t>
            </w:r>
          </w:p>
        </w:tc>
        <w:tc>
          <w:tcPr>
            <w:tcW w:w="122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05/12/2016</w:t>
            </w:r>
          </w:p>
        </w:tc>
        <w:tc>
          <w:tcPr>
            <w:tcW w:w="1449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NRC/NCTE/</w:t>
            </w:r>
            <w:r w:rsidRPr="00E912A6">
              <w:rPr>
                <w:rFonts w:ascii="Arial" w:hAnsi="Arial" w:cs="Arial"/>
                <w:b/>
                <w:sz w:val="20"/>
                <w:szCs w:val="20"/>
              </w:rPr>
              <w:t>NRCAPP-11299</w:t>
            </w:r>
            <w:r>
              <w:rPr>
                <w:rFonts w:ascii="Arial" w:hAnsi="Arial" w:cs="Arial"/>
                <w:sz w:val="20"/>
                <w:szCs w:val="20"/>
              </w:rPr>
              <w:t>/260</w:t>
            </w:r>
            <w:r w:rsidRPr="00E912A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Meeting/2016/162928</w:t>
            </w:r>
          </w:p>
        </w:tc>
        <w:tc>
          <w:tcPr>
            <w:tcW w:w="999" w:type="dxa"/>
          </w:tcPr>
          <w:p w:rsidR="00FF7C32" w:rsidRPr="00C16A77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A77">
              <w:rPr>
                <w:rFonts w:ascii="Arial" w:hAnsi="Arial" w:cs="Arial"/>
                <w:sz w:val="18"/>
                <w:szCs w:val="18"/>
              </w:rPr>
              <w:t>1</w:t>
            </w:r>
            <w:r w:rsidRPr="00C16A77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="00BA354D" w:rsidRPr="00C16A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16A77">
              <w:rPr>
                <w:rFonts w:ascii="Arial" w:hAnsi="Arial" w:cs="Arial"/>
                <w:sz w:val="18"/>
                <w:szCs w:val="18"/>
              </w:rPr>
              <w:t>Opp., 8</w:t>
            </w:r>
            <w:r w:rsidRPr="00C16A77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BA354D" w:rsidRPr="00C16A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16A77">
              <w:rPr>
                <w:rFonts w:ascii="Arial" w:hAnsi="Arial" w:cs="Arial"/>
                <w:sz w:val="18"/>
                <w:szCs w:val="18"/>
              </w:rPr>
              <w:t>Mtg., 2017</w:t>
            </w:r>
          </w:p>
          <w:p w:rsidR="00FF7C32" w:rsidRPr="00C16A77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F7C32" w:rsidRPr="00C16A77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A77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FF7C32" w:rsidRPr="00F44A00" w:rsidTr="00CD4E4D">
        <w:tc>
          <w:tcPr>
            <w:tcW w:w="729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1863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To,</w:t>
            </w:r>
          </w:p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Chairman,</w:t>
            </w:r>
          </w:p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Heritage Business College, 755, Mauza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Bamrauli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Katara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Agra, Uttar Pradesh – 282006</w:t>
            </w:r>
          </w:p>
        </w:tc>
        <w:tc>
          <w:tcPr>
            <w:tcW w:w="122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02/02/2017</w:t>
            </w:r>
          </w:p>
        </w:tc>
        <w:tc>
          <w:tcPr>
            <w:tcW w:w="95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D.El.Ed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58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89-</w:t>
            </w:r>
            <w:r>
              <w:rPr>
                <w:rFonts w:ascii="Arial" w:hAnsi="Arial" w:cs="Arial"/>
                <w:b/>
                <w:sz w:val="20"/>
                <w:szCs w:val="20"/>
              </w:rPr>
              <w:t>70</w:t>
            </w:r>
            <w:r>
              <w:rPr>
                <w:rFonts w:ascii="Arial" w:hAnsi="Arial" w:cs="Arial"/>
                <w:sz w:val="20"/>
                <w:szCs w:val="20"/>
              </w:rPr>
              <w:t>/2017 Appeal/8</w:t>
            </w:r>
            <w:r w:rsidRPr="00BA354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BA354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Meeting, 2017</w:t>
            </w:r>
          </w:p>
        </w:tc>
        <w:tc>
          <w:tcPr>
            <w:tcW w:w="122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NRC/NCTE/</w:t>
            </w:r>
            <w:r w:rsidRPr="00CF1A81">
              <w:rPr>
                <w:rFonts w:ascii="Arial" w:hAnsi="Arial" w:cs="Arial"/>
                <w:b/>
                <w:sz w:val="20"/>
                <w:szCs w:val="20"/>
              </w:rPr>
              <w:t>NRCAPP-13986</w:t>
            </w:r>
            <w:r>
              <w:rPr>
                <w:rFonts w:ascii="Arial" w:hAnsi="Arial" w:cs="Arial"/>
                <w:sz w:val="20"/>
                <w:szCs w:val="20"/>
              </w:rPr>
              <w:t>/260 Meeting/2016/162474</w:t>
            </w:r>
          </w:p>
        </w:tc>
        <w:tc>
          <w:tcPr>
            <w:tcW w:w="999" w:type="dxa"/>
          </w:tcPr>
          <w:p w:rsidR="00FF7C32" w:rsidRPr="00C16A77" w:rsidRDefault="00B6013D" w:rsidP="00FF7C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A77">
              <w:rPr>
                <w:rFonts w:ascii="Arial" w:hAnsi="Arial" w:cs="Arial"/>
                <w:sz w:val="14"/>
                <w:szCs w:val="20"/>
              </w:rPr>
              <w:t>02/05/2017 at 10:30 A.M.</w:t>
            </w:r>
          </w:p>
        </w:tc>
      </w:tr>
      <w:tr w:rsidR="00FF7C32" w:rsidRPr="00F44A00" w:rsidTr="00CD4E4D">
        <w:tc>
          <w:tcPr>
            <w:tcW w:w="729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1863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To,</w:t>
            </w:r>
          </w:p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Secretary,</w:t>
            </w:r>
          </w:p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Shri Ram Saran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Mahavidyalaya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971, 972, 973, Ownership, Rai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Hatsari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Aliganj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Etah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Uttar Pradesh – 207247</w:t>
            </w:r>
          </w:p>
        </w:tc>
        <w:tc>
          <w:tcPr>
            <w:tcW w:w="122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03/02/2017</w:t>
            </w:r>
          </w:p>
        </w:tc>
        <w:tc>
          <w:tcPr>
            <w:tcW w:w="95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D.El.Ed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58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89-</w:t>
            </w:r>
            <w:r>
              <w:rPr>
                <w:rFonts w:ascii="Arial" w:hAnsi="Arial" w:cs="Arial"/>
                <w:b/>
                <w:sz w:val="20"/>
                <w:szCs w:val="20"/>
              </w:rPr>
              <w:t>72</w:t>
            </w:r>
            <w:r>
              <w:rPr>
                <w:rFonts w:ascii="Arial" w:hAnsi="Arial" w:cs="Arial"/>
                <w:sz w:val="20"/>
                <w:szCs w:val="20"/>
              </w:rPr>
              <w:t>/2017 Appeal/8</w:t>
            </w:r>
            <w:r w:rsidRPr="00BA354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BA354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Meeting, 2017</w:t>
            </w:r>
          </w:p>
        </w:tc>
        <w:tc>
          <w:tcPr>
            <w:tcW w:w="122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01/12/2016</w:t>
            </w:r>
          </w:p>
        </w:tc>
        <w:tc>
          <w:tcPr>
            <w:tcW w:w="1449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NRC/NCTE/</w:t>
            </w:r>
            <w:r w:rsidRPr="00883907">
              <w:rPr>
                <w:rFonts w:ascii="Arial" w:hAnsi="Arial" w:cs="Arial"/>
                <w:b/>
                <w:sz w:val="20"/>
                <w:szCs w:val="20"/>
              </w:rPr>
              <w:t>NRCAPP-12908</w:t>
            </w:r>
            <w:r>
              <w:rPr>
                <w:rFonts w:ascii="Arial" w:hAnsi="Arial" w:cs="Arial"/>
                <w:sz w:val="20"/>
                <w:szCs w:val="20"/>
              </w:rPr>
              <w:t>/260</w:t>
            </w:r>
            <w:r w:rsidRPr="0088390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Meeting/2016/162588</w:t>
            </w:r>
          </w:p>
        </w:tc>
        <w:tc>
          <w:tcPr>
            <w:tcW w:w="999" w:type="dxa"/>
          </w:tcPr>
          <w:p w:rsidR="00FF7C32" w:rsidRPr="00C16A77" w:rsidRDefault="00B6013D" w:rsidP="00FF7C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A77">
              <w:rPr>
                <w:rFonts w:ascii="Arial" w:hAnsi="Arial" w:cs="Arial"/>
                <w:sz w:val="14"/>
                <w:szCs w:val="20"/>
              </w:rPr>
              <w:t>02/05/2017 at 10:30 A.M.</w:t>
            </w:r>
          </w:p>
        </w:tc>
      </w:tr>
      <w:tr w:rsidR="00FF7C32" w:rsidRPr="00F44A00" w:rsidTr="00CD4E4D">
        <w:tc>
          <w:tcPr>
            <w:tcW w:w="729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1863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To,</w:t>
            </w:r>
          </w:p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Manager,</w:t>
            </w:r>
          </w:p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C78">
              <w:rPr>
                <w:rFonts w:ascii="Arial" w:hAnsi="Arial" w:cs="Arial"/>
                <w:sz w:val="20"/>
                <w:szCs w:val="20"/>
              </w:rPr>
              <w:t xml:space="preserve">Om Sai College of Education, 287, College Land, </w:t>
            </w:r>
            <w:proofErr w:type="spellStart"/>
            <w:r w:rsidRPr="00C75C78">
              <w:rPr>
                <w:rFonts w:ascii="Arial" w:hAnsi="Arial" w:cs="Arial"/>
                <w:sz w:val="20"/>
                <w:szCs w:val="20"/>
              </w:rPr>
              <w:t>Arifpur</w:t>
            </w:r>
            <w:proofErr w:type="spellEnd"/>
            <w:r w:rsidRPr="00C75C7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75C78">
              <w:rPr>
                <w:rFonts w:ascii="Arial" w:hAnsi="Arial" w:cs="Arial"/>
                <w:sz w:val="20"/>
                <w:szCs w:val="20"/>
              </w:rPr>
              <w:t>Saurikh</w:t>
            </w:r>
            <w:proofErr w:type="spellEnd"/>
            <w:r w:rsidRPr="00C75C7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75C78">
              <w:rPr>
                <w:rFonts w:ascii="Arial" w:hAnsi="Arial" w:cs="Arial"/>
                <w:sz w:val="20"/>
                <w:szCs w:val="20"/>
              </w:rPr>
              <w:t>Kannauj</w:t>
            </w:r>
            <w:proofErr w:type="spellEnd"/>
            <w:r w:rsidRPr="00C75C78">
              <w:rPr>
                <w:rFonts w:ascii="Arial" w:hAnsi="Arial" w:cs="Arial"/>
                <w:sz w:val="20"/>
                <w:szCs w:val="20"/>
              </w:rPr>
              <w:t>, Uttar Pradesh - 209747</w:t>
            </w:r>
          </w:p>
        </w:tc>
        <w:tc>
          <w:tcPr>
            <w:tcW w:w="122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06/02/2017</w:t>
            </w:r>
          </w:p>
        </w:tc>
        <w:tc>
          <w:tcPr>
            <w:tcW w:w="95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D.El.Ed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58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89-</w:t>
            </w:r>
            <w:r>
              <w:rPr>
                <w:rFonts w:ascii="Arial" w:hAnsi="Arial" w:cs="Arial"/>
                <w:b/>
                <w:sz w:val="20"/>
                <w:szCs w:val="20"/>
              </w:rPr>
              <w:t>74</w:t>
            </w:r>
            <w:r>
              <w:rPr>
                <w:rFonts w:ascii="Arial" w:hAnsi="Arial" w:cs="Arial"/>
                <w:sz w:val="20"/>
                <w:szCs w:val="20"/>
              </w:rPr>
              <w:t>/2017 Appeal/8</w:t>
            </w:r>
            <w:r w:rsidRPr="00BA354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BA354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Meeting, 2017</w:t>
            </w:r>
          </w:p>
        </w:tc>
        <w:tc>
          <w:tcPr>
            <w:tcW w:w="122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9" w:type="dxa"/>
          </w:tcPr>
          <w:p w:rsidR="00FF7C32" w:rsidRPr="00C16A77" w:rsidRDefault="00B6013D" w:rsidP="00FF7C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A77">
              <w:rPr>
                <w:rFonts w:ascii="Arial" w:hAnsi="Arial" w:cs="Arial"/>
                <w:sz w:val="14"/>
                <w:szCs w:val="20"/>
              </w:rPr>
              <w:t>02/05/2017 at 10:30 A.M.</w:t>
            </w:r>
          </w:p>
        </w:tc>
      </w:tr>
      <w:tr w:rsidR="00FF7C32" w:rsidRPr="00F44A00" w:rsidTr="00CD4E4D">
        <w:tc>
          <w:tcPr>
            <w:tcW w:w="729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1863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To,</w:t>
            </w:r>
          </w:p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Trustee Member,</w:t>
            </w:r>
          </w:p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Sikshanilay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B.Ed. College, Plot No.-LR 164, 163, 165, Village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Patagara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Fatapukur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Post Office/Tehsil/Taluka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Rajganj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Jalpaiguri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West Bengal – 735134</w:t>
            </w:r>
          </w:p>
        </w:tc>
        <w:tc>
          <w:tcPr>
            <w:tcW w:w="122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06/02/2017</w:t>
            </w:r>
          </w:p>
        </w:tc>
        <w:tc>
          <w:tcPr>
            <w:tcW w:w="95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B.Ed.</w:t>
            </w:r>
          </w:p>
        </w:tc>
        <w:tc>
          <w:tcPr>
            <w:tcW w:w="1458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89-</w:t>
            </w:r>
            <w:r>
              <w:rPr>
                <w:rFonts w:ascii="Arial" w:hAnsi="Arial" w:cs="Arial"/>
                <w:b/>
                <w:sz w:val="20"/>
                <w:szCs w:val="20"/>
              </w:rPr>
              <w:t>75</w:t>
            </w:r>
            <w:r>
              <w:rPr>
                <w:rFonts w:ascii="Arial" w:hAnsi="Arial" w:cs="Arial"/>
                <w:sz w:val="20"/>
                <w:szCs w:val="20"/>
              </w:rPr>
              <w:t>/2017 Appeal/8</w:t>
            </w:r>
            <w:r w:rsidRPr="00BA354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BA354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Meeting, 2017</w:t>
            </w:r>
          </w:p>
        </w:tc>
        <w:tc>
          <w:tcPr>
            <w:tcW w:w="122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07/12/2016</w:t>
            </w:r>
          </w:p>
        </w:tc>
        <w:tc>
          <w:tcPr>
            <w:tcW w:w="1449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ER/7-ER-225.8.3/</w:t>
            </w:r>
            <w:r w:rsidRPr="00C20B84">
              <w:rPr>
                <w:rFonts w:ascii="Arial" w:hAnsi="Arial" w:cs="Arial"/>
                <w:b/>
                <w:sz w:val="20"/>
                <w:szCs w:val="20"/>
              </w:rPr>
              <w:t>ERCAPP2910</w:t>
            </w:r>
            <w:r>
              <w:rPr>
                <w:rFonts w:ascii="Arial" w:hAnsi="Arial" w:cs="Arial"/>
                <w:sz w:val="20"/>
                <w:szCs w:val="20"/>
              </w:rPr>
              <w:t>/B.Ed./2016/50328</w:t>
            </w:r>
          </w:p>
        </w:tc>
        <w:tc>
          <w:tcPr>
            <w:tcW w:w="999" w:type="dxa"/>
          </w:tcPr>
          <w:p w:rsidR="00FF7C32" w:rsidRPr="00C16A77" w:rsidRDefault="00B6013D" w:rsidP="00FF7C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A77">
              <w:rPr>
                <w:rFonts w:ascii="Arial" w:hAnsi="Arial" w:cs="Arial"/>
                <w:sz w:val="14"/>
                <w:szCs w:val="20"/>
              </w:rPr>
              <w:t>02/05/2017 at 10:30 A.M.</w:t>
            </w:r>
          </w:p>
        </w:tc>
      </w:tr>
      <w:tr w:rsidR="00FF7C32" w:rsidRPr="00F44A00" w:rsidTr="00CD4E4D">
        <w:tc>
          <w:tcPr>
            <w:tcW w:w="729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1863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To,</w:t>
            </w:r>
          </w:p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Manager,</w:t>
            </w:r>
          </w:p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2DEF">
              <w:rPr>
                <w:rFonts w:ascii="Arial" w:hAnsi="Arial" w:cs="Arial"/>
                <w:sz w:val="20"/>
                <w:szCs w:val="20"/>
              </w:rPr>
              <w:t xml:space="preserve">Smt. Shakuntala Devi </w:t>
            </w:r>
            <w:proofErr w:type="spellStart"/>
            <w:r w:rsidRPr="00F42DEF">
              <w:rPr>
                <w:rFonts w:ascii="Arial" w:hAnsi="Arial" w:cs="Arial"/>
                <w:sz w:val="20"/>
                <w:szCs w:val="20"/>
              </w:rPr>
              <w:t>Durga</w:t>
            </w:r>
            <w:proofErr w:type="spellEnd"/>
            <w:r w:rsidRPr="00F42DEF">
              <w:rPr>
                <w:rFonts w:ascii="Arial" w:hAnsi="Arial" w:cs="Arial"/>
                <w:sz w:val="20"/>
                <w:szCs w:val="20"/>
              </w:rPr>
              <w:t xml:space="preserve"> Prasad </w:t>
            </w:r>
            <w:proofErr w:type="spellStart"/>
            <w:r w:rsidRPr="00F42DEF">
              <w:rPr>
                <w:rFonts w:ascii="Arial" w:hAnsi="Arial" w:cs="Arial"/>
                <w:sz w:val="20"/>
                <w:szCs w:val="20"/>
              </w:rPr>
              <w:t>Srivastav</w:t>
            </w:r>
            <w:proofErr w:type="spellEnd"/>
            <w:r w:rsidRPr="00F42D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2DEF">
              <w:rPr>
                <w:rFonts w:ascii="Arial" w:hAnsi="Arial" w:cs="Arial"/>
                <w:sz w:val="20"/>
                <w:szCs w:val="20"/>
              </w:rPr>
              <w:t>Mahavidyalaya</w:t>
            </w:r>
            <w:proofErr w:type="spellEnd"/>
            <w:r w:rsidRPr="00F42DE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42DEF">
              <w:rPr>
                <w:rFonts w:ascii="Arial" w:hAnsi="Arial" w:cs="Arial"/>
                <w:sz w:val="20"/>
                <w:szCs w:val="20"/>
              </w:rPr>
              <w:lastRenderedPageBreak/>
              <w:t xml:space="preserve">151, 160, </w:t>
            </w:r>
            <w:proofErr w:type="spellStart"/>
            <w:r w:rsidRPr="00F42DEF">
              <w:rPr>
                <w:rFonts w:ascii="Arial" w:hAnsi="Arial" w:cs="Arial"/>
                <w:sz w:val="20"/>
                <w:szCs w:val="20"/>
              </w:rPr>
              <w:t>Chaklatif</w:t>
            </w:r>
            <w:proofErr w:type="spellEnd"/>
            <w:r w:rsidRPr="00F42DEF">
              <w:rPr>
                <w:rFonts w:ascii="Arial" w:hAnsi="Arial" w:cs="Arial"/>
                <w:sz w:val="20"/>
                <w:szCs w:val="20"/>
              </w:rPr>
              <w:t xml:space="preserve"> PO – </w:t>
            </w:r>
            <w:proofErr w:type="spellStart"/>
            <w:r w:rsidRPr="00F42DEF">
              <w:rPr>
                <w:rFonts w:ascii="Arial" w:hAnsi="Arial" w:cs="Arial"/>
                <w:sz w:val="20"/>
                <w:szCs w:val="20"/>
              </w:rPr>
              <w:t>Mahul</w:t>
            </w:r>
            <w:proofErr w:type="spellEnd"/>
            <w:r w:rsidRPr="00F42DEF">
              <w:rPr>
                <w:rFonts w:ascii="Arial" w:hAnsi="Arial" w:cs="Arial"/>
                <w:sz w:val="20"/>
                <w:szCs w:val="20"/>
              </w:rPr>
              <w:t xml:space="preserve">, Tehsil – </w:t>
            </w:r>
            <w:proofErr w:type="spellStart"/>
            <w:r w:rsidRPr="00F42DEF">
              <w:rPr>
                <w:rFonts w:ascii="Arial" w:hAnsi="Arial" w:cs="Arial"/>
                <w:sz w:val="20"/>
                <w:szCs w:val="20"/>
              </w:rPr>
              <w:t>Phoolpur</w:t>
            </w:r>
            <w:proofErr w:type="spellEnd"/>
            <w:r w:rsidRPr="00F42DE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42DEF">
              <w:rPr>
                <w:rFonts w:ascii="Arial" w:hAnsi="Arial" w:cs="Arial"/>
                <w:sz w:val="20"/>
                <w:szCs w:val="20"/>
              </w:rPr>
              <w:t>Azamgarh</w:t>
            </w:r>
            <w:proofErr w:type="spellEnd"/>
            <w:r w:rsidRPr="00F42DEF">
              <w:rPr>
                <w:rFonts w:ascii="Arial" w:hAnsi="Arial" w:cs="Arial"/>
                <w:sz w:val="20"/>
                <w:szCs w:val="20"/>
              </w:rPr>
              <w:t>, Uttar Pradesh - 223225</w:t>
            </w:r>
          </w:p>
        </w:tc>
        <w:tc>
          <w:tcPr>
            <w:tcW w:w="122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06/02/2017</w:t>
            </w:r>
          </w:p>
        </w:tc>
        <w:tc>
          <w:tcPr>
            <w:tcW w:w="95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D.El.Ed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58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89-</w:t>
            </w:r>
            <w:r>
              <w:rPr>
                <w:rFonts w:ascii="Arial" w:hAnsi="Arial" w:cs="Arial"/>
                <w:b/>
                <w:sz w:val="20"/>
                <w:szCs w:val="20"/>
              </w:rPr>
              <w:t>76</w:t>
            </w:r>
            <w:r>
              <w:rPr>
                <w:rFonts w:ascii="Arial" w:hAnsi="Arial" w:cs="Arial"/>
                <w:sz w:val="20"/>
                <w:szCs w:val="20"/>
              </w:rPr>
              <w:t>/2017 Appeal/8</w:t>
            </w:r>
            <w:r w:rsidRPr="00BA354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BA354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Meeting, 2017</w:t>
            </w:r>
          </w:p>
        </w:tc>
        <w:tc>
          <w:tcPr>
            <w:tcW w:w="122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30/11/2016</w:t>
            </w:r>
          </w:p>
        </w:tc>
        <w:tc>
          <w:tcPr>
            <w:tcW w:w="1449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NRC/NCTE/</w:t>
            </w:r>
            <w:r w:rsidRPr="00F42DEF">
              <w:rPr>
                <w:rFonts w:ascii="Arial" w:hAnsi="Arial" w:cs="Arial"/>
                <w:b/>
                <w:sz w:val="20"/>
                <w:szCs w:val="20"/>
              </w:rPr>
              <w:t>NRCAPP-14164</w:t>
            </w:r>
            <w:r>
              <w:rPr>
                <w:rFonts w:ascii="Arial" w:hAnsi="Arial" w:cs="Arial"/>
                <w:sz w:val="20"/>
                <w:szCs w:val="20"/>
              </w:rPr>
              <w:t>/260</w:t>
            </w:r>
            <w:r w:rsidRPr="00F42DE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Meeting/2016/162517</w:t>
            </w:r>
          </w:p>
        </w:tc>
        <w:tc>
          <w:tcPr>
            <w:tcW w:w="999" w:type="dxa"/>
          </w:tcPr>
          <w:p w:rsidR="00FF7C32" w:rsidRPr="00C16A77" w:rsidRDefault="00B6013D" w:rsidP="00FF7C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A77">
              <w:rPr>
                <w:rFonts w:ascii="Arial" w:hAnsi="Arial" w:cs="Arial"/>
                <w:sz w:val="14"/>
                <w:szCs w:val="20"/>
              </w:rPr>
              <w:t>02/05/2017 at 10:30 A.M.</w:t>
            </w:r>
          </w:p>
        </w:tc>
      </w:tr>
      <w:tr w:rsidR="00FF7C32" w:rsidRPr="00F44A00" w:rsidTr="00CD4E4D">
        <w:tc>
          <w:tcPr>
            <w:tcW w:w="729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1863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To,</w:t>
            </w:r>
          </w:p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Manager,</w:t>
            </w:r>
          </w:p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Smt.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Campa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Devi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Shiksha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Prashikshan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College,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Khasara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No.204, Village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Tilaura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Post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Tehsil-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Shajanawa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District – Gorakhpur, Uttar Pradesh – 273209</w:t>
            </w:r>
          </w:p>
        </w:tc>
        <w:tc>
          <w:tcPr>
            <w:tcW w:w="122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06/02/2017</w:t>
            </w:r>
          </w:p>
        </w:tc>
        <w:tc>
          <w:tcPr>
            <w:tcW w:w="95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B.Ed.</w:t>
            </w:r>
          </w:p>
        </w:tc>
        <w:tc>
          <w:tcPr>
            <w:tcW w:w="1458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89-</w:t>
            </w:r>
            <w:r>
              <w:rPr>
                <w:rFonts w:ascii="Arial" w:hAnsi="Arial" w:cs="Arial"/>
                <w:b/>
                <w:sz w:val="20"/>
                <w:szCs w:val="20"/>
              </w:rPr>
              <w:t>77</w:t>
            </w:r>
            <w:r>
              <w:rPr>
                <w:rFonts w:ascii="Arial" w:hAnsi="Arial" w:cs="Arial"/>
                <w:sz w:val="20"/>
                <w:szCs w:val="20"/>
              </w:rPr>
              <w:t>/2017 Appeal/8</w:t>
            </w:r>
            <w:r w:rsidRPr="00BA354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BA354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Meeting, 2017</w:t>
            </w:r>
          </w:p>
        </w:tc>
        <w:tc>
          <w:tcPr>
            <w:tcW w:w="122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30/11/2016</w:t>
            </w:r>
          </w:p>
        </w:tc>
        <w:tc>
          <w:tcPr>
            <w:tcW w:w="1449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NRC/NCTE/</w:t>
            </w:r>
            <w:r w:rsidRPr="0036348A">
              <w:rPr>
                <w:rFonts w:ascii="Arial" w:hAnsi="Arial" w:cs="Arial"/>
                <w:b/>
                <w:sz w:val="20"/>
                <w:szCs w:val="20"/>
              </w:rPr>
              <w:t>NRCAPP-14350</w:t>
            </w:r>
            <w:r>
              <w:rPr>
                <w:rFonts w:ascii="Arial" w:hAnsi="Arial" w:cs="Arial"/>
                <w:sz w:val="20"/>
                <w:szCs w:val="20"/>
              </w:rPr>
              <w:t>/260</w:t>
            </w:r>
            <w:r w:rsidRPr="0036348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Meeting/2016/162545</w:t>
            </w:r>
          </w:p>
        </w:tc>
        <w:tc>
          <w:tcPr>
            <w:tcW w:w="999" w:type="dxa"/>
          </w:tcPr>
          <w:p w:rsidR="00FF7C32" w:rsidRPr="00C16A77" w:rsidRDefault="00B6013D" w:rsidP="00FF7C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A77">
              <w:rPr>
                <w:rFonts w:ascii="Arial" w:hAnsi="Arial" w:cs="Arial"/>
                <w:sz w:val="14"/>
                <w:szCs w:val="20"/>
              </w:rPr>
              <w:t>02/05/2017 at 10:30 A.M.</w:t>
            </w:r>
          </w:p>
        </w:tc>
      </w:tr>
      <w:tr w:rsidR="00FF7C32" w:rsidRPr="00F44A00" w:rsidTr="00CD4E4D">
        <w:tc>
          <w:tcPr>
            <w:tcW w:w="729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1863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To,</w:t>
            </w:r>
          </w:p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Manager,</w:t>
            </w:r>
          </w:p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265">
              <w:rPr>
                <w:rFonts w:ascii="Arial" w:hAnsi="Arial" w:cs="Arial"/>
                <w:sz w:val="20"/>
                <w:szCs w:val="20"/>
              </w:rPr>
              <w:t xml:space="preserve">Gandhian College of Elementary Education, #3-58, </w:t>
            </w:r>
            <w:proofErr w:type="spellStart"/>
            <w:r w:rsidRPr="001E5265">
              <w:rPr>
                <w:rFonts w:ascii="Arial" w:hAnsi="Arial" w:cs="Arial"/>
                <w:sz w:val="20"/>
                <w:szCs w:val="20"/>
              </w:rPr>
              <w:t>Peddamberpet</w:t>
            </w:r>
            <w:proofErr w:type="spellEnd"/>
            <w:r w:rsidRPr="001E5265">
              <w:rPr>
                <w:rFonts w:ascii="Arial" w:hAnsi="Arial" w:cs="Arial"/>
                <w:sz w:val="20"/>
                <w:szCs w:val="20"/>
              </w:rPr>
              <w:t xml:space="preserve"> Road, </w:t>
            </w:r>
            <w:proofErr w:type="spellStart"/>
            <w:r w:rsidRPr="001E5265">
              <w:rPr>
                <w:rFonts w:ascii="Arial" w:hAnsi="Arial" w:cs="Arial"/>
                <w:sz w:val="20"/>
                <w:szCs w:val="20"/>
              </w:rPr>
              <w:t>Kuntloor</w:t>
            </w:r>
            <w:proofErr w:type="spellEnd"/>
            <w:r w:rsidRPr="001E5265">
              <w:rPr>
                <w:rFonts w:ascii="Arial" w:hAnsi="Arial" w:cs="Arial"/>
                <w:sz w:val="20"/>
                <w:szCs w:val="20"/>
              </w:rPr>
              <w:t xml:space="preserve"> (V), </w:t>
            </w:r>
            <w:proofErr w:type="spellStart"/>
            <w:r w:rsidRPr="001E5265">
              <w:rPr>
                <w:rFonts w:ascii="Arial" w:hAnsi="Arial" w:cs="Arial"/>
                <w:sz w:val="20"/>
                <w:szCs w:val="20"/>
              </w:rPr>
              <w:t>Hayathnagar</w:t>
            </w:r>
            <w:proofErr w:type="spellEnd"/>
            <w:r w:rsidRPr="001E5265">
              <w:rPr>
                <w:rFonts w:ascii="Arial" w:hAnsi="Arial" w:cs="Arial"/>
                <w:sz w:val="20"/>
                <w:szCs w:val="20"/>
              </w:rPr>
              <w:t xml:space="preserve"> (M), R.R. Dist. – Hyderabad, </w:t>
            </w:r>
            <w:proofErr w:type="spellStart"/>
            <w:r w:rsidRPr="001E5265">
              <w:rPr>
                <w:rFonts w:ascii="Arial" w:hAnsi="Arial" w:cs="Arial"/>
                <w:sz w:val="20"/>
                <w:szCs w:val="20"/>
              </w:rPr>
              <w:t>Rangareddi</w:t>
            </w:r>
            <w:proofErr w:type="spellEnd"/>
            <w:r w:rsidRPr="001E5265">
              <w:rPr>
                <w:rFonts w:ascii="Arial" w:hAnsi="Arial" w:cs="Arial"/>
                <w:sz w:val="20"/>
                <w:szCs w:val="20"/>
              </w:rPr>
              <w:t>, Andhra Pradesh - 501505</w:t>
            </w:r>
          </w:p>
        </w:tc>
        <w:tc>
          <w:tcPr>
            <w:tcW w:w="122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07/02/2017</w:t>
            </w:r>
          </w:p>
        </w:tc>
        <w:tc>
          <w:tcPr>
            <w:tcW w:w="95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D.El.Ed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58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89-</w:t>
            </w:r>
            <w:r>
              <w:rPr>
                <w:rFonts w:ascii="Arial" w:hAnsi="Arial" w:cs="Arial"/>
                <w:b/>
                <w:sz w:val="20"/>
                <w:szCs w:val="20"/>
              </w:rPr>
              <w:t>78</w:t>
            </w:r>
            <w:r>
              <w:rPr>
                <w:rFonts w:ascii="Arial" w:hAnsi="Arial" w:cs="Arial"/>
                <w:sz w:val="20"/>
                <w:szCs w:val="20"/>
              </w:rPr>
              <w:t>/2017 Appeal/8</w:t>
            </w:r>
            <w:r w:rsidRPr="00BA354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BA354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Meeting, 2017</w:t>
            </w:r>
          </w:p>
        </w:tc>
        <w:tc>
          <w:tcPr>
            <w:tcW w:w="122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05/12/2016</w:t>
            </w:r>
          </w:p>
        </w:tc>
        <w:tc>
          <w:tcPr>
            <w:tcW w:w="1449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SRO/</w:t>
            </w:r>
            <w:r w:rsidRPr="001E5265">
              <w:rPr>
                <w:rFonts w:ascii="Arial" w:hAnsi="Arial" w:cs="Arial"/>
                <w:b/>
                <w:sz w:val="20"/>
                <w:szCs w:val="20"/>
              </w:rPr>
              <w:t>APS09425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D.El.Ed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/TS/2016-17/90373</w:t>
            </w:r>
          </w:p>
        </w:tc>
        <w:tc>
          <w:tcPr>
            <w:tcW w:w="999" w:type="dxa"/>
          </w:tcPr>
          <w:p w:rsidR="00FF7C32" w:rsidRPr="00C16A77" w:rsidRDefault="00B6013D" w:rsidP="00FF7C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A77">
              <w:rPr>
                <w:rFonts w:ascii="Arial" w:hAnsi="Arial" w:cs="Arial"/>
                <w:sz w:val="14"/>
                <w:szCs w:val="20"/>
              </w:rPr>
              <w:t>02/05/2017 at 10:30 A.M.</w:t>
            </w:r>
          </w:p>
        </w:tc>
      </w:tr>
      <w:tr w:rsidR="00FF7C32" w:rsidRPr="00F44A00" w:rsidTr="00CD4E4D">
        <w:tc>
          <w:tcPr>
            <w:tcW w:w="729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1863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To,</w:t>
            </w:r>
          </w:p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Principal,</w:t>
            </w:r>
          </w:p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A20">
              <w:rPr>
                <w:rFonts w:ascii="Arial" w:hAnsi="Arial" w:cs="Arial"/>
                <w:sz w:val="20"/>
                <w:szCs w:val="20"/>
              </w:rPr>
              <w:t xml:space="preserve">District Education and Training Centre (D.I.E.T.), </w:t>
            </w:r>
            <w:proofErr w:type="spellStart"/>
            <w:r w:rsidRPr="004D4A20">
              <w:rPr>
                <w:rFonts w:ascii="Arial" w:hAnsi="Arial" w:cs="Arial"/>
                <w:sz w:val="20"/>
                <w:szCs w:val="20"/>
              </w:rPr>
              <w:t>Alapur</w:t>
            </w:r>
            <w:proofErr w:type="spellEnd"/>
            <w:r w:rsidRPr="004D4A2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D4A20">
              <w:rPr>
                <w:rFonts w:ascii="Arial" w:hAnsi="Arial" w:cs="Arial"/>
                <w:sz w:val="20"/>
                <w:szCs w:val="20"/>
              </w:rPr>
              <w:t>Baskhari</w:t>
            </w:r>
            <w:proofErr w:type="spellEnd"/>
            <w:r w:rsidRPr="004D4A2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D4A20">
              <w:rPr>
                <w:rFonts w:ascii="Arial" w:hAnsi="Arial" w:cs="Arial"/>
                <w:sz w:val="20"/>
                <w:szCs w:val="20"/>
              </w:rPr>
              <w:t>Ambedkarnagar</w:t>
            </w:r>
            <w:proofErr w:type="spellEnd"/>
            <w:r w:rsidRPr="004D4A20">
              <w:rPr>
                <w:rFonts w:ascii="Arial" w:hAnsi="Arial" w:cs="Arial"/>
                <w:sz w:val="20"/>
                <w:szCs w:val="20"/>
              </w:rPr>
              <w:t>, Uttar Pradesh – 224129</w:t>
            </w:r>
          </w:p>
        </w:tc>
        <w:tc>
          <w:tcPr>
            <w:tcW w:w="122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10/02/2017</w:t>
            </w:r>
          </w:p>
        </w:tc>
        <w:tc>
          <w:tcPr>
            <w:tcW w:w="95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D.El.Ed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58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89-</w:t>
            </w:r>
            <w:r>
              <w:rPr>
                <w:rFonts w:ascii="Arial" w:hAnsi="Arial" w:cs="Arial"/>
                <w:b/>
                <w:sz w:val="20"/>
                <w:szCs w:val="20"/>
              </w:rPr>
              <w:t>79</w:t>
            </w:r>
            <w:r>
              <w:rPr>
                <w:rFonts w:ascii="Arial" w:hAnsi="Arial" w:cs="Arial"/>
                <w:sz w:val="20"/>
                <w:szCs w:val="20"/>
              </w:rPr>
              <w:t>/2017 Appeal/8</w:t>
            </w:r>
            <w:r w:rsidRPr="00BA354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BA354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Meeting, 2017</w:t>
            </w:r>
          </w:p>
        </w:tc>
        <w:tc>
          <w:tcPr>
            <w:tcW w:w="122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9" w:type="dxa"/>
          </w:tcPr>
          <w:p w:rsidR="00FF7C32" w:rsidRPr="00C16A77" w:rsidRDefault="00B6013D" w:rsidP="00FF7C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A77">
              <w:rPr>
                <w:rFonts w:ascii="Arial" w:hAnsi="Arial" w:cs="Arial"/>
                <w:sz w:val="14"/>
                <w:szCs w:val="20"/>
              </w:rPr>
              <w:t xml:space="preserve">02/05/2017 at 1:30 </w:t>
            </w:r>
            <w:r w:rsidRPr="00C16A77">
              <w:rPr>
                <w:rFonts w:ascii="Arial" w:hAnsi="Arial" w:cs="Arial"/>
                <w:sz w:val="14"/>
                <w:szCs w:val="20"/>
              </w:rPr>
              <w:t>P</w:t>
            </w:r>
            <w:r w:rsidRPr="00C16A77">
              <w:rPr>
                <w:rFonts w:ascii="Arial" w:hAnsi="Arial" w:cs="Arial"/>
                <w:sz w:val="14"/>
                <w:szCs w:val="20"/>
              </w:rPr>
              <w:t>.M.</w:t>
            </w:r>
          </w:p>
        </w:tc>
      </w:tr>
      <w:tr w:rsidR="00FF7C32" w:rsidRPr="00F44A00" w:rsidTr="00CD4E4D">
        <w:tc>
          <w:tcPr>
            <w:tcW w:w="729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1863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To,</w:t>
            </w:r>
          </w:p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President,</w:t>
            </w:r>
          </w:p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Springdale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Mahila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Mahavidyalaya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Village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Dohna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Pitamrai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Near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Nainital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Road, Bareilly, Uttar Pradesh – 243202</w:t>
            </w:r>
          </w:p>
        </w:tc>
        <w:tc>
          <w:tcPr>
            <w:tcW w:w="122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15/02/2017</w:t>
            </w:r>
          </w:p>
        </w:tc>
        <w:tc>
          <w:tcPr>
            <w:tcW w:w="95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B.Ed.</w:t>
            </w:r>
          </w:p>
        </w:tc>
        <w:tc>
          <w:tcPr>
            <w:tcW w:w="1458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89-</w:t>
            </w:r>
            <w:r>
              <w:rPr>
                <w:rFonts w:ascii="Arial" w:hAnsi="Arial" w:cs="Arial"/>
                <w:b/>
                <w:sz w:val="20"/>
                <w:szCs w:val="20"/>
              </w:rPr>
              <w:t>80</w:t>
            </w:r>
            <w:r>
              <w:rPr>
                <w:rFonts w:ascii="Arial" w:hAnsi="Arial" w:cs="Arial"/>
                <w:sz w:val="20"/>
                <w:szCs w:val="20"/>
              </w:rPr>
              <w:t>/2017 Appeal/8</w:t>
            </w:r>
            <w:r w:rsidRPr="00BA354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BA354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Meeting, 2017</w:t>
            </w:r>
          </w:p>
        </w:tc>
        <w:tc>
          <w:tcPr>
            <w:tcW w:w="122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29/12/2016</w:t>
            </w:r>
          </w:p>
        </w:tc>
        <w:tc>
          <w:tcPr>
            <w:tcW w:w="1449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NRC/NCTE/</w:t>
            </w:r>
            <w:r w:rsidRPr="005568E8">
              <w:rPr>
                <w:rFonts w:ascii="Arial" w:hAnsi="Arial" w:cs="Arial"/>
                <w:b/>
                <w:sz w:val="20"/>
                <w:szCs w:val="20"/>
              </w:rPr>
              <w:t>NRCAPP-857</w:t>
            </w:r>
            <w:r>
              <w:rPr>
                <w:rFonts w:ascii="Arial" w:hAnsi="Arial" w:cs="Arial"/>
                <w:sz w:val="20"/>
                <w:szCs w:val="20"/>
              </w:rPr>
              <w:t>/261</w:t>
            </w:r>
            <w:r w:rsidRPr="005568E8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Meeting/2016/163980</w:t>
            </w:r>
          </w:p>
        </w:tc>
        <w:tc>
          <w:tcPr>
            <w:tcW w:w="999" w:type="dxa"/>
          </w:tcPr>
          <w:p w:rsidR="00FF7C32" w:rsidRPr="00C16A77" w:rsidRDefault="00B6013D" w:rsidP="00FF7C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A77">
              <w:rPr>
                <w:rFonts w:ascii="Arial" w:hAnsi="Arial" w:cs="Arial"/>
                <w:sz w:val="14"/>
                <w:szCs w:val="20"/>
              </w:rPr>
              <w:t>02/05/2017 at 1:30 P.M.</w:t>
            </w:r>
          </w:p>
        </w:tc>
      </w:tr>
      <w:tr w:rsidR="00FF7C32" w:rsidRPr="00F44A00" w:rsidTr="00CD4E4D">
        <w:tc>
          <w:tcPr>
            <w:tcW w:w="729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1863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To,</w:t>
            </w:r>
          </w:p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Trustee,</w:t>
            </w:r>
          </w:p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CE3">
              <w:rPr>
                <w:rFonts w:ascii="Arial" w:hAnsi="Arial" w:cs="Arial"/>
                <w:sz w:val="20"/>
                <w:szCs w:val="20"/>
              </w:rPr>
              <w:t xml:space="preserve">Ashoka College of Education, </w:t>
            </w:r>
            <w:proofErr w:type="spellStart"/>
            <w:r w:rsidRPr="00170CE3">
              <w:rPr>
                <w:rFonts w:ascii="Arial" w:hAnsi="Arial" w:cs="Arial"/>
                <w:sz w:val="20"/>
                <w:szCs w:val="20"/>
              </w:rPr>
              <w:t>Rajgrah</w:t>
            </w:r>
            <w:proofErr w:type="spellEnd"/>
            <w:r w:rsidRPr="00170CE3">
              <w:rPr>
                <w:rFonts w:ascii="Arial" w:hAnsi="Arial" w:cs="Arial"/>
                <w:sz w:val="20"/>
                <w:szCs w:val="20"/>
              </w:rPr>
              <w:t xml:space="preserve"> Naveen Nagar, </w:t>
            </w:r>
            <w:proofErr w:type="spellStart"/>
            <w:r w:rsidRPr="00170CE3">
              <w:rPr>
                <w:rFonts w:ascii="Arial" w:hAnsi="Arial" w:cs="Arial"/>
                <w:sz w:val="20"/>
                <w:szCs w:val="20"/>
              </w:rPr>
              <w:t>Haharanpur</w:t>
            </w:r>
            <w:proofErr w:type="spellEnd"/>
            <w:r w:rsidRPr="00170CE3">
              <w:rPr>
                <w:rFonts w:ascii="Arial" w:hAnsi="Arial" w:cs="Arial"/>
                <w:sz w:val="20"/>
                <w:szCs w:val="20"/>
              </w:rPr>
              <w:t>, Uttar Pradesh - 247001</w:t>
            </w:r>
          </w:p>
        </w:tc>
        <w:tc>
          <w:tcPr>
            <w:tcW w:w="122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15/02/2017</w:t>
            </w:r>
          </w:p>
        </w:tc>
        <w:tc>
          <w:tcPr>
            <w:tcW w:w="95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D.El.Ed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58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89-</w:t>
            </w:r>
            <w:r>
              <w:rPr>
                <w:rFonts w:ascii="Arial" w:hAnsi="Arial" w:cs="Arial"/>
                <w:b/>
                <w:sz w:val="20"/>
                <w:szCs w:val="20"/>
              </w:rPr>
              <w:t>81</w:t>
            </w:r>
            <w:r>
              <w:rPr>
                <w:rFonts w:ascii="Arial" w:hAnsi="Arial" w:cs="Arial"/>
                <w:sz w:val="20"/>
                <w:szCs w:val="20"/>
              </w:rPr>
              <w:t>/2017 Appeal/8</w:t>
            </w:r>
            <w:r w:rsidRPr="00BA354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BA354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Meeting, 2017</w:t>
            </w:r>
          </w:p>
        </w:tc>
        <w:tc>
          <w:tcPr>
            <w:tcW w:w="122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01/12/2016</w:t>
            </w:r>
          </w:p>
        </w:tc>
        <w:tc>
          <w:tcPr>
            <w:tcW w:w="1449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NRC/NCTE/</w:t>
            </w:r>
            <w:r w:rsidRPr="00170CE3">
              <w:rPr>
                <w:rFonts w:ascii="Arial" w:hAnsi="Arial" w:cs="Arial"/>
                <w:b/>
                <w:sz w:val="20"/>
                <w:szCs w:val="20"/>
              </w:rPr>
              <w:t>NRCAPP-14852</w:t>
            </w:r>
            <w:r>
              <w:rPr>
                <w:rFonts w:ascii="Arial" w:hAnsi="Arial" w:cs="Arial"/>
                <w:sz w:val="20"/>
                <w:szCs w:val="20"/>
              </w:rPr>
              <w:t>/260</w:t>
            </w:r>
            <w:r w:rsidRPr="00170CE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Meeting/2016/162585</w:t>
            </w:r>
          </w:p>
        </w:tc>
        <w:tc>
          <w:tcPr>
            <w:tcW w:w="999" w:type="dxa"/>
          </w:tcPr>
          <w:p w:rsidR="00FF7C32" w:rsidRPr="00C16A77" w:rsidRDefault="00B6013D" w:rsidP="00FF7C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A77">
              <w:rPr>
                <w:rFonts w:ascii="Arial" w:hAnsi="Arial" w:cs="Arial"/>
                <w:sz w:val="14"/>
                <w:szCs w:val="20"/>
              </w:rPr>
              <w:t>02/05/2017 at 1:30 P.M.</w:t>
            </w:r>
          </w:p>
        </w:tc>
      </w:tr>
      <w:tr w:rsidR="00FF7C32" w:rsidRPr="00F44A00" w:rsidTr="00CD4E4D">
        <w:tc>
          <w:tcPr>
            <w:tcW w:w="729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1863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To,</w:t>
            </w:r>
          </w:p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Manager,</w:t>
            </w:r>
          </w:p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Pandit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Sankatha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Prasad Pandey Academy 83, 86, 85, 82, 87, 84, Own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Bharthipur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Amethi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Sultanpur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Uttar Pradesh – 227405</w:t>
            </w:r>
          </w:p>
        </w:tc>
        <w:tc>
          <w:tcPr>
            <w:tcW w:w="122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17/02/2017</w:t>
            </w:r>
          </w:p>
        </w:tc>
        <w:tc>
          <w:tcPr>
            <w:tcW w:w="95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D.El.Ed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58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89-</w:t>
            </w:r>
            <w:r>
              <w:rPr>
                <w:rFonts w:ascii="Arial" w:hAnsi="Arial" w:cs="Arial"/>
                <w:b/>
                <w:sz w:val="20"/>
                <w:szCs w:val="20"/>
              </w:rPr>
              <w:t>84</w:t>
            </w:r>
            <w:r>
              <w:rPr>
                <w:rFonts w:ascii="Arial" w:hAnsi="Arial" w:cs="Arial"/>
                <w:sz w:val="20"/>
                <w:szCs w:val="20"/>
              </w:rPr>
              <w:t>/2017 Appeal/8</w:t>
            </w:r>
            <w:r w:rsidRPr="00BA354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BA354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Meeting, 2017</w:t>
            </w:r>
          </w:p>
        </w:tc>
        <w:tc>
          <w:tcPr>
            <w:tcW w:w="122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23/12/2016</w:t>
            </w:r>
          </w:p>
        </w:tc>
        <w:tc>
          <w:tcPr>
            <w:tcW w:w="1449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NRC/NCTE/</w:t>
            </w:r>
            <w:r w:rsidRPr="00165F96">
              <w:rPr>
                <w:rFonts w:ascii="Arial" w:hAnsi="Arial" w:cs="Arial"/>
                <w:b/>
                <w:sz w:val="20"/>
                <w:szCs w:val="20"/>
              </w:rPr>
              <w:t>NRCAPP-13828</w:t>
            </w:r>
            <w:r>
              <w:rPr>
                <w:rFonts w:ascii="Arial" w:hAnsi="Arial" w:cs="Arial"/>
                <w:sz w:val="20"/>
                <w:szCs w:val="20"/>
              </w:rPr>
              <w:t>/261</w:t>
            </w:r>
            <w:r w:rsidRPr="00165F96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Meeting/2016/163598</w:t>
            </w:r>
          </w:p>
        </w:tc>
        <w:tc>
          <w:tcPr>
            <w:tcW w:w="999" w:type="dxa"/>
          </w:tcPr>
          <w:p w:rsidR="00FF7C32" w:rsidRPr="00C16A77" w:rsidRDefault="00B6013D" w:rsidP="00FF7C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A77">
              <w:rPr>
                <w:rFonts w:ascii="Arial" w:hAnsi="Arial" w:cs="Arial"/>
                <w:sz w:val="14"/>
                <w:szCs w:val="20"/>
              </w:rPr>
              <w:t>02/05/2017 at 1:30 P.M.</w:t>
            </w:r>
          </w:p>
        </w:tc>
      </w:tr>
      <w:tr w:rsidR="00FF7C32" w:rsidRPr="00F44A00" w:rsidTr="00CD4E4D">
        <w:tc>
          <w:tcPr>
            <w:tcW w:w="729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1863" w:type="dxa"/>
          </w:tcPr>
          <w:p w:rsidR="00FF7C32" w:rsidRPr="008F7281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7281">
              <w:rPr>
                <w:rFonts w:ascii="Arial" w:hAnsi="Arial" w:cs="Arial"/>
                <w:b/>
                <w:sz w:val="20"/>
                <w:szCs w:val="20"/>
              </w:rPr>
              <w:t>To,</w:t>
            </w:r>
          </w:p>
          <w:p w:rsidR="00FF7C32" w:rsidRPr="008F7281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7281">
              <w:rPr>
                <w:rFonts w:ascii="Arial" w:hAnsi="Arial" w:cs="Arial"/>
                <w:b/>
                <w:sz w:val="20"/>
                <w:szCs w:val="20"/>
              </w:rPr>
              <w:t>The Manager,</w:t>
            </w:r>
          </w:p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281">
              <w:rPr>
                <w:rFonts w:ascii="Arial" w:hAnsi="Arial" w:cs="Arial"/>
                <w:b/>
                <w:sz w:val="20"/>
                <w:szCs w:val="20"/>
              </w:rPr>
              <w:t xml:space="preserve">Pandit </w:t>
            </w:r>
            <w:proofErr w:type="spellStart"/>
            <w:r w:rsidRPr="008F7281">
              <w:rPr>
                <w:rFonts w:ascii="Arial" w:hAnsi="Arial" w:cs="Arial"/>
                <w:b/>
                <w:sz w:val="20"/>
                <w:szCs w:val="20"/>
              </w:rPr>
              <w:t>Sankatha</w:t>
            </w:r>
            <w:proofErr w:type="spellEnd"/>
            <w:r w:rsidRPr="008F7281">
              <w:rPr>
                <w:rFonts w:ascii="Arial" w:hAnsi="Arial" w:cs="Arial"/>
                <w:b/>
                <w:sz w:val="20"/>
                <w:szCs w:val="20"/>
              </w:rPr>
              <w:t xml:space="preserve"> Prasad Pandey Academy, </w:t>
            </w:r>
            <w:proofErr w:type="spellStart"/>
            <w:r w:rsidRPr="008F7281">
              <w:rPr>
                <w:rFonts w:ascii="Arial" w:hAnsi="Arial" w:cs="Arial"/>
                <w:b/>
                <w:sz w:val="20"/>
                <w:szCs w:val="20"/>
              </w:rPr>
              <w:t>Bhart</w:t>
            </w:r>
            <w:proofErr w:type="spellEnd"/>
            <w:r w:rsidRPr="008F72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F7281">
              <w:rPr>
                <w:rFonts w:ascii="Arial" w:hAnsi="Arial" w:cs="Arial"/>
                <w:b/>
                <w:sz w:val="20"/>
                <w:szCs w:val="20"/>
              </w:rPr>
              <w:t>Hipur</w:t>
            </w:r>
            <w:proofErr w:type="spellEnd"/>
            <w:r w:rsidRPr="008F7281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8F7281">
              <w:rPr>
                <w:rFonts w:ascii="Arial" w:hAnsi="Arial" w:cs="Arial"/>
                <w:b/>
                <w:sz w:val="20"/>
                <w:szCs w:val="20"/>
              </w:rPr>
              <w:t>Amethi</w:t>
            </w:r>
            <w:proofErr w:type="spellEnd"/>
            <w:r w:rsidRPr="008F7281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8F7281">
              <w:rPr>
                <w:rFonts w:ascii="Arial" w:hAnsi="Arial" w:cs="Arial"/>
                <w:b/>
                <w:sz w:val="20"/>
                <w:szCs w:val="20"/>
              </w:rPr>
              <w:t>Sultanpur</w:t>
            </w:r>
            <w:proofErr w:type="spellEnd"/>
            <w:r w:rsidRPr="008F7281">
              <w:rPr>
                <w:rFonts w:ascii="Arial" w:hAnsi="Arial" w:cs="Arial"/>
                <w:b/>
                <w:sz w:val="20"/>
                <w:szCs w:val="20"/>
              </w:rPr>
              <w:t>, Uttar Pradesh - 227405</w:t>
            </w:r>
          </w:p>
        </w:tc>
        <w:tc>
          <w:tcPr>
            <w:tcW w:w="122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17/02/2017</w:t>
            </w:r>
          </w:p>
        </w:tc>
        <w:tc>
          <w:tcPr>
            <w:tcW w:w="95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B.Ed.</w:t>
            </w:r>
          </w:p>
        </w:tc>
        <w:tc>
          <w:tcPr>
            <w:tcW w:w="1458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89-</w:t>
            </w:r>
            <w:r>
              <w:rPr>
                <w:rFonts w:ascii="Arial" w:hAnsi="Arial" w:cs="Arial"/>
                <w:b/>
                <w:sz w:val="20"/>
                <w:szCs w:val="20"/>
              </w:rPr>
              <w:t>85</w:t>
            </w:r>
            <w:r>
              <w:rPr>
                <w:rFonts w:ascii="Arial" w:hAnsi="Arial" w:cs="Arial"/>
                <w:sz w:val="20"/>
                <w:szCs w:val="20"/>
              </w:rPr>
              <w:t>/2017 Appeal/8</w:t>
            </w:r>
            <w:r w:rsidRPr="00BA354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BA354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Meeting, 2017</w:t>
            </w:r>
          </w:p>
        </w:tc>
        <w:tc>
          <w:tcPr>
            <w:tcW w:w="122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27/12/2016</w:t>
            </w:r>
          </w:p>
        </w:tc>
        <w:tc>
          <w:tcPr>
            <w:tcW w:w="1449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NRC/NCTE/</w:t>
            </w:r>
            <w:r w:rsidRPr="00856AC4">
              <w:rPr>
                <w:rFonts w:ascii="Arial" w:hAnsi="Arial" w:cs="Arial"/>
                <w:b/>
                <w:sz w:val="20"/>
                <w:szCs w:val="20"/>
              </w:rPr>
              <w:t>NRCAPP-13863</w:t>
            </w:r>
            <w:r>
              <w:rPr>
                <w:rFonts w:ascii="Arial" w:hAnsi="Arial" w:cs="Arial"/>
                <w:sz w:val="20"/>
                <w:szCs w:val="20"/>
              </w:rPr>
              <w:t>/261</w:t>
            </w:r>
            <w:r w:rsidRPr="00856AC4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Meeting/2016/163744</w:t>
            </w:r>
          </w:p>
        </w:tc>
        <w:tc>
          <w:tcPr>
            <w:tcW w:w="999" w:type="dxa"/>
          </w:tcPr>
          <w:p w:rsidR="00FF7C32" w:rsidRPr="00C16A77" w:rsidRDefault="00B6013D" w:rsidP="00FF7C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A77">
              <w:rPr>
                <w:rFonts w:ascii="Arial" w:hAnsi="Arial" w:cs="Arial"/>
                <w:sz w:val="14"/>
                <w:szCs w:val="20"/>
              </w:rPr>
              <w:t>02/05/2017 at 1:30 P.M.</w:t>
            </w:r>
          </w:p>
        </w:tc>
      </w:tr>
      <w:tr w:rsidR="00FF7C32" w:rsidRPr="00F44A00" w:rsidTr="00CD4E4D">
        <w:tc>
          <w:tcPr>
            <w:tcW w:w="729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1863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To,</w:t>
            </w:r>
          </w:p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Manager,</w:t>
            </w:r>
          </w:p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Sidheshwar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Shitaldev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Narayan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Mahavidyalaya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Plot/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Khasra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No.-1171, Village and Post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Bharhe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Chaura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Bhatni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Salempur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Deoria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Uttar Pradesh – 274701</w:t>
            </w:r>
          </w:p>
        </w:tc>
        <w:tc>
          <w:tcPr>
            <w:tcW w:w="122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17/02/2017</w:t>
            </w:r>
          </w:p>
        </w:tc>
        <w:tc>
          <w:tcPr>
            <w:tcW w:w="95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D.El.Ed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58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89-</w:t>
            </w:r>
            <w:r>
              <w:rPr>
                <w:rFonts w:ascii="Arial" w:hAnsi="Arial" w:cs="Arial"/>
                <w:b/>
                <w:sz w:val="20"/>
                <w:szCs w:val="20"/>
              </w:rPr>
              <w:t>86</w:t>
            </w:r>
            <w:r>
              <w:rPr>
                <w:rFonts w:ascii="Arial" w:hAnsi="Arial" w:cs="Arial"/>
                <w:sz w:val="20"/>
                <w:szCs w:val="20"/>
              </w:rPr>
              <w:t>/2017 Appeal/8</w:t>
            </w:r>
            <w:r w:rsidRPr="00205C2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Meeting, 2017</w:t>
            </w:r>
          </w:p>
        </w:tc>
        <w:tc>
          <w:tcPr>
            <w:tcW w:w="122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13/12/2016</w:t>
            </w:r>
          </w:p>
        </w:tc>
        <w:tc>
          <w:tcPr>
            <w:tcW w:w="1449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NRC/NCTE/</w:t>
            </w:r>
            <w:r w:rsidRPr="00054CD0">
              <w:rPr>
                <w:rFonts w:ascii="Arial" w:hAnsi="Arial" w:cs="Arial"/>
                <w:b/>
                <w:sz w:val="20"/>
                <w:szCs w:val="20"/>
              </w:rPr>
              <w:t>NRCAPP-12740</w:t>
            </w:r>
            <w:r>
              <w:rPr>
                <w:rFonts w:ascii="Arial" w:hAnsi="Arial" w:cs="Arial"/>
                <w:sz w:val="20"/>
                <w:szCs w:val="20"/>
              </w:rPr>
              <w:t>/260</w:t>
            </w:r>
            <w:r w:rsidRPr="00205C2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Meeting/2016</w:t>
            </w:r>
          </w:p>
        </w:tc>
        <w:tc>
          <w:tcPr>
            <w:tcW w:w="999" w:type="dxa"/>
          </w:tcPr>
          <w:p w:rsidR="00FF7C32" w:rsidRPr="00C16A77" w:rsidRDefault="00B6013D" w:rsidP="00FF7C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A77">
              <w:rPr>
                <w:rFonts w:ascii="Arial" w:hAnsi="Arial" w:cs="Arial"/>
                <w:sz w:val="14"/>
                <w:szCs w:val="20"/>
              </w:rPr>
              <w:t>02/05/2017 at 1:30 P.M.</w:t>
            </w:r>
          </w:p>
        </w:tc>
      </w:tr>
      <w:tr w:rsidR="00FF7C32" w:rsidRPr="00F44A00" w:rsidTr="00CD4E4D">
        <w:tc>
          <w:tcPr>
            <w:tcW w:w="729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</w:t>
            </w:r>
          </w:p>
        </w:tc>
        <w:tc>
          <w:tcPr>
            <w:tcW w:w="1863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To,</w:t>
            </w:r>
          </w:p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Secretary,</w:t>
            </w:r>
          </w:p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Prakash B.Ed. Teachers Training College, 112, 123, Survey No. 3605, 2340, Chetan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Chhapra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NA, Saran, Bihar – 841403</w:t>
            </w:r>
          </w:p>
        </w:tc>
        <w:tc>
          <w:tcPr>
            <w:tcW w:w="122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17/02/2017</w:t>
            </w:r>
          </w:p>
        </w:tc>
        <w:tc>
          <w:tcPr>
            <w:tcW w:w="95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D.El.Ed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58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89-</w:t>
            </w:r>
            <w:r>
              <w:rPr>
                <w:rFonts w:ascii="Arial" w:hAnsi="Arial" w:cs="Arial"/>
                <w:b/>
                <w:sz w:val="20"/>
                <w:szCs w:val="20"/>
              </w:rPr>
              <w:t>87</w:t>
            </w:r>
            <w:r>
              <w:rPr>
                <w:rFonts w:ascii="Arial" w:hAnsi="Arial" w:cs="Arial"/>
                <w:sz w:val="20"/>
                <w:szCs w:val="20"/>
              </w:rPr>
              <w:t>/2017 Appeal/8</w:t>
            </w:r>
            <w:r w:rsidRPr="00D9271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Meeting, 2017</w:t>
            </w:r>
          </w:p>
        </w:tc>
        <w:tc>
          <w:tcPr>
            <w:tcW w:w="122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21/01/2017</w:t>
            </w:r>
          </w:p>
        </w:tc>
        <w:tc>
          <w:tcPr>
            <w:tcW w:w="1449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9" w:type="dxa"/>
          </w:tcPr>
          <w:p w:rsidR="00FF7C32" w:rsidRPr="00C16A77" w:rsidRDefault="00B6013D" w:rsidP="00FF7C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A77">
              <w:rPr>
                <w:rFonts w:ascii="Arial" w:hAnsi="Arial" w:cs="Arial"/>
                <w:sz w:val="14"/>
                <w:szCs w:val="20"/>
              </w:rPr>
              <w:t>02/05/2017 at 1:30 P.M.</w:t>
            </w:r>
          </w:p>
        </w:tc>
      </w:tr>
      <w:tr w:rsidR="00FF7C32" w:rsidRPr="00F44A00" w:rsidTr="00CD4E4D">
        <w:tc>
          <w:tcPr>
            <w:tcW w:w="729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1863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To,</w:t>
            </w:r>
          </w:p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Manager,</w:t>
            </w:r>
          </w:p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Reshmi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College of Teacher Education, Plot No. 0050, Village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Atariya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PO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Dharammarpur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Taluk-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Ghazipur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Sadar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Ghazipur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Uttar Pradesh – 233232</w:t>
            </w:r>
          </w:p>
        </w:tc>
        <w:tc>
          <w:tcPr>
            <w:tcW w:w="122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17/02/2017</w:t>
            </w:r>
          </w:p>
        </w:tc>
        <w:tc>
          <w:tcPr>
            <w:tcW w:w="95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B.Ed.</w:t>
            </w:r>
          </w:p>
        </w:tc>
        <w:tc>
          <w:tcPr>
            <w:tcW w:w="1458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89-</w:t>
            </w:r>
            <w:r>
              <w:rPr>
                <w:rFonts w:ascii="Arial" w:hAnsi="Arial" w:cs="Arial"/>
                <w:b/>
                <w:sz w:val="20"/>
                <w:szCs w:val="20"/>
              </w:rPr>
              <w:t>92</w:t>
            </w:r>
            <w:r>
              <w:rPr>
                <w:rFonts w:ascii="Arial" w:hAnsi="Arial" w:cs="Arial"/>
                <w:sz w:val="20"/>
                <w:szCs w:val="20"/>
              </w:rPr>
              <w:t>/2017 Appeal/8</w:t>
            </w:r>
            <w:r w:rsidRPr="00175AC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Meeting, 2017</w:t>
            </w:r>
          </w:p>
        </w:tc>
        <w:tc>
          <w:tcPr>
            <w:tcW w:w="122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30/12/2016</w:t>
            </w:r>
          </w:p>
        </w:tc>
        <w:tc>
          <w:tcPr>
            <w:tcW w:w="1449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NRC/NCTE/</w:t>
            </w:r>
            <w:r w:rsidRPr="00A050F9">
              <w:rPr>
                <w:rFonts w:ascii="Arial" w:hAnsi="Arial" w:cs="Arial"/>
                <w:b/>
                <w:sz w:val="20"/>
                <w:szCs w:val="20"/>
              </w:rPr>
              <w:t>NRCAPP-3524</w:t>
            </w:r>
            <w:r>
              <w:rPr>
                <w:rFonts w:ascii="Arial" w:hAnsi="Arial" w:cs="Arial"/>
                <w:sz w:val="20"/>
                <w:szCs w:val="20"/>
              </w:rPr>
              <w:t>/261</w:t>
            </w:r>
            <w:r w:rsidRPr="00A050F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Meeting/2016/164217</w:t>
            </w:r>
          </w:p>
        </w:tc>
        <w:tc>
          <w:tcPr>
            <w:tcW w:w="999" w:type="dxa"/>
          </w:tcPr>
          <w:p w:rsidR="00FF7C32" w:rsidRPr="00C16A77" w:rsidRDefault="00B6013D" w:rsidP="00FF7C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A77">
              <w:rPr>
                <w:rFonts w:ascii="Arial" w:hAnsi="Arial" w:cs="Arial"/>
                <w:sz w:val="14"/>
                <w:szCs w:val="20"/>
              </w:rPr>
              <w:t>02/05/2017 at 1:30 P.M.</w:t>
            </w:r>
          </w:p>
        </w:tc>
      </w:tr>
      <w:tr w:rsidR="00FF7C32" w:rsidRPr="00F44A00" w:rsidTr="00CD4E4D">
        <w:tc>
          <w:tcPr>
            <w:tcW w:w="729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</w:t>
            </w:r>
          </w:p>
        </w:tc>
        <w:tc>
          <w:tcPr>
            <w:tcW w:w="1863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To,</w:t>
            </w:r>
          </w:p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Manager,</w:t>
            </w:r>
          </w:p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Sri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Vashisht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Mahavidyalaya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Siksha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Sankay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Plot No. 573, Village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Baghari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PO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Jamania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Ghazipur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Uttar Pradesh – 232329</w:t>
            </w:r>
          </w:p>
        </w:tc>
        <w:tc>
          <w:tcPr>
            <w:tcW w:w="122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17/02/2017</w:t>
            </w:r>
          </w:p>
        </w:tc>
        <w:tc>
          <w:tcPr>
            <w:tcW w:w="95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B.Ed.</w:t>
            </w:r>
          </w:p>
        </w:tc>
        <w:tc>
          <w:tcPr>
            <w:tcW w:w="1458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89-</w:t>
            </w:r>
            <w:r>
              <w:rPr>
                <w:rFonts w:ascii="Arial" w:hAnsi="Arial" w:cs="Arial"/>
                <w:b/>
                <w:sz w:val="20"/>
                <w:szCs w:val="20"/>
              </w:rPr>
              <w:t>93</w:t>
            </w:r>
            <w:r>
              <w:rPr>
                <w:rFonts w:ascii="Arial" w:hAnsi="Arial" w:cs="Arial"/>
                <w:sz w:val="20"/>
                <w:szCs w:val="20"/>
              </w:rPr>
              <w:t>/2017 Appeal/8</w:t>
            </w:r>
            <w:r w:rsidRPr="00175AC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Meeting, 2017</w:t>
            </w:r>
          </w:p>
        </w:tc>
        <w:tc>
          <w:tcPr>
            <w:tcW w:w="122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29/12/2016</w:t>
            </w:r>
          </w:p>
        </w:tc>
        <w:tc>
          <w:tcPr>
            <w:tcW w:w="1449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NRC/NCTE/</w:t>
            </w:r>
            <w:r w:rsidRPr="004375F8">
              <w:rPr>
                <w:rFonts w:ascii="Arial" w:hAnsi="Arial" w:cs="Arial"/>
                <w:b/>
                <w:sz w:val="20"/>
                <w:szCs w:val="20"/>
              </w:rPr>
              <w:t>NRCAPP-3432</w:t>
            </w:r>
            <w:r>
              <w:rPr>
                <w:rFonts w:ascii="Arial" w:hAnsi="Arial" w:cs="Arial"/>
                <w:sz w:val="20"/>
                <w:szCs w:val="20"/>
              </w:rPr>
              <w:t>/261</w:t>
            </w:r>
            <w:r w:rsidRPr="004375F8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Meeting/2016/164166</w:t>
            </w:r>
          </w:p>
        </w:tc>
        <w:tc>
          <w:tcPr>
            <w:tcW w:w="999" w:type="dxa"/>
          </w:tcPr>
          <w:p w:rsidR="00FF7C32" w:rsidRPr="00C16A77" w:rsidRDefault="00B6013D" w:rsidP="00FF7C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A77">
              <w:rPr>
                <w:rFonts w:ascii="Arial" w:hAnsi="Arial" w:cs="Arial"/>
                <w:sz w:val="14"/>
                <w:szCs w:val="20"/>
              </w:rPr>
              <w:t>02/05/2017 at 1:30 P.M.</w:t>
            </w:r>
          </w:p>
        </w:tc>
      </w:tr>
      <w:tr w:rsidR="00FF7C32" w:rsidRPr="00F44A00" w:rsidTr="00CD4E4D">
        <w:tc>
          <w:tcPr>
            <w:tcW w:w="729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1863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To,</w:t>
            </w:r>
          </w:p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Manager,</w:t>
            </w:r>
          </w:p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2" w:name="_Hlk479626139"/>
            <w:r>
              <w:rPr>
                <w:rFonts w:ascii="Arial" w:hAnsi="Arial" w:cs="Arial"/>
                <w:sz w:val="20"/>
                <w:szCs w:val="20"/>
              </w:rPr>
              <w:t xml:space="preserve">Sri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Ramchandra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Badami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Mahila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Mahavidyalaya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Vidyapara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Chaukiya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00142, M 144, 145,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Vidyapara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Ghazipur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Uttar Pradesh - 233001</w:t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2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17/02/2017</w:t>
            </w:r>
          </w:p>
        </w:tc>
        <w:tc>
          <w:tcPr>
            <w:tcW w:w="95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B.Ed.</w:t>
            </w:r>
          </w:p>
        </w:tc>
        <w:tc>
          <w:tcPr>
            <w:tcW w:w="1458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89-</w:t>
            </w:r>
            <w:r>
              <w:rPr>
                <w:rFonts w:ascii="Arial" w:hAnsi="Arial" w:cs="Arial"/>
                <w:b/>
                <w:sz w:val="20"/>
                <w:szCs w:val="20"/>
              </w:rPr>
              <w:t>94</w:t>
            </w:r>
            <w:r>
              <w:rPr>
                <w:rFonts w:ascii="Arial" w:hAnsi="Arial" w:cs="Arial"/>
                <w:sz w:val="20"/>
                <w:szCs w:val="20"/>
              </w:rPr>
              <w:t>/2017 Appeal/8</w:t>
            </w:r>
            <w:r w:rsidRPr="00175AC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Meeting, 2017</w:t>
            </w:r>
          </w:p>
        </w:tc>
        <w:tc>
          <w:tcPr>
            <w:tcW w:w="122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09/04/2015</w:t>
            </w:r>
          </w:p>
        </w:tc>
        <w:tc>
          <w:tcPr>
            <w:tcW w:w="1449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NRC/NCTE/</w:t>
            </w:r>
            <w:r w:rsidRPr="00EC37B3">
              <w:rPr>
                <w:rFonts w:ascii="Arial" w:hAnsi="Arial" w:cs="Arial"/>
                <w:b/>
                <w:sz w:val="20"/>
                <w:szCs w:val="20"/>
              </w:rPr>
              <w:t>NRCAPP-3437, 3384, 3962, 3906, 3544, 2913, 3793, 3082, 3564, 3456, 3037, 4187, 3031</w:t>
            </w:r>
            <w:r>
              <w:rPr>
                <w:rFonts w:ascii="Arial" w:hAnsi="Arial" w:cs="Arial"/>
                <w:sz w:val="20"/>
                <w:szCs w:val="20"/>
              </w:rPr>
              <w:t xml:space="preserve"> / 234</w:t>
            </w:r>
            <w:r w:rsidRPr="00EC37B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Meeting/92596</w:t>
            </w:r>
          </w:p>
        </w:tc>
        <w:tc>
          <w:tcPr>
            <w:tcW w:w="999" w:type="dxa"/>
          </w:tcPr>
          <w:p w:rsidR="00FF7C32" w:rsidRPr="00C16A77" w:rsidRDefault="00B6013D" w:rsidP="00FF7C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A77">
              <w:rPr>
                <w:rFonts w:ascii="Arial" w:hAnsi="Arial" w:cs="Arial"/>
                <w:sz w:val="14"/>
                <w:szCs w:val="20"/>
              </w:rPr>
              <w:t>02/05/2017 at 1:30 P.M.</w:t>
            </w:r>
          </w:p>
        </w:tc>
      </w:tr>
      <w:tr w:rsidR="00FF7C32" w:rsidRPr="00F44A00" w:rsidTr="00CD4E4D">
        <w:tc>
          <w:tcPr>
            <w:tcW w:w="729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50.</w:t>
            </w:r>
          </w:p>
        </w:tc>
        <w:tc>
          <w:tcPr>
            <w:tcW w:w="1863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To,</w:t>
            </w:r>
          </w:p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President,</w:t>
            </w:r>
          </w:p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Apex College of Education, Plot No. 54-55, Village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Bidhaikhera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PO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Dangra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Tohana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Fatehabad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Haryana – 125120</w:t>
            </w:r>
          </w:p>
        </w:tc>
        <w:tc>
          <w:tcPr>
            <w:tcW w:w="122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17/02/2017</w:t>
            </w:r>
          </w:p>
        </w:tc>
        <w:tc>
          <w:tcPr>
            <w:tcW w:w="95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M.Ed.</w:t>
            </w:r>
          </w:p>
        </w:tc>
        <w:tc>
          <w:tcPr>
            <w:tcW w:w="1458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89-</w:t>
            </w:r>
            <w:r>
              <w:rPr>
                <w:rFonts w:ascii="Arial" w:hAnsi="Arial" w:cs="Arial"/>
                <w:b/>
                <w:sz w:val="20"/>
                <w:szCs w:val="20"/>
              </w:rPr>
              <w:t>95</w:t>
            </w:r>
            <w:r>
              <w:rPr>
                <w:rFonts w:ascii="Arial" w:hAnsi="Arial" w:cs="Arial"/>
                <w:sz w:val="20"/>
                <w:szCs w:val="20"/>
              </w:rPr>
              <w:t>/2017 Appeal/8</w:t>
            </w:r>
            <w:r w:rsidRPr="00175AC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Meeting, 2017</w:t>
            </w:r>
          </w:p>
        </w:tc>
        <w:tc>
          <w:tcPr>
            <w:tcW w:w="122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02/12/2016</w:t>
            </w:r>
          </w:p>
        </w:tc>
        <w:tc>
          <w:tcPr>
            <w:tcW w:w="1449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NRC/NCTE/</w:t>
            </w:r>
            <w:r w:rsidRPr="009B25AC">
              <w:rPr>
                <w:rFonts w:ascii="Arial" w:hAnsi="Arial" w:cs="Arial"/>
                <w:b/>
                <w:sz w:val="20"/>
                <w:szCs w:val="20"/>
              </w:rPr>
              <w:t>NRCAPP-15187</w:t>
            </w:r>
            <w:r>
              <w:rPr>
                <w:rFonts w:ascii="Arial" w:hAnsi="Arial" w:cs="Arial"/>
                <w:sz w:val="20"/>
                <w:szCs w:val="20"/>
              </w:rPr>
              <w:t>/260</w:t>
            </w:r>
            <w:r w:rsidRPr="009B25A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Meeting/2016/162733</w:t>
            </w:r>
          </w:p>
        </w:tc>
        <w:tc>
          <w:tcPr>
            <w:tcW w:w="999" w:type="dxa"/>
          </w:tcPr>
          <w:p w:rsidR="00FF7C32" w:rsidRPr="00C16A77" w:rsidRDefault="00B6013D" w:rsidP="00FF7C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A77">
              <w:rPr>
                <w:rFonts w:ascii="Arial" w:hAnsi="Arial" w:cs="Arial"/>
                <w:sz w:val="14"/>
                <w:szCs w:val="20"/>
              </w:rPr>
              <w:t>02/05/2017 at 1:30 P.M.</w:t>
            </w:r>
          </w:p>
        </w:tc>
      </w:tr>
      <w:tr w:rsidR="00FF7C32" w:rsidRPr="00F44A00" w:rsidTr="00CD4E4D">
        <w:tc>
          <w:tcPr>
            <w:tcW w:w="729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</w:t>
            </w:r>
          </w:p>
        </w:tc>
        <w:tc>
          <w:tcPr>
            <w:tcW w:w="1863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To,</w:t>
            </w:r>
          </w:p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Secretary,</w:t>
            </w:r>
          </w:p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Kshudiram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Bose College of Education, Plot No. 883, 913, Street No.-NH41, Village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Tajpur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PO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Rajarampur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Tehsil/Taluka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Mahishadal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Midnapore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West Bengal – 721628</w:t>
            </w:r>
          </w:p>
        </w:tc>
        <w:tc>
          <w:tcPr>
            <w:tcW w:w="122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17/02/2017</w:t>
            </w:r>
          </w:p>
        </w:tc>
        <w:tc>
          <w:tcPr>
            <w:tcW w:w="95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D.El.Ed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58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89-</w:t>
            </w:r>
            <w:r>
              <w:rPr>
                <w:rFonts w:ascii="Arial" w:hAnsi="Arial" w:cs="Arial"/>
                <w:b/>
                <w:sz w:val="20"/>
                <w:szCs w:val="20"/>
              </w:rPr>
              <w:t>96</w:t>
            </w:r>
            <w:r>
              <w:rPr>
                <w:rFonts w:ascii="Arial" w:hAnsi="Arial" w:cs="Arial"/>
                <w:sz w:val="20"/>
                <w:szCs w:val="20"/>
              </w:rPr>
              <w:t>/2017 Appeal/8</w:t>
            </w:r>
            <w:r w:rsidRPr="00175AC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Meeting, 2017</w:t>
            </w:r>
          </w:p>
        </w:tc>
        <w:tc>
          <w:tcPr>
            <w:tcW w:w="122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21/12/2016</w:t>
            </w:r>
          </w:p>
        </w:tc>
        <w:tc>
          <w:tcPr>
            <w:tcW w:w="1449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ERC/225.12(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).1/</w:t>
            </w:r>
            <w:r w:rsidRPr="00A06BAC">
              <w:rPr>
                <w:rFonts w:ascii="Arial" w:hAnsi="Arial" w:cs="Arial"/>
                <w:b/>
                <w:sz w:val="20"/>
                <w:szCs w:val="20"/>
              </w:rPr>
              <w:t>ERCAPP3070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D.El.Ed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/2016/50518</w:t>
            </w:r>
          </w:p>
        </w:tc>
        <w:tc>
          <w:tcPr>
            <w:tcW w:w="999" w:type="dxa"/>
          </w:tcPr>
          <w:p w:rsidR="00FF7C32" w:rsidRPr="00C16A77" w:rsidRDefault="00B6013D" w:rsidP="00FF7C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A77">
              <w:rPr>
                <w:rFonts w:ascii="Arial" w:hAnsi="Arial" w:cs="Arial"/>
                <w:sz w:val="14"/>
                <w:szCs w:val="20"/>
              </w:rPr>
              <w:t>02/05/2017 at 1:30 P.M.</w:t>
            </w:r>
          </w:p>
        </w:tc>
      </w:tr>
      <w:tr w:rsidR="00FF7C32" w:rsidRPr="00F44A00" w:rsidTr="00CD4E4D">
        <w:tc>
          <w:tcPr>
            <w:tcW w:w="729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</w:t>
            </w:r>
          </w:p>
        </w:tc>
        <w:tc>
          <w:tcPr>
            <w:tcW w:w="1863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To,</w:t>
            </w:r>
          </w:p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Secretary,</w:t>
            </w:r>
          </w:p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Kshudiram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Bose College of Education, Plot No. 883, 913, Street No.-NH41, Village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Tajpur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PO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Rajarampur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Tehsil/Taluka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Mahishadal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Midnapore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West Bengal – 721628</w:t>
            </w:r>
          </w:p>
        </w:tc>
        <w:tc>
          <w:tcPr>
            <w:tcW w:w="122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17/02/2017</w:t>
            </w:r>
          </w:p>
        </w:tc>
        <w:tc>
          <w:tcPr>
            <w:tcW w:w="95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B.Ed.</w:t>
            </w:r>
          </w:p>
        </w:tc>
        <w:tc>
          <w:tcPr>
            <w:tcW w:w="1458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89-</w:t>
            </w:r>
            <w:r>
              <w:rPr>
                <w:rFonts w:ascii="Arial" w:hAnsi="Arial" w:cs="Arial"/>
                <w:b/>
                <w:sz w:val="20"/>
                <w:szCs w:val="20"/>
              </w:rPr>
              <w:t>97</w:t>
            </w:r>
            <w:r>
              <w:rPr>
                <w:rFonts w:ascii="Arial" w:hAnsi="Arial" w:cs="Arial"/>
                <w:sz w:val="20"/>
                <w:szCs w:val="20"/>
              </w:rPr>
              <w:t>/2017 Appeal/8</w:t>
            </w:r>
            <w:r w:rsidRPr="00175AC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Meeting, 2017</w:t>
            </w:r>
          </w:p>
        </w:tc>
        <w:tc>
          <w:tcPr>
            <w:tcW w:w="1224" w:type="dxa"/>
          </w:tcPr>
          <w:p w:rsidR="00FF7C32" w:rsidRDefault="00FF7C32" w:rsidP="00FF7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21/12/2016</w:t>
            </w:r>
          </w:p>
        </w:tc>
        <w:tc>
          <w:tcPr>
            <w:tcW w:w="1449" w:type="dxa"/>
          </w:tcPr>
          <w:p w:rsidR="00FF7C32" w:rsidRDefault="00FF7C32" w:rsidP="00FF7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ERC/225.12(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).2/</w:t>
            </w:r>
            <w:r w:rsidRPr="00A06BAC">
              <w:rPr>
                <w:rFonts w:ascii="Arial" w:hAnsi="Arial" w:cs="Arial"/>
                <w:b/>
                <w:sz w:val="20"/>
                <w:szCs w:val="20"/>
              </w:rPr>
              <w:t>ERCAPP30</w:t>
            </w:r>
            <w:r>
              <w:rPr>
                <w:rFonts w:ascii="Arial" w:hAnsi="Arial" w:cs="Arial"/>
                <w:b/>
                <w:sz w:val="20"/>
                <w:szCs w:val="20"/>
              </w:rPr>
              <w:t>56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B.Ed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/2016/50519</w:t>
            </w:r>
          </w:p>
        </w:tc>
        <w:tc>
          <w:tcPr>
            <w:tcW w:w="999" w:type="dxa"/>
          </w:tcPr>
          <w:p w:rsidR="00FF7C32" w:rsidRPr="00C16A77" w:rsidRDefault="00B6013D" w:rsidP="00FF7C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A77">
              <w:rPr>
                <w:rFonts w:ascii="Arial" w:hAnsi="Arial" w:cs="Arial"/>
                <w:sz w:val="14"/>
                <w:szCs w:val="20"/>
              </w:rPr>
              <w:t>02/05/2017 at 1:30 P.M.</w:t>
            </w:r>
          </w:p>
        </w:tc>
      </w:tr>
    </w:tbl>
    <w:p w:rsidR="00BE244D" w:rsidRDefault="00275C30">
      <w:r>
        <w:tab/>
      </w:r>
    </w:p>
    <w:sectPr w:rsidR="00BE244D" w:rsidSect="000672F3">
      <w:pgSz w:w="11906" w:h="16838"/>
      <w:pgMar w:top="937" w:right="1440" w:bottom="85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F4"/>
    <w:rsid w:val="000026D6"/>
    <w:rsid w:val="00003F35"/>
    <w:rsid w:val="00005B1B"/>
    <w:rsid w:val="00007872"/>
    <w:rsid w:val="0001213D"/>
    <w:rsid w:val="00012423"/>
    <w:rsid w:val="0001494D"/>
    <w:rsid w:val="00014FA0"/>
    <w:rsid w:val="00015612"/>
    <w:rsid w:val="000168A7"/>
    <w:rsid w:val="00020CA4"/>
    <w:rsid w:val="00021B59"/>
    <w:rsid w:val="000220F9"/>
    <w:rsid w:val="00022122"/>
    <w:rsid w:val="00023CD1"/>
    <w:rsid w:val="00025EF9"/>
    <w:rsid w:val="00027942"/>
    <w:rsid w:val="00031785"/>
    <w:rsid w:val="00034D6B"/>
    <w:rsid w:val="000374E3"/>
    <w:rsid w:val="0003783F"/>
    <w:rsid w:val="00037B02"/>
    <w:rsid w:val="00040F70"/>
    <w:rsid w:val="00042AA8"/>
    <w:rsid w:val="000458C8"/>
    <w:rsid w:val="00045CAC"/>
    <w:rsid w:val="0005184E"/>
    <w:rsid w:val="00051B95"/>
    <w:rsid w:val="00053CEB"/>
    <w:rsid w:val="00054CD0"/>
    <w:rsid w:val="000567EC"/>
    <w:rsid w:val="00060902"/>
    <w:rsid w:val="00060F28"/>
    <w:rsid w:val="00061444"/>
    <w:rsid w:val="00061AD7"/>
    <w:rsid w:val="00061BE9"/>
    <w:rsid w:val="00062107"/>
    <w:rsid w:val="0006385C"/>
    <w:rsid w:val="00064981"/>
    <w:rsid w:val="00065492"/>
    <w:rsid w:val="00066B01"/>
    <w:rsid w:val="000672F3"/>
    <w:rsid w:val="0007169D"/>
    <w:rsid w:val="000716BC"/>
    <w:rsid w:val="00074DB8"/>
    <w:rsid w:val="0008116C"/>
    <w:rsid w:val="0008573A"/>
    <w:rsid w:val="00087CE2"/>
    <w:rsid w:val="000913BE"/>
    <w:rsid w:val="00091C5E"/>
    <w:rsid w:val="00094E99"/>
    <w:rsid w:val="000954F6"/>
    <w:rsid w:val="000974A3"/>
    <w:rsid w:val="000A20D9"/>
    <w:rsid w:val="000A3595"/>
    <w:rsid w:val="000A4416"/>
    <w:rsid w:val="000A72F7"/>
    <w:rsid w:val="000A74A4"/>
    <w:rsid w:val="000B0517"/>
    <w:rsid w:val="000B0D08"/>
    <w:rsid w:val="000B477B"/>
    <w:rsid w:val="000B4AE1"/>
    <w:rsid w:val="000B5149"/>
    <w:rsid w:val="000B6998"/>
    <w:rsid w:val="000B7F14"/>
    <w:rsid w:val="000B7FBB"/>
    <w:rsid w:val="000C04D7"/>
    <w:rsid w:val="000C21F2"/>
    <w:rsid w:val="000C2946"/>
    <w:rsid w:val="000C4A35"/>
    <w:rsid w:val="000C5FD6"/>
    <w:rsid w:val="000C6DBB"/>
    <w:rsid w:val="000D0EFB"/>
    <w:rsid w:val="000D1D0A"/>
    <w:rsid w:val="000D3575"/>
    <w:rsid w:val="000D4FDA"/>
    <w:rsid w:val="000D780E"/>
    <w:rsid w:val="000D79BC"/>
    <w:rsid w:val="000E1726"/>
    <w:rsid w:val="000E3869"/>
    <w:rsid w:val="000E6A3D"/>
    <w:rsid w:val="000F1255"/>
    <w:rsid w:val="000F76DC"/>
    <w:rsid w:val="00100B3A"/>
    <w:rsid w:val="0010239E"/>
    <w:rsid w:val="00102624"/>
    <w:rsid w:val="00102EDD"/>
    <w:rsid w:val="00103322"/>
    <w:rsid w:val="00104DDC"/>
    <w:rsid w:val="0010573E"/>
    <w:rsid w:val="00105EAB"/>
    <w:rsid w:val="00107DA8"/>
    <w:rsid w:val="00110A13"/>
    <w:rsid w:val="00111103"/>
    <w:rsid w:val="0011418A"/>
    <w:rsid w:val="00120335"/>
    <w:rsid w:val="00120F1C"/>
    <w:rsid w:val="001236D6"/>
    <w:rsid w:val="00123764"/>
    <w:rsid w:val="0012672A"/>
    <w:rsid w:val="00127224"/>
    <w:rsid w:val="00131693"/>
    <w:rsid w:val="00132D96"/>
    <w:rsid w:val="0013475B"/>
    <w:rsid w:val="00135EEC"/>
    <w:rsid w:val="00136A26"/>
    <w:rsid w:val="001375A0"/>
    <w:rsid w:val="001401C1"/>
    <w:rsid w:val="0014086B"/>
    <w:rsid w:val="00140D2E"/>
    <w:rsid w:val="00142CA0"/>
    <w:rsid w:val="00142E82"/>
    <w:rsid w:val="001527DC"/>
    <w:rsid w:val="001534C0"/>
    <w:rsid w:val="001554AB"/>
    <w:rsid w:val="00155CAC"/>
    <w:rsid w:val="0015619E"/>
    <w:rsid w:val="001606B2"/>
    <w:rsid w:val="00164155"/>
    <w:rsid w:val="001643E3"/>
    <w:rsid w:val="00165EA6"/>
    <w:rsid w:val="00165F96"/>
    <w:rsid w:val="00166E42"/>
    <w:rsid w:val="00167F20"/>
    <w:rsid w:val="00170CE3"/>
    <w:rsid w:val="0017140B"/>
    <w:rsid w:val="00171C04"/>
    <w:rsid w:val="0017343C"/>
    <w:rsid w:val="00173E6C"/>
    <w:rsid w:val="00174901"/>
    <w:rsid w:val="00175AC8"/>
    <w:rsid w:val="00175DE1"/>
    <w:rsid w:val="00175FB6"/>
    <w:rsid w:val="0017604D"/>
    <w:rsid w:val="00176E86"/>
    <w:rsid w:val="00180A32"/>
    <w:rsid w:val="00180ADD"/>
    <w:rsid w:val="001813EB"/>
    <w:rsid w:val="00182707"/>
    <w:rsid w:val="00184219"/>
    <w:rsid w:val="00184451"/>
    <w:rsid w:val="00186300"/>
    <w:rsid w:val="001869A7"/>
    <w:rsid w:val="00193CD2"/>
    <w:rsid w:val="00194EC6"/>
    <w:rsid w:val="00195846"/>
    <w:rsid w:val="00195FE0"/>
    <w:rsid w:val="0019649E"/>
    <w:rsid w:val="001A0786"/>
    <w:rsid w:val="001A2DFD"/>
    <w:rsid w:val="001A3034"/>
    <w:rsid w:val="001A420B"/>
    <w:rsid w:val="001A459B"/>
    <w:rsid w:val="001A5ACC"/>
    <w:rsid w:val="001A5CBD"/>
    <w:rsid w:val="001B019E"/>
    <w:rsid w:val="001B0421"/>
    <w:rsid w:val="001B417D"/>
    <w:rsid w:val="001B429E"/>
    <w:rsid w:val="001B6B94"/>
    <w:rsid w:val="001C0517"/>
    <w:rsid w:val="001C0ED0"/>
    <w:rsid w:val="001C3947"/>
    <w:rsid w:val="001C3D94"/>
    <w:rsid w:val="001C603D"/>
    <w:rsid w:val="001C734A"/>
    <w:rsid w:val="001C7498"/>
    <w:rsid w:val="001C78E1"/>
    <w:rsid w:val="001D0E04"/>
    <w:rsid w:val="001D593D"/>
    <w:rsid w:val="001D77AE"/>
    <w:rsid w:val="001E0816"/>
    <w:rsid w:val="001E0B23"/>
    <w:rsid w:val="001E0FE1"/>
    <w:rsid w:val="001E32F8"/>
    <w:rsid w:val="001E5265"/>
    <w:rsid w:val="001E6D15"/>
    <w:rsid w:val="001E77BE"/>
    <w:rsid w:val="001E7D8D"/>
    <w:rsid w:val="001F0208"/>
    <w:rsid w:val="001F71A8"/>
    <w:rsid w:val="001F7C4A"/>
    <w:rsid w:val="00202424"/>
    <w:rsid w:val="00202BF2"/>
    <w:rsid w:val="00203D4A"/>
    <w:rsid w:val="00203DD7"/>
    <w:rsid w:val="00205BCE"/>
    <w:rsid w:val="00205C27"/>
    <w:rsid w:val="00206DB0"/>
    <w:rsid w:val="00210384"/>
    <w:rsid w:val="00210659"/>
    <w:rsid w:val="00210815"/>
    <w:rsid w:val="00212529"/>
    <w:rsid w:val="00213A5F"/>
    <w:rsid w:val="00213C6C"/>
    <w:rsid w:val="002146C0"/>
    <w:rsid w:val="00216C70"/>
    <w:rsid w:val="00222CC7"/>
    <w:rsid w:val="002335B1"/>
    <w:rsid w:val="002341B6"/>
    <w:rsid w:val="00234E2E"/>
    <w:rsid w:val="00235C0E"/>
    <w:rsid w:val="00235FCC"/>
    <w:rsid w:val="00237145"/>
    <w:rsid w:val="002408AA"/>
    <w:rsid w:val="00242DFC"/>
    <w:rsid w:val="002509C0"/>
    <w:rsid w:val="00250C1E"/>
    <w:rsid w:val="00253A22"/>
    <w:rsid w:val="002564BA"/>
    <w:rsid w:val="00257650"/>
    <w:rsid w:val="00257CB1"/>
    <w:rsid w:val="00260597"/>
    <w:rsid w:val="00260B22"/>
    <w:rsid w:val="00260EA1"/>
    <w:rsid w:val="002658D5"/>
    <w:rsid w:val="00270176"/>
    <w:rsid w:val="002711CA"/>
    <w:rsid w:val="002718AB"/>
    <w:rsid w:val="00272001"/>
    <w:rsid w:val="00272222"/>
    <w:rsid w:val="002728AB"/>
    <w:rsid w:val="002728C1"/>
    <w:rsid w:val="00273538"/>
    <w:rsid w:val="00275C30"/>
    <w:rsid w:val="00275F90"/>
    <w:rsid w:val="002808B8"/>
    <w:rsid w:val="002879EC"/>
    <w:rsid w:val="00287C64"/>
    <w:rsid w:val="00290506"/>
    <w:rsid w:val="00292803"/>
    <w:rsid w:val="00293ACA"/>
    <w:rsid w:val="00293F02"/>
    <w:rsid w:val="00294261"/>
    <w:rsid w:val="00295E4C"/>
    <w:rsid w:val="002962E2"/>
    <w:rsid w:val="002966BE"/>
    <w:rsid w:val="00296BB6"/>
    <w:rsid w:val="002A3CD8"/>
    <w:rsid w:val="002A514A"/>
    <w:rsid w:val="002A5CA3"/>
    <w:rsid w:val="002A5CC1"/>
    <w:rsid w:val="002A68CF"/>
    <w:rsid w:val="002B1885"/>
    <w:rsid w:val="002B1F89"/>
    <w:rsid w:val="002B3585"/>
    <w:rsid w:val="002B46C4"/>
    <w:rsid w:val="002B5227"/>
    <w:rsid w:val="002B54DF"/>
    <w:rsid w:val="002B6A64"/>
    <w:rsid w:val="002B7736"/>
    <w:rsid w:val="002C116B"/>
    <w:rsid w:val="002C1C47"/>
    <w:rsid w:val="002C257F"/>
    <w:rsid w:val="002C3564"/>
    <w:rsid w:val="002C5037"/>
    <w:rsid w:val="002C65A9"/>
    <w:rsid w:val="002C6A6C"/>
    <w:rsid w:val="002D1840"/>
    <w:rsid w:val="002D5C67"/>
    <w:rsid w:val="002E106D"/>
    <w:rsid w:val="002E2979"/>
    <w:rsid w:val="002E2F7C"/>
    <w:rsid w:val="002E35C3"/>
    <w:rsid w:val="002E446E"/>
    <w:rsid w:val="002E4F2D"/>
    <w:rsid w:val="002E4F40"/>
    <w:rsid w:val="002E5264"/>
    <w:rsid w:val="002E69FB"/>
    <w:rsid w:val="002E7D6A"/>
    <w:rsid w:val="002F09A3"/>
    <w:rsid w:val="002F236F"/>
    <w:rsid w:val="002F2DB8"/>
    <w:rsid w:val="002F3073"/>
    <w:rsid w:val="002F4215"/>
    <w:rsid w:val="002F5C79"/>
    <w:rsid w:val="002F718C"/>
    <w:rsid w:val="002F7768"/>
    <w:rsid w:val="002F7EE2"/>
    <w:rsid w:val="00300E32"/>
    <w:rsid w:val="00301587"/>
    <w:rsid w:val="00301A2B"/>
    <w:rsid w:val="00303D11"/>
    <w:rsid w:val="003043DD"/>
    <w:rsid w:val="0030512D"/>
    <w:rsid w:val="00305312"/>
    <w:rsid w:val="0030553D"/>
    <w:rsid w:val="00306645"/>
    <w:rsid w:val="003100C2"/>
    <w:rsid w:val="00315343"/>
    <w:rsid w:val="00316850"/>
    <w:rsid w:val="00316C6F"/>
    <w:rsid w:val="00317FE9"/>
    <w:rsid w:val="00320446"/>
    <w:rsid w:val="00321FC8"/>
    <w:rsid w:val="00322164"/>
    <w:rsid w:val="00322418"/>
    <w:rsid w:val="003225EB"/>
    <w:rsid w:val="003230BD"/>
    <w:rsid w:val="00327695"/>
    <w:rsid w:val="00327772"/>
    <w:rsid w:val="00327D21"/>
    <w:rsid w:val="00327E1C"/>
    <w:rsid w:val="00330FCF"/>
    <w:rsid w:val="00332312"/>
    <w:rsid w:val="0033531A"/>
    <w:rsid w:val="00340F28"/>
    <w:rsid w:val="003433EF"/>
    <w:rsid w:val="003435F4"/>
    <w:rsid w:val="0034474D"/>
    <w:rsid w:val="0034630B"/>
    <w:rsid w:val="00346411"/>
    <w:rsid w:val="0034659B"/>
    <w:rsid w:val="003500D9"/>
    <w:rsid w:val="003506EF"/>
    <w:rsid w:val="00350F4D"/>
    <w:rsid w:val="003534DF"/>
    <w:rsid w:val="0035448B"/>
    <w:rsid w:val="00354F97"/>
    <w:rsid w:val="00363470"/>
    <w:rsid w:val="0036348A"/>
    <w:rsid w:val="003636FA"/>
    <w:rsid w:val="00363CB1"/>
    <w:rsid w:val="00365349"/>
    <w:rsid w:val="00367AE8"/>
    <w:rsid w:val="00370559"/>
    <w:rsid w:val="00370A24"/>
    <w:rsid w:val="00370D19"/>
    <w:rsid w:val="00374005"/>
    <w:rsid w:val="00377CDE"/>
    <w:rsid w:val="003814D0"/>
    <w:rsid w:val="00382F2C"/>
    <w:rsid w:val="0038450C"/>
    <w:rsid w:val="00385D3C"/>
    <w:rsid w:val="00387A54"/>
    <w:rsid w:val="00390815"/>
    <w:rsid w:val="003913CC"/>
    <w:rsid w:val="003921A9"/>
    <w:rsid w:val="003929D3"/>
    <w:rsid w:val="00392B5D"/>
    <w:rsid w:val="00392CDF"/>
    <w:rsid w:val="0039446D"/>
    <w:rsid w:val="00396539"/>
    <w:rsid w:val="003A083F"/>
    <w:rsid w:val="003A55D7"/>
    <w:rsid w:val="003A6833"/>
    <w:rsid w:val="003A6DEE"/>
    <w:rsid w:val="003A77F2"/>
    <w:rsid w:val="003B0F13"/>
    <w:rsid w:val="003B34C5"/>
    <w:rsid w:val="003B3E9B"/>
    <w:rsid w:val="003B4132"/>
    <w:rsid w:val="003B4362"/>
    <w:rsid w:val="003B4898"/>
    <w:rsid w:val="003B5C63"/>
    <w:rsid w:val="003B65BA"/>
    <w:rsid w:val="003B6648"/>
    <w:rsid w:val="003C0B2B"/>
    <w:rsid w:val="003C14B9"/>
    <w:rsid w:val="003C52CC"/>
    <w:rsid w:val="003C5328"/>
    <w:rsid w:val="003C5697"/>
    <w:rsid w:val="003C5B98"/>
    <w:rsid w:val="003C735E"/>
    <w:rsid w:val="003C7FEA"/>
    <w:rsid w:val="003D1231"/>
    <w:rsid w:val="003D4581"/>
    <w:rsid w:val="003D45E7"/>
    <w:rsid w:val="003D4A18"/>
    <w:rsid w:val="003D765A"/>
    <w:rsid w:val="003E10AE"/>
    <w:rsid w:val="003E276A"/>
    <w:rsid w:val="003E2981"/>
    <w:rsid w:val="003E50B5"/>
    <w:rsid w:val="003E596E"/>
    <w:rsid w:val="003F0FAC"/>
    <w:rsid w:val="003F5181"/>
    <w:rsid w:val="004013AB"/>
    <w:rsid w:val="00404635"/>
    <w:rsid w:val="00410C81"/>
    <w:rsid w:val="004126AF"/>
    <w:rsid w:val="00412C9E"/>
    <w:rsid w:val="00414579"/>
    <w:rsid w:val="00415E13"/>
    <w:rsid w:val="00416CB0"/>
    <w:rsid w:val="004178E9"/>
    <w:rsid w:val="00417960"/>
    <w:rsid w:val="00417CA2"/>
    <w:rsid w:val="00420090"/>
    <w:rsid w:val="00424F86"/>
    <w:rsid w:val="00426A13"/>
    <w:rsid w:val="0043301C"/>
    <w:rsid w:val="00433C54"/>
    <w:rsid w:val="00434982"/>
    <w:rsid w:val="004362E3"/>
    <w:rsid w:val="00436674"/>
    <w:rsid w:val="004375F8"/>
    <w:rsid w:val="0043788C"/>
    <w:rsid w:val="00440A2A"/>
    <w:rsid w:val="004416ED"/>
    <w:rsid w:val="00441F05"/>
    <w:rsid w:val="004420AD"/>
    <w:rsid w:val="0044380E"/>
    <w:rsid w:val="004447B2"/>
    <w:rsid w:val="00445BD4"/>
    <w:rsid w:val="004467EE"/>
    <w:rsid w:val="00450CAA"/>
    <w:rsid w:val="004523E9"/>
    <w:rsid w:val="00454041"/>
    <w:rsid w:val="00462979"/>
    <w:rsid w:val="00466830"/>
    <w:rsid w:val="004670A1"/>
    <w:rsid w:val="004704C5"/>
    <w:rsid w:val="0047190A"/>
    <w:rsid w:val="00471926"/>
    <w:rsid w:val="004720E4"/>
    <w:rsid w:val="00472AF6"/>
    <w:rsid w:val="00472C4D"/>
    <w:rsid w:val="00474407"/>
    <w:rsid w:val="00474BF0"/>
    <w:rsid w:val="00477222"/>
    <w:rsid w:val="0047727E"/>
    <w:rsid w:val="00480A3E"/>
    <w:rsid w:val="00480E07"/>
    <w:rsid w:val="00482209"/>
    <w:rsid w:val="0048223D"/>
    <w:rsid w:val="004826C9"/>
    <w:rsid w:val="00485A85"/>
    <w:rsid w:val="00485AA9"/>
    <w:rsid w:val="00486DE1"/>
    <w:rsid w:val="00486F10"/>
    <w:rsid w:val="00490208"/>
    <w:rsid w:val="00496D78"/>
    <w:rsid w:val="004A058A"/>
    <w:rsid w:val="004A222A"/>
    <w:rsid w:val="004A419F"/>
    <w:rsid w:val="004A5811"/>
    <w:rsid w:val="004A58AE"/>
    <w:rsid w:val="004A5990"/>
    <w:rsid w:val="004A5D63"/>
    <w:rsid w:val="004A70DD"/>
    <w:rsid w:val="004A7FBD"/>
    <w:rsid w:val="004B0147"/>
    <w:rsid w:val="004B28B6"/>
    <w:rsid w:val="004B31B9"/>
    <w:rsid w:val="004B400C"/>
    <w:rsid w:val="004B4972"/>
    <w:rsid w:val="004C053C"/>
    <w:rsid w:val="004C3932"/>
    <w:rsid w:val="004C3F42"/>
    <w:rsid w:val="004C4DAD"/>
    <w:rsid w:val="004C576A"/>
    <w:rsid w:val="004C6257"/>
    <w:rsid w:val="004D16FA"/>
    <w:rsid w:val="004D17B7"/>
    <w:rsid w:val="004D2E32"/>
    <w:rsid w:val="004D3187"/>
    <w:rsid w:val="004D4A20"/>
    <w:rsid w:val="004D77A1"/>
    <w:rsid w:val="004E1D1B"/>
    <w:rsid w:val="004E4319"/>
    <w:rsid w:val="004E4344"/>
    <w:rsid w:val="004E510D"/>
    <w:rsid w:val="004E59AC"/>
    <w:rsid w:val="004F0728"/>
    <w:rsid w:val="004F0E09"/>
    <w:rsid w:val="004F0E49"/>
    <w:rsid w:val="004F14E5"/>
    <w:rsid w:val="004F1FE8"/>
    <w:rsid w:val="004F28D0"/>
    <w:rsid w:val="004F3156"/>
    <w:rsid w:val="004F4BFD"/>
    <w:rsid w:val="004F734B"/>
    <w:rsid w:val="0050399B"/>
    <w:rsid w:val="00503FAA"/>
    <w:rsid w:val="005046E7"/>
    <w:rsid w:val="00505B4A"/>
    <w:rsid w:val="00505E1B"/>
    <w:rsid w:val="005068E5"/>
    <w:rsid w:val="00507C9D"/>
    <w:rsid w:val="005107E8"/>
    <w:rsid w:val="005123FD"/>
    <w:rsid w:val="00512A04"/>
    <w:rsid w:val="005133C6"/>
    <w:rsid w:val="00513CDD"/>
    <w:rsid w:val="00514071"/>
    <w:rsid w:val="00514FE0"/>
    <w:rsid w:val="0051545C"/>
    <w:rsid w:val="00515D6F"/>
    <w:rsid w:val="0051601B"/>
    <w:rsid w:val="005167B7"/>
    <w:rsid w:val="00516BFB"/>
    <w:rsid w:val="00523771"/>
    <w:rsid w:val="00523D6D"/>
    <w:rsid w:val="0052420D"/>
    <w:rsid w:val="00524926"/>
    <w:rsid w:val="00531A95"/>
    <w:rsid w:val="00532883"/>
    <w:rsid w:val="00532B2B"/>
    <w:rsid w:val="0053568A"/>
    <w:rsid w:val="00536A8F"/>
    <w:rsid w:val="00542962"/>
    <w:rsid w:val="00542E24"/>
    <w:rsid w:val="005437AC"/>
    <w:rsid w:val="005444C9"/>
    <w:rsid w:val="0054700A"/>
    <w:rsid w:val="00547F30"/>
    <w:rsid w:val="00550446"/>
    <w:rsid w:val="00551F79"/>
    <w:rsid w:val="005537CF"/>
    <w:rsid w:val="00553A36"/>
    <w:rsid w:val="0055435A"/>
    <w:rsid w:val="0055455F"/>
    <w:rsid w:val="005568E8"/>
    <w:rsid w:val="005608A8"/>
    <w:rsid w:val="00561154"/>
    <w:rsid w:val="0056185B"/>
    <w:rsid w:val="005647CD"/>
    <w:rsid w:val="0056525F"/>
    <w:rsid w:val="00565A15"/>
    <w:rsid w:val="005661E5"/>
    <w:rsid w:val="00567144"/>
    <w:rsid w:val="005700E4"/>
    <w:rsid w:val="00572382"/>
    <w:rsid w:val="005725D6"/>
    <w:rsid w:val="0057261B"/>
    <w:rsid w:val="00572943"/>
    <w:rsid w:val="005740BF"/>
    <w:rsid w:val="005751FB"/>
    <w:rsid w:val="005754A3"/>
    <w:rsid w:val="00577385"/>
    <w:rsid w:val="00580AB7"/>
    <w:rsid w:val="00580CAB"/>
    <w:rsid w:val="00580CD2"/>
    <w:rsid w:val="00585A18"/>
    <w:rsid w:val="00587B18"/>
    <w:rsid w:val="00587FD4"/>
    <w:rsid w:val="00591935"/>
    <w:rsid w:val="00591E39"/>
    <w:rsid w:val="0059220B"/>
    <w:rsid w:val="00592319"/>
    <w:rsid w:val="0059304F"/>
    <w:rsid w:val="0059351B"/>
    <w:rsid w:val="00594923"/>
    <w:rsid w:val="00596DE0"/>
    <w:rsid w:val="00597308"/>
    <w:rsid w:val="005A005E"/>
    <w:rsid w:val="005A0859"/>
    <w:rsid w:val="005A20E7"/>
    <w:rsid w:val="005A217A"/>
    <w:rsid w:val="005A5A7D"/>
    <w:rsid w:val="005A66CB"/>
    <w:rsid w:val="005A6A12"/>
    <w:rsid w:val="005A6FB5"/>
    <w:rsid w:val="005A712D"/>
    <w:rsid w:val="005B210E"/>
    <w:rsid w:val="005B4123"/>
    <w:rsid w:val="005B429C"/>
    <w:rsid w:val="005B49B7"/>
    <w:rsid w:val="005B4A1D"/>
    <w:rsid w:val="005B6B45"/>
    <w:rsid w:val="005B7C96"/>
    <w:rsid w:val="005C012D"/>
    <w:rsid w:val="005C09F5"/>
    <w:rsid w:val="005C1169"/>
    <w:rsid w:val="005C3C39"/>
    <w:rsid w:val="005C7C37"/>
    <w:rsid w:val="005D11D8"/>
    <w:rsid w:val="005D3B34"/>
    <w:rsid w:val="005D5D73"/>
    <w:rsid w:val="005D5E43"/>
    <w:rsid w:val="005D60C9"/>
    <w:rsid w:val="005D7156"/>
    <w:rsid w:val="005E0390"/>
    <w:rsid w:val="005E05FD"/>
    <w:rsid w:val="005E33D4"/>
    <w:rsid w:val="005E537F"/>
    <w:rsid w:val="005E5AB1"/>
    <w:rsid w:val="005E66C3"/>
    <w:rsid w:val="005F0273"/>
    <w:rsid w:val="005F18C9"/>
    <w:rsid w:val="005F22AE"/>
    <w:rsid w:val="005F2DD2"/>
    <w:rsid w:val="005F31BA"/>
    <w:rsid w:val="005F3A43"/>
    <w:rsid w:val="005F4AF4"/>
    <w:rsid w:val="005F4D01"/>
    <w:rsid w:val="005F5207"/>
    <w:rsid w:val="005F6774"/>
    <w:rsid w:val="005F73A2"/>
    <w:rsid w:val="00600371"/>
    <w:rsid w:val="00601A70"/>
    <w:rsid w:val="00603BB9"/>
    <w:rsid w:val="00603D32"/>
    <w:rsid w:val="00603E15"/>
    <w:rsid w:val="00606B7C"/>
    <w:rsid w:val="00613B84"/>
    <w:rsid w:val="00614E3A"/>
    <w:rsid w:val="00615CB5"/>
    <w:rsid w:val="00616B82"/>
    <w:rsid w:val="006210E9"/>
    <w:rsid w:val="00621EFE"/>
    <w:rsid w:val="0062383B"/>
    <w:rsid w:val="00624A0E"/>
    <w:rsid w:val="0062575B"/>
    <w:rsid w:val="00626009"/>
    <w:rsid w:val="00626136"/>
    <w:rsid w:val="006268BF"/>
    <w:rsid w:val="00632A4D"/>
    <w:rsid w:val="00633941"/>
    <w:rsid w:val="006355AE"/>
    <w:rsid w:val="006362F0"/>
    <w:rsid w:val="006369FF"/>
    <w:rsid w:val="006372A5"/>
    <w:rsid w:val="0064039B"/>
    <w:rsid w:val="00642A22"/>
    <w:rsid w:val="00643A8E"/>
    <w:rsid w:val="00643CFD"/>
    <w:rsid w:val="00645E7E"/>
    <w:rsid w:val="00647673"/>
    <w:rsid w:val="0065417A"/>
    <w:rsid w:val="006547C1"/>
    <w:rsid w:val="0065591C"/>
    <w:rsid w:val="006600B6"/>
    <w:rsid w:val="006606DE"/>
    <w:rsid w:val="00662275"/>
    <w:rsid w:val="006622F6"/>
    <w:rsid w:val="0066231E"/>
    <w:rsid w:val="00662738"/>
    <w:rsid w:val="00662770"/>
    <w:rsid w:val="006640C9"/>
    <w:rsid w:val="00664C86"/>
    <w:rsid w:val="00664EDD"/>
    <w:rsid w:val="00665973"/>
    <w:rsid w:val="0066667F"/>
    <w:rsid w:val="00666FC5"/>
    <w:rsid w:val="0066758F"/>
    <w:rsid w:val="00667DD3"/>
    <w:rsid w:val="00673DBB"/>
    <w:rsid w:val="00675A33"/>
    <w:rsid w:val="00677029"/>
    <w:rsid w:val="006770A4"/>
    <w:rsid w:val="006803A8"/>
    <w:rsid w:val="00680A39"/>
    <w:rsid w:val="0068130C"/>
    <w:rsid w:val="0068293A"/>
    <w:rsid w:val="00687057"/>
    <w:rsid w:val="00687793"/>
    <w:rsid w:val="00693F91"/>
    <w:rsid w:val="00694EE0"/>
    <w:rsid w:val="00696DFE"/>
    <w:rsid w:val="006A26F2"/>
    <w:rsid w:val="006A2817"/>
    <w:rsid w:val="006A3161"/>
    <w:rsid w:val="006A37ED"/>
    <w:rsid w:val="006A5AEA"/>
    <w:rsid w:val="006A600C"/>
    <w:rsid w:val="006A7F7F"/>
    <w:rsid w:val="006B0A62"/>
    <w:rsid w:val="006B13F8"/>
    <w:rsid w:val="006B21DE"/>
    <w:rsid w:val="006B2243"/>
    <w:rsid w:val="006B2D24"/>
    <w:rsid w:val="006B3799"/>
    <w:rsid w:val="006B4574"/>
    <w:rsid w:val="006B77C6"/>
    <w:rsid w:val="006C0A15"/>
    <w:rsid w:val="006C25BC"/>
    <w:rsid w:val="006C74D6"/>
    <w:rsid w:val="006C78A4"/>
    <w:rsid w:val="006D1B7C"/>
    <w:rsid w:val="006D34AF"/>
    <w:rsid w:val="006D4F31"/>
    <w:rsid w:val="006D5AB4"/>
    <w:rsid w:val="006E2333"/>
    <w:rsid w:val="006E2B92"/>
    <w:rsid w:val="006E40E5"/>
    <w:rsid w:val="006E477E"/>
    <w:rsid w:val="006E5706"/>
    <w:rsid w:val="006E5D58"/>
    <w:rsid w:val="006E5F50"/>
    <w:rsid w:val="006E6AE0"/>
    <w:rsid w:val="006E7FC3"/>
    <w:rsid w:val="006F26A1"/>
    <w:rsid w:val="006F2CF0"/>
    <w:rsid w:val="006F39E6"/>
    <w:rsid w:val="006F40AC"/>
    <w:rsid w:val="006F417D"/>
    <w:rsid w:val="00703E53"/>
    <w:rsid w:val="00705D18"/>
    <w:rsid w:val="0071207E"/>
    <w:rsid w:val="007139C6"/>
    <w:rsid w:val="007144DA"/>
    <w:rsid w:val="00714647"/>
    <w:rsid w:val="00714D1B"/>
    <w:rsid w:val="00716130"/>
    <w:rsid w:val="00717607"/>
    <w:rsid w:val="0072109A"/>
    <w:rsid w:val="0072195D"/>
    <w:rsid w:val="00722706"/>
    <w:rsid w:val="007245C7"/>
    <w:rsid w:val="00725419"/>
    <w:rsid w:val="007255AB"/>
    <w:rsid w:val="007263B9"/>
    <w:rsid w:val="007269C8"/>
    <w:rsid w:val="00730263"/>
    <w:rsid w:val="00731841"/>
    <w:rsid w:val="00731F05"/>
    <w:rsid w:val="00733FB0"/>
    <w:rsid w:val="007341A6"/>
    <w:rsid w:val="00734AA5"/>
    <w:rsid w:val="00734D96"/>
    <w:rsid w:val="00735983"/>
    <w:rsid w:val="007367FC"/>
    <w:rsid w:val="007376B6"/>
    <w:rsid w:val="00740160"/>
    <w:rsid w:val="00740E0E"/>
    <w:rsid w:val="0074161B"/>
    <w:rsid w:val="0074434E"/>
    <w:rsid w:val="00745349"/>
    <w:rsid w:val="007458E6"/>
    <w:rsid w:val="00747016"/>
    <w:rsid w:val="00750323"/>
    <w:rsid w:val="0075163E"/>
    <w:rsid w:val="0075432E"/>
    <w:rsid w:val="0075441B"/>
    <w:rsid w:val="00754DEB"/>
    <w:rsid w:val="00755410"/>
    <w:rsid w:val="0075667E"/>
    <w:rsid w:val="007572EC"/>
    <w:rsid w:val="00757AFE"/>
    <w:rsid w:val="00764AFD"/>
    <w:rsid w:val="00764BD6"/>
    <w:rsid w:val="00765409"/>
    <w:rsid w:val="0076799C"/>
    <w:rsid w:val="00770AD4"/>
    <w:rsid w:val="00772317"/>
    <w:rsid w:val="00772407"/>
    <w:rsid w:val="00772B2B"/>
    <w:rsid w:val="00772DC6"/>
    <w:rsid w:val="00773E3E"/>
    <w:rsid w:val="007741A6"/>
    <w:rsid w:val="00775034"/>
    <w:rsid w:val="00776832"/>
    <w:rsid w:val="007769B9"/>
    <w:rsid w:val="0077700B"/>
    <w:rsid w:val="00777C4E"/>
    <w:rsid w:val="00781033"/>
    <w:rsid w:val="007816C9"/>
    <w:rsid w:val="00784394"/>
    <w:rsid w:val="00784ADB"/>
    <w:rsid w:val="00784DFC"/>
    <w:rsid w:val="00785175"/>
    <w:rsid w:val="00785CBE"/>
    <w:rsid w:val="0079167A"/>
    <w:rsid w:val="007930B8"/>
    <w:rsid w:val="007931BA"/>
    <w:rsid w:val="0079399B"/>
    <w:rsid w:val="0079513D"/>
    <w:rsid w:val="007952DE"/>
    <w:rsid w:val="007958A6"/>
    <w:rsid w:val="00796C9F"/>
    <w:rsid w:val="00797901"/>
    <w:rsid w:val="007A0956"/>
    <w:rsid w:val="007A25E7"/>
    <w:rsid w:val="007A6855"/>
    <w:rsid w:val="007A6986"/>
    <w:rsid w:val="007B1F1B"/>
    <w:rsid w:val="007B29CA"/>
    <w:rsid w:val="007B2E67"/>
    <w:rsid w:val="007B3491"/>
    <w:rsid w:val="007B57A0"/>
    <w:rsid w:val="007B6305"/>
    <w:rsid w:val="007C0736"/>
    <w:rsid w:val="007C0B80"/>
    <w:rsid w:val="007C127A"/>
    <w:rsid w:val="007C1C44"/>
    <w:rsid w:val="007C7502"/>
    <w:rsid w:val="007D06A8"/>
    <w:rsid w:val="007D2D64"/>
    <w:rsid w:val="007D5663"/>
    <w:rsid w:val="007D711B"/>
    <w:rsid w:val="007D7667"/>
    <w:rsid w:val="007E2C81"/>
    <w:rsid w:val="007E79F3"/>
    <w:rsid w:val="007E7A10"/>
    <w:rsid w:val="007F2AE6"/>
    <w:rsid w:val="007F2EB3"/>
    <w:rsid w:val="007F3418"/>
    <w:rsid w:val="007F6110"/>
    <w:rsid w:val="00800450"/>
    <w:rsid w:val="00800DC6"/>
    <w:rsid w:val="00801468"/>
    <w:rsid w:val="00801955"/>
    <w:rsid w:val="00801B25"/>
    <w:rsid w:val="00801C96"/>
    <w:rsid w:val="008029ED"/>
    <w:rsid w:val="00802E0E"/>
    <w:rsid w:val="008053E6"/>
    <w:rsid w:val="008066A3"/>
    <w:rsid w:val="00810D50"/>
    <w:rsid w:val="008136A8"/>
    <w:rsid w:val="00813819"/>
    <w:rsid w:val="008140DF"/>
    <w:rsid w:val="00815AE2"/>
    <w:rsid w:val="00815E89"/>
    <w:rsid w:val="00815F32"/>
    <w:rsid w:val="008220F3"/>
    <w:rsid w:val="00822918"/>
    <w:rsid w:val="008229F0"/>
    <w:rsid w:val="00826093"/>
    <w:rsid w:val="00830E1B"/>
    <w:rsid w:val="00832CC7"/>
    <w:rsid w:val="00833986"/>
    <w:rsid w:val="00833E81"/>
    <w:rsid w:val="008340F3"/>
    <w:rsid w:val="0083592A"/>
    <w:rsid w:val="008369ED"/>
    <w:rsid w:val="00840B22"/>
    <w:rsid w:val="0084148C"/>
    <w:rsid w:val="00842F6E"/>
    <w:rsid w:val="00843FE4"/>
    <w:rsid w:val="00844420"/>
    <w:rsid w:val="008472EB"/>
    <w:rsid w:val="00847627"/>
    <w:rsid w:val="00847D9E"/>
    <w:rsid w:val="00852272"/>
    <w:rsid w:val="00852E55"/>
    <w:rsid w:val="0085381B"/>
    <w:rsid w:val="0085581A"/>
    <w:rsid w:val="00856AC4"/>
    <w:rsid w:val="00862338"/>
    <w:rsid w:val="00862773"/>
    <w:rsid w:val="00863951"/>
    <w:rsid w:val="008640BD"/>
    <w:rsid w:val="0086513C"/>
    <w:rsid w:val="0086578D"/>
    <w:rsid w:val="00870165"/>
    <w:rsid w:val="0087241F"/>
    <w:rsid w:val="00874088"/>
    <w:rsid w:val="00874924"/>
    <w:rsid w:val="00875D44"/>
    <w:rsid w:val="008764DC"/>
    <w:rsid w:val="0087683B"/>
    <w:rsid w:val="00877AB4"/>
    <w:rsid w:val="00882062"/>
    <w:rsid w:val="00883907"/>
    <w:rsid w:val="008855BA"/>
    <w:rsid w:val="00887990"/>
    <w:rsid w:val="00887C7D"/>
    <w:rsid w:val="00891657"/>
    <w:rsid w:val="00892FE6"/>
    <w:rsid w:val="0089410C"/>
    <w:rsid w:val="008941A7"/>
    <w:rsid w:val="008947EE"/>
    <w:rsid w:val="00894844"/>
    <w:rsid w:val="0089492D"/>
    <w:rsid w:val="00894B24"/>
    <w:rsid w:val="00896090"/>
    <w:rsid w:val="008A02D5"/>
    <w:rsid w:val="008A0B94"/>
    <w:rsid w:val="008A1A5B"/>
    <w:rsid w:val="008A4A4B"/>
    <w:rsid w:val="008A65AF"/>
    <w:rsid w:val="008A65F1"/>
    <w:rsid w:val="008B0012"/>
    <w:rsid w:val="008B3854"/>
    <w:rsid w:val="008B3ABA"/>
    <w:rsid w:val="008B4056"/>
    <w:rsid w:val="008B41EC"/>
    <w:rsid w:val="008B4567"/>
    <w:rsid w:val="008B49A8"/>
    <w:rsid w:val="008B4F73"/>
    <w:rsid w:val="008B6182"/>
    <w:rsid w:val="008B66FB"/>
    <w:rsid w:val="008B73AF"/>
    <w:rsid w:val="008C39E3"/>
    <w:rsid w:val="008C4A9D"/>
    <w:rsid w:val="008C5028"/>
    <w:rsid w:val="008C6963"/>
    <w:rsid w:val="008C7D14"/>
    <w:rsid w:val="008D1C39"/>
    <w:rsid w:val="008D6820"/>
    <w:rsid w:val="008D6A9F"/>
    <w:rsid w:val="008E1752"/>
    <w:rsid w:val="008E2181"/>
    <w:rsid w:val="008E29D6"/>
    <w:rsid w:val="008E6021"/>
    <w:rsid w:val="008E6484"/>
    <w:rsid w:val="008E6DC1"/>
    <w:rsid w:val="008E755B"/>
    <w:rsid w:val="008F284B"/>
    <w:rsid w:val="008F3100"/>
    <w:rsid w:val="008F31F5"/>
    <w:rsid w:val="008F548D"/>
    <w:rsid w:val="008F7022"/>
    <w:rsid w:val="008F7281"/>
    <w:rsid w:val="009011AD"/>
    <w:rsid w:val="00902764"/>
    <w:rsid w:val="00903303"/>
    <w:rsid w:val="0090408C"/>
    <w:rsid w:val="009041FF"/>
    <w:rsid w:val="00904A73"/>
    <w:rsid w:val="009060F0"/>
    <w:rsid w:val="00906C89"/>
    <w:rsid w:val="00906C9A"/>
    <w:rsid w:val="00910B13"/>
    <w:rsid w:val="00911076"/>
    <w:rsid w:val="0091333C"/>
    <w:rsid w:val="00914878"/>
    <w:rsid w:val="00916BA5"/>
    <w:rsid w:val="00916CA0"/>
    <w:rsid w:val="00921F43"/>
    <w:rsid w:val="009224F6"/>
    <w:rsid w:val="00922B04"/>
    <w:rsid w:val="00926640"/>
    <w:rsid w:val="00926703"/>
    <w:rsid w:val="009312A1"/>
    <w:rsid w:val="0093358C"/>
    <w:rsid w:val="009341E7"/>
    <w:rsid w:val="009343D4"/>
    <w:rsid w:val="009358D3"/>
    <w:rsid w:val="0093594C"/>
    <w:rsid w:val="00935C22"/>
    <w:rsid w:val="00936C3C"/>
    <w:rsid w:val="00937723"/>
    <w:rsid w:val="00940000"/>
    <w:rsid w:val="00941778"/>
    <w:rsid w:val="00943357"/>
    <w:rsid w:val="00944D15"/>
    <w:rsid w:val="00947BD9"/>
    <w:rsid w:val="00951738"/>
    <w:rsid w:val="0095187F"/>
    <w:rsid w:val="00952BFA"/>
    <w:rsid w:val="00953F8D"/>
    <w:rsid w:val="0095466F"/>
    <w:rsid w:val="00954917"/>
    <w:rsid w:val="00955292"/>
    <w:rsid w:val="00956FD7"/>
    <w:rsid w:val="00960D8B"/>
    <w:rsid w:val="0096114C"/>
    <w:rsid w:val="00964157"/>
    <w:rsid w:val="00964DA4"/>
    <w:rsid w:val="009660B6"/>
    <w:rsid w:val="009665F4"/>
    <w:rsid w:val="00967F0D"/>
    <w:rsid w:val="0097054B"/>
    <w:rsid w:val="00973756"/>
    <w:rsid w:val="009737EC"/>
    <w:rsid w:val="009757DB"/>
    <w:rsid w:val="00977730"/>
    <w:rsid w:val="00980170"/>
    <w:rsid w:val="00980DF5"/>
    <w:rsid w:val="00981D2F"/>
    <w:rsid w:val="009833D8"/>
    <w:rsid w:val="00984663"/>
    <w:rsid w:val="0098553A"/>
    <w:rsid w:val="00985A33"/>
    <w:rsid w:val="00986E2E"/>
    <w:rsid w:val="0099062D"/>
    <w:rsid w:val="009908F4"/>
    <w:rsid w:val="00991258"/>
    <w:rsid w:val="00991DFA"/>
    <w:rsid w:val="009944DC"/>
    <w:rsid w:val="00994A14"/>
    <w:rsid w:val="00995400"/>
    <w:rsid w:val="00995E72"/>
    <w:rsid w:val="00996E82"/>
    <w:rsid w:val="009A3FBD"/>
    <w:rsid w:val="009A3FEE"/>
    <w:rsid w:val="009A40F3"/>
    <w:rsid w:val="009A64A2"/>
    <w:rsid w:val="009A7603"/>
    <w:rsid w:val="009B25AC"/>
    <w:rsid w:val="009B2820"/>
    <w:rsid w:val="009B565C"/>
    <w:rsid w:val="009B5C89"/>
    <w:rsid w:val="009C3ED7"/>
    <w:rsid w:val="009C4A37"/>
    <w:rsid w:val="009C6825"/>
    <w:rsid w:val="009C7661"/>
    <w:rsid w:val="009D471E"/>
    <w:rsid w:val="009D4DC0"/>
    <w:rsid w:val="009D5026"/>
    <w:rsid w:val="009D6C0D"/>
    <w:rsid w:val="009D6F3A"/>
    <w:rsid w:val="009F08D9"/>
    <w:rsid w:val="009F09BA"/>
    <w:rsid w:val="009F3461"/>
    <w:rsid w:val="009F705F"/>
    <w:rsid w:val="009F73F3"/>
    <w:rsid w:val="00A02831"/>
    <w:rsid w:val="00A050F9"/>
    <w:rsid w:val="00A05FFA"/>
    <w:rsid w:val="00A06BAC"/>
    <w:rsid w:val="00A10DED"/>
    <w:rsid w:val="00A11C8C"/>
    <w:rsid w:val="00A12B40"/>
    <w:rsid w:val="00A15251"/>
    <w:rsid w:val="00A16C37"/>
    <w:rsid w:val="00A174A2"/>
    <w:rsid w:val="00A20581"/>
    <w:rsid w:val="00A20D59"/>
    <w:rsid w:val="00A2487F"/>
    <w:rsid w:val="00A25B75"/>
    <w:rsid w:val="00A2641E"/>
    <w:rsid w:val="00A2787D"/>
    <w:rsid w:val="00A30692"/>
    <w:rsid w:val="00A30C84"/>
    <w:rsid w:val="00A3129C"/>
    <w:rsid w:val="00A378F7"/>
    <w:rsid w:val="00A401F8"/>
    <w:rsid w:val="00A41B8E"/>
    <w:rsid w:val="00A44F71"/>
    <w:rsid w:val="00A452D7"/>
    <w:rsid w:val="00A463EB"/>
    <w:rsid w:val="00A46D7B"/>
    <w:rsid w:val="00A550B1"/>
    <w:rsid w:val="00A5610B"/>
    <w:rsid w:val="00A57AAB"/>
    <w:rsid w:val="00A57F94"/>
    <w:rsid w:val="00A64396"/>
    <w:rsid w:val="00A64DFF"/>
    <w:rsid w:val="00A65DD0"/>
    <w:rsid w:val="00A6731B"/>
    <w:rsid w:val="00A70789"/>
    <w:rsid w:val="00A717FB"/>
    <w:rsid w:val="00A73D9B"/>
    <w:rsid w:val="00A73E9A"/>
    <w:rsid w:val="00A740E7"/>
    <w:rsid w:val="00A74FB4"/>
    <w:rsid w:val="00A76208"/>
    <w:rsid w:val="00A7714E"/>
    <w:rsid w:val="00A8026B"/>
    <w:rsid w:val="00A8466E"/>
    <w:rsid w:val="00A84FE2"/>
    <w:rsid w:val="00A850A4"/>
    <w:rsid w:val="00A85C44"/>
    <w:rsid w:val="00A86012"/>
    <w:rsid w:val="00A8605F"/>
    <w:rsid w:val="00A8642E"/>
    <w:rsid w:val="00A86F75"/>
    <w:rsid w:val="00A87302"/>
    <w:rsid w:val="00A907F7"/>
    <w:rsid w:val="00A926C5"/>
    <w:rsid w:val="00AA145A"/>
    <w:rsid w:val="00AA188B"/>
    <w:rsid w:val="00AA3545"/>
    <w:rsid w:val="00AA3758"/>
    <w:rsid w:val="00AA4B5B"/>
    <w:rsid w:val="00AA56BB"/>
    <w:rsid w:val="00AA6BA5"/>
    <w:rsid w:val="00AA6D0B"/>
    <w:rsid w:val="00AA7D86"/>
    <w:rsid w:val="00AB1318"/>
    <w:rsid w:val="00AB1CA4"/>
    <w:rsid w:val="00AB31FD"/>
    <w:rsid w:val="00AB51E3"/>
    <w:rsid w:val="00AB675E"/>
    <w:rsid w:val="00AB7BFE"/>
    <w:rsid w:val="00AC5BD4"/>
    <w:rsid w:val="00AD013B"/>
    <w:rsid w:val="00AD07D7"/>
    <w:rsid w:val="00AD2230"/>
    <w:rsid w:val="00AD2F34"/>
    <w:rsid w:val="00AD3B17"/>
    <w:rsid w:val="00AD57FE"/>
    <w:rsid w:val="00AD6288"/>
    <w:rsid w:val="00AD6CAB"/>
    <w:rsid w:val="00AD6CDA"/>
    <w:rsid w:val="00AD7EA3"/>
    <w:rsid w:val="00AE2BB3"/>
    <w:rsid w:val="00AE3604"/>
    <w:rsid w:val="00AE39A8"/>
    <w:rsid w:val="00AE401D"/>
    <w:rsid w:val="00AE4293"/>
    <w:rsid w:val="00AE46A9"/>
    <w:rsid w:val="00AE4CED"/>
    <w:rsid w:val="00AE51E2"/>
    <w:rsid w:val="00AE5A1A"/>
    <w:rsid w:val="00AE5C75"/>
    <w:rsid w:val="00AF2BFF"/>
    <w:rsid w:val="00AF3ADC"/>
    <w:rsid w:val="00AF441D"/>
    <w:rsid w:val="00AF575A"/>
    <w:rsid w:val="00AF7067"/>
    <w:rsid w:val="00AF7BC8"/>
    <w:rsid w:val="00B0036E"/>
    <w:rsid w:val="00B00D9B"/>
    <w:rsid w:val="00B01223"/>
    <w:rsid w:val="00B01343"/>
    <w:rsid w:val="00B03893"/>
    <w:rsid w:val="00B04274"/>
    <w:rsid w:val="00B07F67"/>
    <w:rsid w:val="00B12076"/>
    <w:rsid w:val="00B12E69"/>
    <w:rsid w:val="00B130A2"/>
    <w:rsid w:val="00B13176"/>
    <w:rsid w:val="00B15F52"/>
    <w:rsid w:val="00B21559"/>
    <w:rsid w:val="00B21D62"/>
    <w:rsid w:val="00B23E88"/>
    <w:rsid w:val="00B26CD1"/>
    <w:rsid w:val="00B308B5"/>
    <w:rsid w:val="00B30D9A"/>
    <w:rsid w:val="00B3160A"/>
    <w:rsid w:val="00B31EC8"/>
    <w:rsid w:val="00B32F20"/>
    <w:rsid w:val="00B33D1F"/>
    <w:rsid w:val="00B37FDB"/>
    <w:rsid w:val="00B4003C"/>
    <w:rsid w:val="00B43379"/>
    <w:rsid w:val="00B43D0F"/>
    <w:rsid w:val="00B452DE"/>
    <w:rsid w:val="00B45B6F"/>
    <w:rsid w:val="00B4712D"/>
    <w:rsid w:val="00B5090C"/>
    <w:rsid w:val="00B53EA8"/>
    <w:rsid w:val="00B545E4"/>
    <w:rsid w:val="00B5487A"/>
    <w:rsid w:val="00B57728"/>
    <w:rsid w:val="00B6013D"/>
    <w:rsid w:val="00B60BFC"/>
    <w:rsid w:val="00B6182A"/>
    <w:rsid w:val="00B62FB8"/>
    <w:rsid w:val="00B6319F"/>
    <w:rsid w:val="00B63E6D"/>
    <w:rsid w:val="00B6455A"/>
    <w:rsid w:val="00B65624"/>
    <w:rsid w:val="00B6576A"/>
    <w:rsid w:val="00B65A88"/>
    <w:rsid w:val="00B66153"/>
    <w:rsid w:val="00B663F8"/>
    <w:rsid w:val="00B73E5B"/>
    <w:rsid w:val="00B7469B"/>
    <w:rsid w:val="00B74A6B"/>
    <w:rsid w:val="00B75087"/>
    <w:rsid w:val="00B75874"/>
    <w:rsid w:val="00B7720E"/>
    <w:rsid w:val="00B7751F"/>
    <w:rsid w:val="00B81E18"/>
    <w:rsid w:val="00B81FDF"/>
    <w:rsid w:val="00B8499A"/>
    <w:rsid w:val="00B8518A"/>
    <w:rsid w:val="00B8565D"/>
    <w:rsid w:val="00B85BBB"/>
    <w:rsid w:val="00B865E8"/>
    <w:rsid w:val="00B86DA6"/>
    <w:rsid w:val="00B9099D"/>
    <w:rsid w:val="00B91C86"/>
    <w:rsid w:val="00B9466D"/>
    <w:rsid w:val="00B94F7D"/>
    <w:rsid w:val="00B97437"/>
    <w:rsid w:val="00BA0CCF"/>
    <w:rsid w:val="00BA3508"/>
    <w:rsid w:val="00BA354D"/>
    <w:rsid w:val="00BA6197"/>
    <w:rsid w:val="00BA7108"/>
    <w:rsid w:val="00BA77CE"/>
    <w:rsid w:val="00BB1759"/>
    <w:rsid w:val="00BB2526"/>
    <w:rsid w:val="00BB4DFB"/>
    <w:rsid w:val="00BB573A"/>
    <w:rsid w:val="00BC2ECE"/>
    <w:rsid w:val="00BC6B54"/>
    <w:rsid w:val="00BC7195"/>
    <w:rsid w:val="00BC7448"/>
    <w:rsid w:val="00BC7CD5"/>
    <w:rsid w:val="00BD1295"/>
    <w:rsid w:val="00BD29AD"/>
    <w:rsid w:val="00BD3F50"/>
    <w:rsid w:val="00BD61DF"/>
    <w:rsid w:val="00BD69BE"/>
    <w:rsid w:val="00BE02A3"/>
    <w:rsid w:val="00BE15D6"/>
    <w:rsid w:val="00BE244D"/>
    <w:rsid w:val="00BE44F6"/>
    <w:rsid w:val="00BE7534"/>
    <w:rsid w:val="00BF1954"/>
    <w:rsid w:val="00BF2123"/>
    <w:rsid w:val="00BF29B0"/>
    <w:rsid w:val="00BF43D2"/>
    <w:rsid w:val="00BF4F1A"/>
    <w:rsid w:val="00BF7593"/>
    <w:rsid w:val="00BF75D2"/>
    <w:rsid w:val="00C0020F"/>
    <w:rsid w:val="00C0052C"/>
    <w:rsid w:val="00C01342"/>
    <w:rsid w:val="00C01A5F"/>
    <w:rsid w:val="00C01ACF"/>
    <w:rsid w:val="00C01B7C"/>
    <w:rsid w:val="00C03087"/>
    <w:rsid w:val="00C0312D"/>
    <w:rsid w:val="00C11590"/>
    <w:rsid w:val="00C11A3E"/>
    <w:rsid w:val="00C11DAC"/>
    <w:rsid w:val="00C12A42"/>
    <w:rsid w:val="00C14BFF"/>
    <w:rsid w:val="00C156CB"/>
    <w:rsid w:val="00C1653C"/>
    <w:rsid w:val="00C16A4B"/>
    <w:rsid w:val="00C16A77"/>
    <w:rsid w:val="00C16BA9"/>
    <w:rsid w:val="00C1708E"/>
    <w:rsid w:val="00C179E5"/>
    <w:rsid w:val="00C20B84"/>
    <w:rsid w:val="00C21B9A"/>
    <w:rsid w:val="00C22904"/>
    <w:rsid w:val="00C2358E"/>
    <w:rsid w:val="00C2393F"/>
    <w:rsid w:val="00C24F5F"/>
    <w:rsid w:val="00C32C81"/>
    <w:rsid w:val="00C3464F"/>
    <w:rsid w:val="00C34EC7"/>
    <w:rsid w:val="00C35D22"/>
    <w:rsid w:val="00C37362"/>
    <w:rsid w:val="00C37DB2"/>
    <w:rsid w:val="00C4106D"/>
    <w:rsid w:val="00C434AF"/>
    <w:rsid w:val="00C44A37"/>
    <w:rsid w:val="00C4538F"/>
    <w:rsid w:val="00C45C81"/>
    <w:rsid w:val="00C501D5"/>
    <w:rsid w:val="00C502E8"/>
    <w:rsid w:val="00C51A02"/>
    <w:rsid w:val="00C530E1"/>
    <w:rsid w:val="00C54781"/>
    <w:rsid w:val="00C57487"/>
    <w:rsid w:val="00C60128"/>
    <w:rsid w:val="00C6076C"/>
    <w:rsid w:val="00C63E43"/>
    <w:rsid w:val="00C6778C"/>
    <w:rsid w:val="00C707C1"/>
    <w:rsid w:val="00C73590"/>
    <w:rsid w:val="00C758B3"/>
    <w:rsid w:val="00C75C78"/>
    <w:rsid w:val="00C76790"/>
    <w:rsid w:val="00C8018E"/>
    <w:rsid w:val="00C81244"/>
    <w:rsid w:val="00C81AFB"/>
    <w:rsid w:val="00C81CF6"/>
    <w:rsid w:val="00C82F03"/>
    <w:rsid w:val="00C8671A"/>
    <w:rsid w:val="00C868E8"/>
    <w:rsid w:val="00C931D0"/>
    <w:rsid w:val="00C945B2"/>
    <w:rsid w:val="00C96FCE"/>
    <w:rsid w:val="00C9742B"/>
    <w:rsid w:val="00C97700"/>
    <w:rsid w:val="00CA123E"/>
    <w:rsid w:val="00CA14DB"/>
    <w:rsid w:val="00CA24D3"/>
    <w:rsid w:val="00CA3373"/>
    <w:rsid w:val="00CA4A25"/>
    <w:rsid w:val="00CA570B"/>
    <w:rsid w:val="00CA5F39"/>
    <w:rsid w:val="00CA6A8B"/>
    <w:rsid w:val="00CA750F"/>
    <w:rsid w:val="00CA75A7"/>
    <w:rsid w:val="00CB142D"/>
    <w:rsid w:val="00CB18DB"/>
    <w:rsid w:val="00CB3D33"/>
    <w:rsid w:val="00CB44D8"/>
    <w:rsid w:val="00CB76A5"/>
    <w:rsid w:val="00CC0196"/>
    <w:rsid w:val="00CC2ABB"/>
    <w:rsid w:val="00CC4B7D"/>
    <w:rsid w:val="00CC5D98"/>
    <w:rsid w:val="00CC70D2"/>
    <w:rsid w:val="00CD0CF1"/>
    <w:rsid w:val="00CD269A"/>
    <w:rsid w:val="00CD2741"/>
    <w:rsid w:val="00CD2B99"/>
    <w:rsid w:val="00CD3055"/>
    <w:rsid w:val="00CD3343"/>
    <w:rsid w:val="00CD349E"/>
    <w:rsid w:val="00CD3D8B"/>
    <w:rsid w:val="00CD4320"/>
    <w:rsid w:val="00CD4B42"/>
    <w:rsid w:val="00CD4E4D"/>
    <w:rsid w:val="00CD583F"/>
    <w:rsid w:val="00CD6AAD"/>
    <w:rsid w:val="00CD7375"/>
    <w:rsid w:val="00CD7687"/>
    <w:rsid w:val="00CE04AE"/>
    <w:rsid w:val="00CE22AF"/>
    <w:rsid w:val="00CE4A32"/>
    <w:rsid w:val="00CE5081"/>
    <w:rsid w:val="00CE7134"/>
    <w:rsid w:val="00CF1A81"/>
    <w:rsid w:val="00CF3BD2"/>
    <w:rsid w:val="00CF3DFC"/>
    <w:rsid w:val="00CF4B33"/>
    <w:rsid w:val="00CF5409"/>
    <w:rsid w:val="00D00B91"/>
    <w:rsid w:val="00D02267"/>
    <w:rsid w:val="00D05669"/>
    <w:rsid w:val="00D058E4"/>
    <w:rsid w:val="00D11DF9"/>
    <w:rsid w:val="00D12580"/>
    <w:rsid w:val="00D15363"/>
    <w:rsid w:val="00D160D4"/>
    <w:rsid w:val="00D2049E"/>
    <w:rsid w:val="00D2266A"/>
    <w:rsid w:val="00D2396B"/>
    <w:rsid w:val="00D24096"/>
    <w:rsid w:val="00D24F3C"/>
    <w:rsid w:val="00D2582F"/>
    <w:rsid w:val="00D30A6A"/>
    <w:rsid w:val="00D30B98"/>
    <w:rsid w:val="00D31F94"/>
    <w:rsid w:val="00D352F7"/>
    <w:rsid w:val="00D358DA"/>
    <w:rsid w:val="00D3652A"/>
    <w:rsid w:val="00D40C45"/>
    <w:rsid w:val="00D4300B"/>
    <w:rsid w:val="00D44464"/>
    <w:rsid w:val="00D44792"/>
    <w:rsid w:val="00D47FD5"/>
    <w:rsid w:val="00D5610D"/>
    <w:rsid w:val="00D56835"/>
    <w:rsid w:val="00D6195B"/>
    <w:rsid w:val="00D6301A"/>
    <w:rsid w:val="00D637EF"/>
    <w:rsid w:val="00D64881"/>
    <w:rsid w:val="00D65937"/>
    <w:rsid w:val="00D701A7"/>
    <w:rsid w:val="00D701B9"/>
    <w:rsid w:val="00D7039B"/>
    <w:rsid w:val="00D7275B"/>
    <w:rsid w:val="00D747F1"/>
    <w:rsid w:val="00D761EA"/>
    <w:rsid w:val="00D77AB3"/>
    <w:rsid w:val="00D81520"/>
    <w:rsid w:val="00D8217E"/>
    <w:rsid w:val="00D83EC1"/>
    <w:rsid w:val="00D84324"/>
    <w:rsid w:val="00D84D9A"/>
    <w:rsid w:val="00D86AF1"/>
    <w:rsid w:val="00D92710"/>
    <w:rsid w:val="00D9285C"/>
    <w:rsid w:val="00D94679"/>
    <w:rsid w:val="00D94F61"/>
    <w:rsid w:val="00D97AC6"/>
    <w:rsid w:val="00DA1F3B"/>
    <w:rsid w:val="00DA25E7"/>
    <w:rsid w:val="00DA5327"/>
    <w:rsid w:val="00DA5C36"/>
    <w:rsid w:val="00DA7E71"/>
    <w:rsid w:val="00DB011B"/>
    <w:rsid w:val="00DB2919"/>
    <w:rsid w:val="00DB4188"/>
    <w:rsid w:val="00DB43A3"/>
    <w:rsid w:val="00DB5169"/>
    <w:rsid w:val="00DB5476"/>
    <w:rsid w:val="00DB5DE5"/>
    <w:rsid w:val="00DB69B8"/>
    <w:rsid w:val="00DB6EE6"/>
    <w:rsid w:val="00DC0AFC"/>
    <w:rsid w:val="00DC3452"/>
    <w:rsid w:val="00DC41F8"/>
    <w:rsid w:val="00DC5CBE"/>
    <w:rsid w:val="00DC77FA"/>
    <w:rsid w:val="00DC7B72"/>
    <w:rsid w:val="00DC7F44"/>
    <w:rsid w:val="00DD2967"/>
    <w:rsid w:val="00DD2D4E"/>
    <w:rsid w:val="00DD393E"/>
    <w:rsid w:val="00DD3CE3"/>
    <w:rsid w:val="00DD643B"/>
    <w:rsid w:val="00DD6598"/>
    <w:rsid w:val="00DD6CCF"/>
    <w:rsid w:val="00DD733F"/>
    <w:rsid w:val="00DE0058"/>
    <w:rsid w:val="00DE199B"/>
    <w:rsid w:val="00DE1EBD"/>
    <w:rsid w:val="00DE1F7F"/>
    <w:rsid w:val="00DE544C"/>
    <w:rsid w:val="00DE7080"/>
    <w:rsid w:val="00DF17E7"/>
    <w:rsid w:val="00DF4293"/>
    <w:rsid w:val="00DF5E13"/>
    <w:rsid w:val="00DF6CE9"/>
    <w:rsid w:val="00E00D58"/>
    <w:rsid w:val="00E04178"/>
    <w:rsid w:val="00E06D10"/>
    <w:rsid w:val="00E06DB9"/>
    <w:rsid w:val="00E07552"/>
    <w:rsid w:val="00E11577"/>
    <w:rsid w:val="00E12597"/>
    <w:rsid w:val="00E13184"/>
    <w:rsid w:val="00E156E5"/>
    <w:rsid w:val="00E17B26"/>
    <w:rsid w:val="00E20AD1"/>
    <w:rsid w:val="00E24311"/>
    <w:rsid w:val="00E25D17"/>
    <w:rsid w:val="00E25ED4"/>
    <w:rsid w:val="00E268CB"/>
    <w:rsid w:val="00E26E46"/>
    <w:rsid w:val="00E3061A"/>
    <w:rsid w:val="00E31B35"/>
    <w:rsid w:val="00E3274D"/>
    <w:rsid w:val="00E33A2C"/>
    <w:rsid w:val="00E35705"/>
    <w:rsid w:val="00E36822"/>
    <w:rsid w:val="00E40C90"/>
    <w:rsid w:val="00E41897"/>
    <w:rsid w:val="00E42378"/>
    <w:rsid w:val="00E42582"/>
    <w:rsid w:val="00E45A23"/>
    <w:rsid w:val="00E464A7"/>
    <w:rsid w:val="00E470A5"/>
    <w:rsid w:val="00E4719D"/>
    <w:rsid w:val="00E51C5B"/>
    <w:rsid w:val="00E51C6C"/>
    <w:rsid w:val="00E51EAC"/>
    <w:rsid w:val="00E51EAD"/>
    <w:rsid w:val="00E533E7"/>
    <w:rsid w:val="00E542D8"/>
    <w:rsid w:val="00E56084"/>
    <w:rsid w:val="00E561C0"/>
    <w:rsid w:val="00E57932"/>
    <w:rsid w:val="00E6122B"/>
    <w:rsid w:val="00E62899"/>
    <w:rsid w:val="00E62BB7"/>
    <w:rsid w:val="00E670B7"/>
    <w:rsid w:val="00E70143"/>
    <w:rsid w:val="00E70179"/>
    <w:rsid w:val="00E7035E"/>
    <w:rsid w:val="00E70B05"/>
    <w:rsid w:val="00E71466"/>
    <w:rsid w:val="00E7189F"/>
    <w:rsid w:val="00E72D1C"/>
    <w:rsid w:val="00E74685"/>
    <w:rsid w:val="00E74BE9"/>
    <w:rsid w:val="00E772C2"/>
    <w:rsid w:val="00E779F7"/>
    <w:rsid w:val="00E77C18"/>
    <w:rsid w:val="00E77ECB"/>
    <w:rsid w:val="00E8092F"/>
    <w:rsid w:val="00E827AC"/>
    <w:rsid w:val="00E82946"/>
    <w:rsid w:val="00E82DD2"/>
    <w:rsid w:val="00E851B8"/>
    <w:rsid w:val="00E85DDA"/>
    <w:rsid w:val="00E86F8C"/>
    <w:rsid w:val="00E912A6"/>
    <w:rsid w:val="00E930E6"/>
    <w:rsid w:val="00E93BF0"/>
    <w:rsid w:val="00E95226"/>
    <w:rsid w:val="00E9543E"/>
    <w:rsid w:val="00E97DC4"/>
    <w:rsid w:val="00EA1A4A"/>
    <w:rsid w:val="00EA291B"/>
    <w:rsid w:val="00EA3431"/>
    <w:rsid w:val="00EA49BD"/>
    <w:rsid w:val="00EA5181"/>
    <w:rsid w:val="00EA6237"/>
    <w:rsid w:val="00EA7C41"/>
    <w:rsid w:val="00EB04FF"/>
    <w:rsid w:val="00EB096F"/>
    <w:rsid w:val="00EB2894"/>
    <w:rsid w:val="00EB2AB5"/>
    <w:rsid w:val="00EB50BB"/>
    <w:rsid w:val="00EB5C14"/>
    <w:rsid w:val="00EB7742"/>
    <w:rsid w:val="00EC0288"/>
    <w:rsid w:val="00EC37B3"/>
    <w:rsid w:val="00EC390D"/>
    <w:rsid w:val="00EC4AB1"/>
    <w:rsid w:val="00EC5719"/>
    <w:rsid w:val="00EC57B3"/>
    <w:rsid w:val="00EC5F8C"/>
    <w:rsid w:val="00EC7DDE"/>
    <w:rsid w:val="00ED018D"/>
    <w:rsid w:val="00ED2735"/>
    <w:rsid w:val="00ED5640"/>
    <w:rsid w:val="00ED5A27"/>
    <w:rsid w:val="00ED5AA5"/>
    <w:rsid w:val="00ED5C7C"/>
    <w:rsid w:val="00EE0B8F"/>
    <w:rsid w:val="00EE2FBC"/>
    <w:rsid w:val="00EE3092"/>
    <w:rsid w:val="00EE3A1F"/>
    <w:rsid w:val="00EE3E09"/>
    <w:rsid w:val="00EE44F3"/>
    <w:rsid w:val="00EE48DB"/>
    <w:rsid w:val="00EE5E5F"/>
    <w:rsid w:val="00EE6CC9"/>
    <w:rsid w:val="00EE7656"/>
    <w:rsid w:val="00EF2BA8"/>
    <w:rsid w:val="00EF2C28"/>
    <w:rsid w:val="00EF63FE"/>
    <w:rsid w:val="00EF692A"/>
    <w:rsid w:val="00F00E65"/>
    <w:rsid w:val="00F016A8"/>
    <w:rsid w:val="00F028A4"/>
    <w:rsid w:val="00F03738"/>
    <w:rsid w:val="00F06202"/>
    <w:rsid w:val="00F06210"/>
    <w:rsid w:val="00F06EA9"/>
    <w:rsid w:val="00F07653"/>
    <w:rsid w:val="00F13F54"/>
    <w:rsid w:val="00F210F0"/>
    <w:rsid w:val="00F21122"/>
    <w:rsid w:val="00F21893"/>
    <w:rsid w:val="00F21A6C"/>
    <w:rsid w:val="00F2624E"/>
    <w:rsid w:val="00F26E15"/>
    <w:rsid w:val="00F2732A"/>
    <w:rsid w:val="00F33CDE"/>
    <w:rsid w:val="00F371C6"/>
    <w:rsid w:val="00F404F1"/>
    <w:rsid w:val="00F40C90"/>
    <w:rsid w:val="00F4287A"/>
    <w:rsid w:val="00F42DEF"/>
    <w:rsid w:val="00F43AD3"/>
    <w:rsid w:val="00F44A00"/>
    <w:rsid w:val="00F451EC"/>
    <w:rsid w:val="00F46888"/>
    <w:rsid w:val="00F51FE4"/>
    <w:rsid w:val="00F52206"/>
    <w:rsid w:val="00F5754B"/>
    <w:rsid w:val="00F57DB5"/>
    <w:rsid w:val="00F617BC"/>
    <w:rsid w:val="00F6239B"/>
    <w:rsid w:val="00F6422D"/>
    <w:rsid w:val="00F6550A"/>
    <w:rsid w:val="00F65577"/>
    <w:rsid w:val="00F6584B"/>
    <w:rsid w:val="00F65B83"/>
    <w:rsid w:val="00F663F0"/>
    <w:rsid w:val="00F66D95"/>
    <w:rsid w:val="00F67C2C"/>
    <w:rsid w:val="00F67DDF"/>
    <w:rsid w:val="00F705BF"/>
    <w:rsid w:val="00F71387"/>
    <w:rsid w:val="00F71977"/>
    <w:rsid w:val="00F73647"/>
    <w:rsid w:val="00F75C2E"/>
    <w:rsid w:val="00F75ECB"/>
    <w:rsid w:val="00F80582"/>
    <w:rsid w:val="00F808AF"/>
    <w:rsid w:val="00F8177E"/>
    <w:rsid w:val="00F8457E"/>
    <w:rsid w:val="00F84D64"/>
    <w:rsid w:val="00F8683C"/>
    <w:rsid w:val="00F86D17"/>
    <w:rsid w:val="00F873FA"/>
    <w:rsid w:val="00F913C7"/>
    <w:rsid w:val="00F91759"/>
    <w:rsid w:val="00F92B1F"/>
    <w:rsid w:val="00F93941"/>
    <w:rsid w:val="00F95776"/>
    <w:rsid w:val="00F961B8"/>
    <w:rsid w:val="00F97593"/>
    <w:rsid w:val="00FA066A"/>
    <w:rsid w:val="00FA10C4"/>
    <w:rsid w:val="00FA1B32"/>
    <w:rsid w:val="00FA35A3"/>
    <w:rsid w:val="00FA63F2"/>
    <w:rsid w:val="00FA76B0"/>
    <w:rsid w:val="00FA7DA4"/>
    <w:rsid w:val="00FB58CF"/>
    <w:rsid w:val="00FB6C42"/>
    <w:rsid w:val="00FC1391"/>
    <w:rsid w:val="00FC26B2"/>
    <w:rsid w:val="00FC421B"/>
    <w:rsid w:val="00FC4CFA"/>
    <w:rsid w:val="00FC4F35"/>
    <w:rsid w:val="00FC5901"/>
    <w:rsid w:val="00FC7213"/>
    <w:rsid w:val="00FC7353"/>
    <w:rsid w:val="00FD0BD6"/>
    <w:rsid w:val="00FD0F45"/>
    <w:rsid w:val="00FD2D97"/>
    <w:rsid w:val="00FD6896"/>
    <w:rsid w:val="00FD6E03"/>
    <w:rsid w:val="00FD74E0"/>
    <w:rsid w:val="00FE1062"/>
    <w:rsid w:val="00FE1A42"/>
    <w:rsid w:val="00FE1CC0"/>
    <w:rsid w:val="00FE212B"/>
    <w:rsid w:val="00FE465B"/>
    <w:rsid w:val="00FE7DEA"/>
    <w:rsid w:val="00FF15AE"/>
    <w:rsid w:val="00FF3D6E"/>
    <w:rsid w:val="00FF7C32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1FF2E"/>
  <w15:chartTrackingRefBased/>
  <w15:docId w15:val="{E6ECBB97-EF75-465E-A8C3-D0358EC7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97DC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6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0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62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2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4161</TotalTime>
  <Pages>9</Pages>
  <Words>2198</Words>
  <Characters>12533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NCTE</dc:creator>
  <cp:keywords/>
  <dc:description/>
  <cp:lastModifiedBy>pio</cp:lastModifiedBy>
  <cp:revision>1239</cp:revision>
  <cp:lastPrinted>2017-04-09T05:51:00Z</cp:lastPrinted>
  <dcterms:created xsi:type="dcterms:W3CDTF">2016-08-05T08:47:00Z</dcterms:created>
  <dcterms:modified xsi:type="dcterms:W3CDTF">2017-04-19T07:41:00Z</dcterms:modified>
</cp:coreProperties>
</file>